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7EF" w:rsidRPr="00662567" w:rsidRDefault="007547EF" w:rsidP="007547EF">
      <w:pPr>
        <w:spacing w:after="0" w:line="240" w:lineRule="auto"/>
        <w:rPr>
          <w:rFonts w:cstheme="minorHAnsi"/>
        </w:rPr>
      </w:pPr>
    </w:p>
    <w:p w:rsidR="007547EF" w:rsidRPr="00237FB0" w:rsidRDefault="007547EF" w:rsidP="007547EF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Rotate a 2D matrix 90 degrees clockwise in place</w:t>
      </w:r>
    </w:p>
    <w:p w:rsidR="007547EF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matrix</w:t>
      </w:r>
      <w:proofErr w:type="gramEnd"/>
      <w:r w:rsidRPr="00662567">
        <w:rPr>
          <w:rFonts w:cstheme="minorHAnsi"/>
        </w:rPr>
        <w:t xml:space="preserve"> &lt;- LIST [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 [1, 2, 3],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 [4, 5, 6],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LIST [7, 8, 9]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n &lt;- LENGTH OF matrix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Before Rotation:")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&lt;- 0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"{matrix[row]}")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&lt;- 0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&lt;- row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WHILE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matrix[row][col]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row][col] &lt;- matrix[col][row]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col][row] &lt;- temp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&lt;- col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row &gt;= n THEN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&lt;- 0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&lt;- 0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n - 1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left &gt;= right THEN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ELSE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&lt;- matrix[row][left]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row][left] &lt;- matrix[row][right]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row][right] &lt;- temp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left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right - 1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row &gt;= n THEN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After 90° Clockwise Rotation:")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&lt;- 0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"{matrix[row]}")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row + 1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7547EF" w:rsidRPr="00662567" w:rsidRDefault="007547EF" w:rsidP="007547E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7547EF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547E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2026-08-07T02:46:00Z</dcterms:modified>
</cp:coreProperties>
</file>