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D20" w:rsidRPr="00C539C2" w:rsidRDefault="009E5D20" w:rsidP="009E5D20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Implement a Stack using an Array (push/pop/peek)</w:t>
      </w:r>
    </w:p>
    <w:p w:rsidR="009E5D20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Stack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&lt;- EMPTY LIST,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&lt;- -1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show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"Stack: {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}")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push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&lt;-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+ 1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LIST OF SIZE EQUALS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FILLED WITH CALL NULL()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temp[</w:t>
      </w:r>
      <w:proofErr w:type="gramEnd"/>
      <w:r w:rsidRPr="00662567">
        <w:rPr>
          <w:rFonts w:cstheme="minorHAnsi"/>
        </w:rPr>
        <w:t xml:space="preserve">i] &lt;-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[i]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&lt;- i + 1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temp[</w:t>
      </w:r>
      <w:proofErr w:type="spellStart"/>
      <w:proofErr w:type="gramEnd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+ 1] &lt;- value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&lt;- temp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+ 1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"Pushed: {value}")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THIS.show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tabs>
          <w:tab w:val="left" w:pos="2856"/>
        </w:tabs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  <w:r>
        <w:rPr>
          <w:rFonts w:cstheme="minorHAnsi"/>
        </w:rPr>
        <w:tab/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pop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BOOLEAN(TRUE) THEN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"Pop attempted on empty stack")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THIS.show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>]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&lt;-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- 1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LIST OF SIZE EQUALS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FILLED WITH CALL NULL()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DO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temp[</w:t>
      </w:r>
      <w:proofErr w:type="gramEnd"/>
      <w:r w:rsidRPr="00662567">
        <w:rPr>
          <w:rFonts w:cstheme="minorHAnsi"/>
        </w:rPr>
        <w:t xml:space="preserve">i] &lt;-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[i]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&lt;- temp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- 1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"Popped: {value}")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spellStart"/>
      <w:proofErr w:type="gramStart"/>
      <w:r w:rsidRPr="00662567">
        <w:rPr>
          <w:rFonts w:cstheme="minorHAnsi"/>
        </w:rPr>
        <w:t>THIS.show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value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peek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BOOLEAN(TRUE) THEN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"Peek attempted on empty stack")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THIS.show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>]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"Peeked: {value}")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THIS.show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value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is_empty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== -1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size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</w:t>
      </w:r>
      <w:proofErr w:type="spellStart"/>
      <w:r w:rsidRPr="00662567">
        <w:rPr>
          <w:rFonts w:cstheme="minorHAnsi"/>
        </w:rPr>
        <w:t>THIS.top</w:t>
      </w:r>
      <w:proofErr w:type="spellEnd"/>
      <w:r w:rsidRPr="00662567">
        <w:rPr>
          <w:rFonts w:cstheme="minorHAnsi"/>
        </w:rPr>
        <w:t xml:space="preserve"> + 1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s &lt;- CALL </w:t>
      </w:r>
      <w:proofErr w:type="gramStart"/>
      <w:r w:rsidRPr="00662567">
        <w:rPr>
          <w:rFonts w:cstheme="minorHAnsi"/>
        </w:rPr>
        <w:t>Stack()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9E5D20" w:rsidRPr="00662567" w:rsidRDefault="009E5D20" w:rsidP="009E5D20">
      <w:pPr>
        <w:spacing w:line="240" w:lineRule="auto"/>
        <w:rPr>
          <w:rFonts w:cstheme="minorHAnsi"/>
        </w:rPr>
      </w:pPr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9E5D20" w:rsidRPr="00662567" w:rsidRDefault="009E5D20" w:rsidP="009E5D2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AC7A6A" w:rsidRPr="004C139E" w:rsidRDefault="009E5D20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9E5D2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2026-08-07T03:32:00Z</dcterms:modified>
</cp:coreProperties>
</file>