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AF3" w:rsidRPr="00397F03" w:rsidRDefault="009A4AF3" w:rsidP="009A4AF3">
      <w:pPr>
        <w:spacing w:after="0" w:line="240" w:lineRule="auto"/>
        <w:rPr>
          <w:rFonts w:cstheme="minorHAnsi"/>
          <w:b/>
        </w:rPr>
      </w:pPr>
      <w:r w:rsidRPr="00397F03">
        <w:rPr>
          <w:rFonts w:cstheme="minorHAnsi"/>
          <w:b/>
        </w:rPr>
        <w:t>Create instructions for adding 2 matrices of equal size</w:t>
      </w:r>
    </w:p>
    <w:p w:rsidR="009A4AF3" w:rsidRDefault="009A4AF3" w:rsidP="009A4AF3">
      <w:pPr>
        <w:spacing w:line="240" w:lineRule="auto"/>
        <w:rPr>
          <w:rFonts w:cstheme="minorHAnsi"/>
        </w:rPr>
      </w:pPr>
    </w:p>
    <w:p w:rsidR="009A4AF3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COMMENT External library:</w:t>
      </w:r>
      <w:r>
        <w:rPr>
          <w:rFonts w:cstheme="minorHAnsi"/>
        </w:rPr>
        <w:t xml:space="preserve"> random</w:t>
      </w:r>
    </w:p>
    <w:p w:rsidR="009A4AF3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"Steps to Add 2 Equally Sized Matrices.")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1: Choose matrix size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rows</w:t>
      </w:r>
      <w:proofErr w:type="gramEnd"/>
      <w:r w:rsidRPr="00662567">
        <w:rPr>
          <w:rFonts w:cstheme="minorHAnsi"/>
        </w:rPr>
        <w:t xml:space="preserve"> &lt;- RANDOM_INT(2, 5)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cols</w:t>
      </w:r>
      <w:proofErr w:type="gramEnd"/>
      <w:r w:rsidRPr="00662567">
        <w:rPr>
          <w:rFonts w:cstheme="minorHAnsi"/>
        </w:rPr>
        <w:t xml:space="preserve"> &lt;- RANDOM_INT(2, 5)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OUTPUT STRING("STEP 1: Matrix size chosen: {rows} rows x {cols} columns\\n")</w:t>
      </w:r>
      <w:bookmarkStart w:id="0" w:name="_GoBack"/>
      <w:bookmarkEnd w:id="0"/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2: Generate Matrix A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 2: Generating Matrix A...\\n")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A &lt;- EMPTY LIST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r &lt; rows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&lt;- EMPTY LIST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c &lt; cols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&lt;- RANDOM_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0, 1)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 0.5 THEN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RANDOM_INT(-10, 10)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CALL ROUND(RANDOM_FLOAT(-10, 10), 2)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row_list</w:t>
      </w:r>
      <w:proofErr w:type="spellEnd"/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TO A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A:\\n")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r &lt; rows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"{A[r]}")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3: Generate Matrix B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 3: Generating Matrix B...\\n")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B &lt;- EMPTY LIST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r &lt; rows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&lt;- EMPTY LIST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c &lt; cols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&lt;- RANDOM_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0, 1)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 0.5 THEN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RANDOM_INT(-10, 10)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CALL ROUND(RANDOM_FLOAT(-10, 10), 2)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row_list</w:t>
      </w:r>
      <w:proofErr w:type="spellEnd"/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TO B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B:\\n")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r &lt; rows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"{B[r]}")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4: Add matrices (rounded 2dp)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 4: Adding Matrix A and Matrix B...\\n")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Result &lt;- EMPTY LIST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"Adding..")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r &lt; rows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&lt;- EMPTY LIST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c &lt; cols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sum_value</w:t>
      </w:r>
      <w:proofErr w:type="spellEnd"/>
      <w:r w:rsidRPr="00662567">
        <w:rPr>
          <w:rFonts w:cstheme="minorHAnsi"/>
        </w:rPr>
        <w:t xml:space="preserve"> &lt;- A[r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c] + B[r][c]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rounded_value</w:t>
      </w:r>
      <w:proofErr w:type="spellEnd"/>
      <w:r w:rsidRPr="00662567">
        <w:rPr>
          <w:rFonts w:cstheme="minorHAnsi"/>
        </w:rPr>
        <w:t xml:space="preserve"> &lt;- (</w:t>
      </w:r>
      <w:proofErr w:type="gramStart"/>
      <w:r w:rsidRPr="00662567">
        <w:rPr>
          <w:rFonts w:cstheme="minorHAnsi"/>
        </w:rPr>
        <w:t>INTEGER(</w:t>
      </w:r>
      <w:proofErr w:type="spellStart"/>
      <w:proofErr w:type="gramEnd"/>
      <w:r w:rsidRPr="00662567">
        <w:rPr>
          <w:rFonts w:cstheme="minorHAnsi"/>
        </w:rPr>
        <w:t>sum_value</w:t>
      </w:r>
      <w:proofErr w:type="spellEnd"/>
      <w:r w:rsidRPr="00662567">
        <w:rPr>
          <w:rFonts w:cstheme="minorHAnsi"/>
        </w:rPr>
        <w:t xml:space="preserve"> * 100)) / 100.0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rounded_value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row_list</w:t>
      </w:r>
      <w:proofErr w:type="spellEnd"/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"A[{r}][{c}] + B[{r}][{c}] → {A[r][c]} + {B[r][c]} == {</w:t>
      </w:r>
      <w:proofErr w:type="spellStart"/>
      <w:r w:rsidRPr="00662567">
        <w:rPr>
          <w:rFonts w:cstheme="minorHAnsi"/>
        </w:rPr>
        <w:t>rounded_value</w:t>
      </w:r>
      <w:proofErr w:type="spellEnd"/>
      <w:r w:rsidRPr="00662567">
        <w:rPr>
          <w:rFonts w:cstheme="minorHAnsi"/>
        </w:rPr>
        <w:t>}")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TO Result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5: Print all matrices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nSTEP</w:t>
      </w:r>
      <w:proofErr w:type="spellEnd"/>
      <w:r w:rsidRPr="00662567">
        <w:rPr>
          <w:rFonts w:cstheme="minorHAnsi"/>
        </w:rPr>
        <w:t xml:space="preserve"> 5: Final Matrix\\n")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nA</w:t>
      </w:r>
      <w:proofErr w:type="spellEnd"/>
      <w:r w:rsidRPr="00662567">
        <w:rPr>
          <w:rFonts w:cstheme="minorHAnsi"/>
        </w:rPr>
        <w:t xml:space="preserve"> + B =")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r &lt; rows DO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"{Result[r]}")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9A4AF3" w:rsidRPr="00662567" w:rsidRDefault="009A4AF3" w:rsidP="009A4A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9A4AF3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9A4A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A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A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2026-08-08T04:33:00Z</dcterms:modified>
</cp:coreProperties>
</file>