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14ABC" w14:textId="0097DF66" w:rsidR="00763C04" w:rsidRPr="00763C04" w:rsidRDefault="00763C04" w:rsidP="00763C04">
      <w:pPr>
        <w:pStyle w:val="Title"/>
        <w:rPr>
          <w:sz w:val="52"/>
          <w:szCs w:val="52"/>
          <w:lang w:val="fr-FR"/>
        </w:rPr>
      </w:pPr>
      <w:r w:rsidRPr="00763C04">
        <w:rPr>
          <w:sz w:val="52"/>
          <w:szCs w:val="52"/>
          <w:lang w:val="fr-FR"/>
        </w:rPr>
        <w:t xml:space="preserve">Software Solution – Source Code </w:t>
      </w:r>
      <w:r w:rsidRPr="00763C04">
        <w:rPr>
          <w:sz w:val="52"/>
          <w:szCs w:val="52"/>
          <w:lang w:val="fr-FR"/>
        </w:rPr>
        <w:t>Document</w:t>
      </w:r>
    </w:p>
    <w:p w14:paraId="724CC092" w14:textId="77777777" w:rsidR="00763C04" w:rsidRDefault="00763C04" w:rsidP="00763C04">
      <w:pPr>
        <w:spacing w:after="0" w:line="240" w:lineRule="auto"/>
      </w:pPr>
      <w:r>
        <w:t>Ivy Tech Community College</w:t>
      </w:r>
    </w:p>
    <w:p w14:paraId="05849CAD" w14:textId="77777777" w:rsidR="00763C04" w:rsidRDefault="00763C04" w:rsidP="00763C04">
      <w:pPr>
        <w:spacing w:after="0" w:line="240" w:lineRule="auto"/>
      </w:pPr>
      <w:r>
        <w:t>Blue team – SDEV 265 – Fall 2025</w:t>
      </w:r>
    </w:p>
    <w:p w14:paraId="4B7B4C9F" w14:textId="77777777" w:rsidR="00763C04" w:rsidRDefault="00763C04" w:rsidP="00763C04">
      <w:pPr>
        <w:spacing w:after="0" w:line="240" w:lineRule="auto"/>
      </w:pPr>
      <w:r>
        <w:t>October 15</w:t>
      </w:r>
      <w:r w:rsidRPr="00A93A4C">
        <w:rPr>
          <w:vertAlign w:val="superscript"/>
        </w:rPr>
        <w:t>th</w:t>
      </w:r>
      <w:r>
        <w:t xml:space="preserve"> 2025 </w:t>
      </w:r>
    </w:p>
    <w:p w14:paraId="54375D4E" w14:textId="77777777" w:rsidR="00763C04" w:rsidRDefault="00763C04" w:rsidP="00763C04">
      <w:pPr>
        <w:spacing w:after="0" w:line="240" w:lineRule="auto"/>
      </w:pPr>
    </w:p>
    <w:p w14:paraId="6B03689A" w14:textId="77777777" w:rsidR="00763C04" w:rsidRPr="00A93A4C" w:rsidRDefault="00763C04" w:rsidP="00763C04">
      <w:pPr>
        <w:pStyle w:val="Heading1"/>
        <w:rPr>
          <w:u w:val="single"/>
        </w:rPr>
      </w:pPr>
      <w:r w:rsidRPr="00A93A4C">
        <w:rPr>
          <w:u w:val="single"/>
        </w:rPr>
        <w:t>Main Launcher (tkinter GUI)</w:t>
      </w:r>
    </w:p>
    <w:p w14:paraId="7CD0D207" w14:textId="77777777" w:rsidR="00763C04" w:rsidRPr="001F5594" w:rsidRDefault="00763C04" w:rsidP="00763C04">
      <w:pPr>
        <w:spacing w:after="0" w:line="240" w:lineRule="auto"/>
      </w:pPr>
    </w:p>
    <w:p w14:paraId="5CA21A7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GUI library for building the interface</w:t>
      </w:r>
    </w:p>
    <w:p w14:paraId="51DF39E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subprocess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Used to launch external Python scripts (games)</w:t>
      </w:r>
    </w:p>
    <w:p w14:paraId="7BBD1C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Allows games to run in background threads</w:t>
      </w:r>
    </w:p>
    <w:p w14:paraId="20FB1C3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working with file paths</w:t>
      </w:r>
    </w:p>
    <w:p w14:paraId="5C7628F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Gives access to the current Python interpreter</w:t>
      </w:r>
    </w:p>
    <w:p w14:paraId="3C0F8F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F7C1E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base directory paths</w:t>
      </w:r>
    </w:p>
    <w:p w14:paraId="2AD6761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".."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Root folder of the project</w:t>
      </w:r>
    </w:p>
    <w:p w14:paraId="007DFD0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gui_assets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Folder for button images</w:t>
      </w:r>
    </w:p>
    <w:p w14:paraId="7C6165E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8F907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Prevent images from being </w:t>
      </w:r>
      <w:proofErr w:type="gramStart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garbage collected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(keeps them in memory)</w:t>
      </w:r>
    </w:p>
    <w:p w14:paraId="01A5C4C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F7ACBD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A4D1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main window</w:t>
      </w:r>
    </w:p>
    <w:p w14:paraId="1B9B94A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AA3118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BitBox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Arcade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 title</w:t>
      </w:r>
    </w:p>
    <w:p w14:paraId="1CE444B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"1000x700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 size</w:t>
      </w:r>
    </w:p>
    <w:p w14:paraId="7C2D87D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color (dark theme)</w:t>
      </w:r>
    </w:p>
    <w:p w14:paraId="79C1D92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B4FCC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launch a game script</w:t>
      </w:r>
    </w:p>
    <w:p w14:paraId="6652DE2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22237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abs_path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 absolute path to the game file</w:t>
      </w:r>
    </w:p>
    <w:p w14:paraId="7CB6574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Launching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path for debugging</w:t>
      </w:r>
    </w:p>
    <w:p w14:paraId="7A3F259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abs_path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Check if the file exists</w:t>
      </w:r>
    </w:p>
    <w:p w14:paraId="63921A2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not found: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020D3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24C259B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F88DD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the game in a separate thread so GUI doesn't freeze</w:t>
      </w:r>
    </w:p>
    <w:p w14:paraId="306601B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45D95F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4DEF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iconify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Minimize the launcher window</w:t>
      </w:r>
    </w:p>
    <w:p w14:paraId="39F1AC3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subprocess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Popen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executable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abs_path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Launch game using Python</w:t>
      </w:r>
    </w:p>
    <w:p w14:paraId="0768ECC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Wait for game to finish</w:t>
      </w:r>
    </w:p>
    <w:p w14:paraId="5F4FB77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3DA2F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launching 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game: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any errors</w:t>
      </w:r>
    </w:p>
    <w:p w14:paraId="27A20F6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35162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deiconify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Restore the launcher window</w:t>
      </w:r>
    </w:p>
    <w:p w14:paraId="029F405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"1000x700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Reset window size</w:t>
      </w:r>
    </w:p>
    <w:p w14:paraId="32750F1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Bring window to front</w:t>
      </w:r>
    </w:p>
    <w:p w14:paraId="4FD0E75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focus_force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Force focus</w:t>
      </w:r>
    </w:p>
    <w:p w14:paraId="1C48848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"-topmost"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Temporarily keep window on top</w:t>
      </w:r>
    </w:p>
    <w:p w14:paraId="2510C2D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after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"-topmost"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Remove topmost after delay</w:t>
      </w:r>
    </w:p>
    <w:p w14:paraId="0F0EF0B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34A08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daemon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Start game thread</w:t>
      </w:r>
    </w:p>
    <w:p w14:paraId="3D000A6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9CE33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open the About window</w:t>
      </w:r>
    </w:p>
    <w:p w14:paraId="2EC4C8B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open_about_window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E54B5E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Toplevel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Create a new popup window</w:t>
      </w:r>
    </w:p>
    <w:p w14:paraId="22D312D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"About 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BitBox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Arcade"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86BD9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"500x400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Size of the About window</w:t>
      </w:r>
    </w:p>
    <w:p w14:paraId="4A240A8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"#2e2e2e"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color</w:t>
      </w:r>
    </w:p>
    <w:p w14:paraId="63B460C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F2025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Message with team info</w:t>
      </w:r>
    </w:p>
    <w:p w14:paraId="7451B9F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E57650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application was developed by the Blue Team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9CBE84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"Ivy Tech Community College – Fall 2025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E9BD0A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"Course: SDEV 265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AA15CA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"Developers: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B6D65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"• Makayla Harrison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ED2A45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"• Craig Andrew Hutson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1F67D5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"• Alex Michael Johnston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83311C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"• Brandon Kesner"</w:t>
      </w:r>
    </w:p>
    <w:p w14:paraId="6A3DC85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5F3BDBF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37B1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message</w:t>
      </w:r>
    </w:p>
    <w:p w14:paraId="6744DBD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"#2e2e2e"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B2CEC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B4667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Close button</w:t>
      </w:r>
    </w:p>
    <w:p w14:paraId="00CAB9F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C4D2C6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444"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activebackground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666"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activeforeground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AE071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52DEB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side panel for About button</w:t>
      </w:r>
    </w:p>
    <w:p w14:paraId="4835DDE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side_panel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8ECA3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side_panel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EFD3D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9F3D6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About button to side panel</w:t>
      </w:r>
    </w:p>
    <w:p w14:paraId="200408F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side_panel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 Game"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open_about_window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D7BB9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43CE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444"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activebackground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666"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activeforeground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620EA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D8F7A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main grid area for game buttons</w:t>
      </w:r>
    </w:p>
    <w:p w14:paraId="2EA0C8F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Frame</w:t>
      </w:r>
      <w:proofErr w:type="spellEnd"/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root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</w:t>
      </w:r>
    </w:p>
    <w:p w14:paraId="694A474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9E4F2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507B5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Title label at the top</w:t>
      </w:r>
    </w:p>
    <w:p w14:paraId="57998EF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BitBox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Arcade"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0DFD4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B9A5E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Buttons ===</w:t>
      </w:r>
    </w:p>
    <w:p w14:paraId="351EF32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62DD4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Froggy Jump (Alex's game)</w:t>
      </w:r>
    </w:p>
    <w:p w14:paraId="0ED0034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"frog_button.png"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Load button image</w:t>
      </w:r>
    </w:p>
    <w:p w14:paraId="5D197DE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Prevent garbage collection</w:t>
      </w:r>
    </w:p>
    <w:p w14:paraId="35FFBD9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Create frame for button</w:t>
      </w:r>
    </w:p>
    <w:p w14:paraId="2F1A20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frog_frame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Position in grid</w:t>
      </w:r>
    </w:p>
    <w:p w14:paraId="1869407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DB404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"Alex"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froggy_jump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"main.py"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2E3E4B0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Game launch button</w:t>
      </w:r>
    </w:p>
    <w:p w14:paraId="26D0ED7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"Froggy Jump"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Game label</w:t>
      </w:r>
    </w:p>
    <w:p w14:paraId="383392C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91AE6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Makayla's Game</w:t>
      </w:r>
    </w:p>
    <w:p w14:paraId="48DBCF4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"placeholder.png"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3AAA87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0C908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115B9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mak_frame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F393C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7A51E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"Makayla"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space_blaster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"main.py"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48A3EAD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76477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"Makayla's Game"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9FE9D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DA6F2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Craig's Game</w:t>
      </w:r>
    </w:p>
    <w:p w14:paraId="16E76F8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craig_img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"duck_button.png"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7AF77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8825F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2564F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craig_frame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9F820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4CB4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"Craig"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duckhunt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"shoot.py"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7BC1811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981BD3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"Duck Hunt"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450F5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A826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Brandon's Game</w:t>
      </w:r>
    </w:p>
    <w:p w14:paraId="0E1A792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brandon_img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"placeholder.png"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A7643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brandon_img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BBE2D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FA955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brandon_frame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411EA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brandon_img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40B40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"Brandon"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tower_tactics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"main.py"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0047F4A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803D7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"Brandon's Game"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C2156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BC1A9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the GUI event loop</w:t>
      </w:r>
    </w:p>
    <w:p w14:paraId="0C54C43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AF9002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D6FA6B" w14:textId="00DEDEC4" w:rsidR="00763C04" w:rsidRDefault="00763C04" w:rsidP="00763C04">
      <w:pPr>
        <w:tabs>
          <w:tab w:val="left" w:pos="1260"/>
        </w:tabs>
      </w:pPr>
      <w:r>
        <w:tab/>
      </w:r>
    </w:p>
    <w:p w14:paraId="4A51B3F6" w14:textId="77777777" w:rsidR="00763C04" w:rsidRPr="001F5594" w:rsidRDefault="00763C04" w:rsidP="00763C04">
      <w:pPr>
        <w:pStyle w:val="Heading3"/>
      </w:pPr>
      <w:r>
        <w:t>--------------------------------------------------------------------------------------------------</w:t>
      </w:r>
    </w:p>
    <w:p w14:paraId="3B71BD15" w14:textId="77777777" w:rsidR="00763C04" w:rsidRPr="001F5594" w:rsidRDefault="00763C04" w:rsidP="00763C04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u w:val="single"/>
        </w:rPr>
      </w:pPr>
      <w:r w:rsidRPr="001F5594">
        <w:rPr>
          <w:u w:val="single"/>
        </w:rPr>
        <w:t>Froggy Jump</w:t>
      </w:r>
    </w:p>
    <w:p w14:paraId="156FAADE" w14:textId="77777777" w:rsidR="00763C04" w:rsidRDefault="00763C04" w:rsidP="00763C04">
      <w:pPr>
        <w:spacing w:after="0" w:line="240" w:lineRule="auto"/>
      </w:pPr>
    </w:p>
    <w:p w14:paraId="254FA3C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Import game engine, randomness, and file path tools</w:t>
      </w:r>
    </w:p>
    <w:p w14:paraId="7B4AF3B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73A47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Constants ===</w:t>
      </w:r>
    </w:p>
    <w:p w14:paraId="4078667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Window size</w:t>
      </w:r>
    </w:p>
    <w:p w14:paraId="660057F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Player size</w:t>
      </w:r>
    </w:p>
    <w:p w14:paraId="363AC1E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Platform size</w:t>
      </w:r>
    </w:p>
    <w:p w14:paraId="072D460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.6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Gravity strength</w:t>
      </w:r>
    </w:p>
    <w:p w14:paraId="6EE3901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JUMP_VEL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Jump velocity</w:t>
      </w:r>
    </w:p>
    <w:p w14:paraId="2B1AD81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MOVE_SPEED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Horizontal movement speed</w:t>
      </w:r>
    </w:p>
    <w:p w14:paraId="3FE16E6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NUM_PLATFORMS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platforms in play</w:t>
      </w:r>
    </w:p>
    <w:p w14:paraId="46565E0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6149B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=== Load Assets ===</w:t>
      </w:r>
    </w:p>
    <w:p w14:paraId="0155ED4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Path to assets folder</w:t>
      </w:r>
    </w:p>
    <w:p w14:paraId="587BFFE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141AB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and platform images</w:t>
      </w:r>
    </w:p>
    <w:p w14:paraId="26523B8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BC2310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"platform.png"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3DF15C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54783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Spider enemy images</w:t>
      </w:r>
    </w:p>
    <w:p w14:paraId="0395DEC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"spider.png"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78F721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spider_flip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"spider_flipped.png"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518F6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BD5E7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Player movement sprites</w:t>
      </w:r>
    </w:p>
    <w:p w14:paraId="20DEA7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8DF992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"player_flipped.png"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503843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player_jump_left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"player_jump_flipped.png"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2F45FB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player_jump_right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"player_jump.png"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409B81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player_fall_left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"player_fall_flipped.png"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3E9244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player_fall_right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"player_fall.png"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22280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B428B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and death screens</w:t>
      </w:r>
    </w:p>
    <w:p w14:paraId="2A8AD21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"start_menu.png"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AA9AA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death_screens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"gameover</w:t>
      </w:r>
      <w:proofErr w:type="spellEnd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4A11C3C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0FD5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Sound Setup ===</w:t>
      </w:r>
    </w:p>
    <w:p w14:paraId="2353CE1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16403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AB55F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Create game window</w:t>
      </w:r>
    </w:p>
    <w:p w14:paraId="210E2E4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    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Control frame rate</w:t>
      </w:r>
    </w:p>
    <w:p w14:paraId="381297E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SysFont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16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# Score font</w:t>
      </w:r>
    </w:p>
    <w:p w14:paraId="3C59B27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82122C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music</w:t>
      </w:r>
    </w:p>
    <w:p w14:paraId="0A3FFD1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"background.mp3"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3DC47A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Loop forever</w:t>
      </w:r>
    </w:p>
    <w:p w14:paraId="44B66AC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2C01B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Sound effects</w:t>
      </w:r>
    </w:p>
    <w:p w14:paraId="244B32C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jump_sfx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"jump.wav"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3E8FAC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hurt_sfx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"hurt.wav"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BEA6EE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die_sfx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"die.wav"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BAC70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4B24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State Variables ===</w:t>
      </w:r>
    </w:p>
    <w:p w14:paraId="2F17DDE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1A8C2C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024540A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5CE4A3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start_menu_shown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60304D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7CDE890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3C676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Spider Enemy Class ===</w:t>
      </w:r>
    </w:p>
    <w:p w14:paraId="2856BBC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6F46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1F03FA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Position and size</w:t>
      </w:r>
    </w:p>
    <w:p w14:paraId="18C657B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spider_flip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Animation frames</w:t>
      </w:r>
    </w:p>
    <w:p w14:paraId="0C1EBE0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Current frame index</w:t>
      </w:r>
    </w:p>
    <w:p w14:paraId="126BCF4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last_switch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get_ticks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Last animation switch</w:t>
      </w:r>
    </w:p>
    <w:p w14:paraId="4CFBC95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between switches</w:t>
      </w:r>
    </w:p>
    <w:p w14:paraId="72689DD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7C55F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FBA1C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Draw spider</w:t>
      </w:r>
    </w:p>
    <w:p w14:paraId="5E79309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4A1B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20EB3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get_ticks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ED68B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last_switch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Time to switch image</w:t>
      </w:r>
    </w:p>
    <w:p w14:paraId="6BD606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Flip between 0 and 1</w:t>
      </w:r>
    </w:p>
    <w:p w14:paraId="0CC418D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last_switch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</w:p>
    <w:p w14:paraId="59F8EC4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8E592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E3D4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82858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spider vertically</w:t>
      </w:r>
    </w:p>
    <w:p w14:paraId="664A05C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CC8CD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reposition_above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44F7D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.draw_rect.x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.draw_rect.y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E5C39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8E07D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Platform Class ===</w:t>
      </w:r>
    </w:p>
    <w:p w14:paraId="22CFE7F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02202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has_spider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5977D6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draw_rect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Visual platform</w:t>
      </w:r>
    </w:p>
    <w:p w14:paraId="4FB3F74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Collision zone</w:t>
      </w:r>
    </w:p>
    <w:p w14:paraId="4622EE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has_spider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Optional spider</w:t>
      </w:r>
    </w:p>
    <w:p w14:paraId="452C76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C1C06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4FE337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draw_rect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0A0B9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6C71A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50276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C043BD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785B0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949171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draw_rect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</w:p>
    <w:p w14:paraId="2408082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</w:p>
    <w:p w14:paraId="632D937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7FFBA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E5F5F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198B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recycle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1CA73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platform back to top with new random position</w:t>
      </w:r>
    </w:p>
    <w:p w14:paraId="404843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65650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E0A94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draw_rect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CA374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B73A4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Random chance to spawn spider</w:t>
      </w:r>
    </w:p>
    <w:p w14:paraId="60441C1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0.08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F7B90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827E1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2B05F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9028D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reposition_above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7AEF8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4510A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1F9D7A8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71E03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Player Class ===</w:t>
      </w:r>
    </w:p>
    <w:p w14:paraId="66B4462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F4E0E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63B18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proofErr w:type="gramEnd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9DDB0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2E7D59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2F8B62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on_ground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7A6FC80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2D59D60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6A741BB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player_right</w:t>
      </w:r>
      <w:proofErr w:type="spellEnd"/>
    </w:p>
    <w:p w14:paraId="0358012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317F3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EB8FA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</w:p>
    <w:p w14:paraId="2AF36FA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</w:p>
    <w:p w14:paraId="580F666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</w:p>
    <w:p w14:paraId="61D79C1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</w:p>
    <w:p w14:paraId="278BD3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4586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spider collision</w:t>
      </w:r>
    </w:p>
    <w:p w14:paraId="1851E56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D991D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colliderect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.spider.rect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BC58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hurt_sfx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DA82BD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A759F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1A33E1E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6E2E1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platform landing</w:t>
      </w:r>
    </w:p>
    <w:p w14:paraId="44EAF3A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9262E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on_ground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7EE9F15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DC8F3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colliderect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70021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.rect.top</w:t>
      </w:r>
      <w:proofErr w:type="spellEnd"/>
    </w:p>
    <w:p w14:paraId="130CC1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B5EF4E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on_ground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34E5A89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819A1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Scroll screen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upward if player climbs</w:t>
      </w:r>
    </w:p>
    <w:p w14:paraId="2C008FF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proofErr w:type="gramEnd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A0A28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proofErr w:type="gramEnd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</w:p>
    <w:p w14:paraId="2987985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</w:p>
    <w:p w14:paraId="51EC1B2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DA369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6D9B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.draw_rect.top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FF940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.recycle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()</w:t>
      </w:r>
    </w:p>
    <w:p w14:paraId="3DDE374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    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score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10FC09E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301555C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falling off screen</w:t>
      </w:r>
    </w:p>
    <w:p w14:paraId="3D87E81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DE9FE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die_sfx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4AA396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16A5E9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8BADBA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388B27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death_screens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33463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1879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605898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7B15D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jump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02436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on_ground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E0C65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JUMP_VEL</w:t>
      </w:r>
    </w:p>
    <w:p w14:paraId="7D25140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jump_sfx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27E1B0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DF7DF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set_dir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EF21F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MOVE_SPEED</w:t>
      </w:r>
    </w:p>
    <w:p w14:paraId="02F739B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6E807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74344A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AD88F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6C64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Choose sprite based on movement direction and velocity</w:t>
      </w:r>
    </w:p>
    <w:p w14:paraId="6F646DC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D472E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player_jump_right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player_jump_left</w:t>
      </w:r>
      <w:proofErr w:type="spellEnd"/>
    </w:p>
    <w:p w14:paraId="43494C2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FB699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player_fall_right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player_fall_left</w:t>
      </w:r>
      <w:proofErr w:type="spellEnd"/>
    </w:p>
    <w:p w14:paraId="610E44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727E5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player_left</w:t>
      </w:r>
      <w:proofErr w:type="spellEnd"/>
    </w:p>
    <w:p w14:paraId="72665B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E4380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Platform Generator ===</w:t>
      </w:r>
    </w:p>
    <w:p w14:paraId="5D4732A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F6EE1A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BD4556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NUM_PLATFORMS</w:t>
      </w:r>
    </w:p>
    <w:p w14:paraId="0BDC588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NUM_PLATFORMS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3D41A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0BB0B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</w:p>
    <w:p w14:paraId="3787B75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has_spider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0.08</w:t>
      </w:r>
    </w:p>
    <w:p w14:paraId="6C919AC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has_spider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EB04F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2AD87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BE36E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midbottom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midtop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player on bottom platform</w:t>
      </w:r>
    </w:p>
    <w:p w14:paraId="3D4DEDB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plats</w:t>
      </w:r>
      <w:proofErr w:type="gramEnd"/>
    </w:p>
    <w:p w14:paraId="71A4D06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DCF51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Setup ===</w:t>
      </w:r>
    </w:p>
    <w:p w14:paraId="69B320D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14:paraId="17FF956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1333D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B9558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Main Game Loop ===</w:t>
      </w:r>
    </w:p>
    <w:p w14:paraId="2B13681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28C6BA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0BD6B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Show start menu first</w:t>
      </w:r>
    </w:p>
    <w:p w14:paraId="61380E0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start_menu_shown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7F188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CDDEA4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871BF2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EBFCDD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F49205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36AF5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696118D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start_menu_shown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4D03B6B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14:paraId="228581E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6D5DC6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05743E1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7E014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Show death screen or restart menu</w:t>
      </w:r>
    </w:p>
    <w:p w14:paraId="1804826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0B48F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FAF1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50686C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6CABC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Show start menu again if not game over</w:t>
      </w:r>
    </w:p>
    <w:p w14:paraId="6206A8F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48CE3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C13866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418E6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5B333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Restart game</w:t>
      </w:r>
    </w:p>
    <w:p w14:paraId="57C7CE2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73C382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C42504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14:paraId="270DE10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A7D7B7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1AF756F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D0BC9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Active Gameplay ===</w:t>
      </w:r>
    </w:p>
    <w:p w14:paraId="6BDFCBC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Draw background</w:t>
      </w:r>
    </w:p>
    <w:p w14:paraId="0399E38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BB195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Handle input events</w:t>
      </w:r>
    </w:p>
    <w:p w14:paraId="41C83A9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97D2CE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3005D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75CC8D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92DC9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jump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Jump</w:t>
      </w:r>
    </w:p>
    <w:p w14:paraId="262574E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K_a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set_dir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Move left</w:t>
      </w:r>
    </w:p>
    <w:p w14:paraId="0603B3C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set_dir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Move right</w:t>
      </w:r>
    </w:p>
    <w:p w14:paraId="57142FD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KEYUP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7CD39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K_a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set_dir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Stop moving</w:t>
      </w:r>
    </w:p>
    <w:p w14:paraId="1BCE9C2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48680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player and platforms</w:t>
      </w:r>
    </w:p>
    <w:p w14:paraId="54CB4CF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54DF6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0B17F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1A2EBE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416F0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player and score</w:t>
      </w:r>
    </w:p>
    <w:p w14:paraId="334C9B5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F0E70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Score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0DB996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992EE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Refresh display and control frame rate</w:t>
      </w:r>
    </w:p>
    <w:p w14:paraId="06A850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224DB0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F43D1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D7899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Exit Game ===</w:t>
      </w:r>
    </w:p>
    <w:p w14:paraId="75C77E7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4A7B3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1EBAFF" w14:textId="77777777" w:rsidR="00763C04" w:rsidRDefault="00763C04" w:rsidP="00763C04"/>
    <w:p w14:paraId="70F8CC5C" w14:textId="77777777" w:rsidR="00763C04" w:rsidRPr="001F5594" w:rsidRDefault="00763C04" w:rsidP="00763C04">
      <w:pPr>
        <w:pStyle w:val="Heading3"/>
      </w:pPr>
      <w:r>
        <w:t>--------------------------------------------------------------------------------------------------</w:t>
      </w:r>
    </w:p>
    <w:p w14:paraId="13C4CBDA" w14:textId="77777777" w:rsidR="00763C04" w:rsidRPr="001F5594" w:rsidRDefault="00763C04" w:rsidP="00763C04">
      <w:pPr>
        <w:pStyle w:val="Heading1"/>
        <w:rPr>
          <w:u w:val="single"/>
        </w:rPr>
      </w:pPr>
      <w:r w:rsidRPr="001F5594">
        <w:rPr>
          <w:u w:val="single"/>
        </w:rPr>
        <w:t>Hunt The Duck</w:t>
      </w:r>
    </w:p>
    <w:p w14:paraId="69FEB9E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</w:p>
    <w:p w14:paraId="6C2DAD5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2F5F390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</w:p>
    <w:p w14:paraId="731B55F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BF080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Setup ===</w:t>
      </w:r>
    </w:p>
    <w:p w14:paraId="0DA3E01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environ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'SDL_VIDEO_CENTERED'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1'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Center the game window on screen</w:t>
      </w:r>
    </w:p>
    <w:p w14:paraId="62D7B8D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8DA6FE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F032D4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EC15F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Window size</w:t>
      </w:r>
    </w:p>
    <w:p w14:paraId="3714830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F3374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set_caption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"HUNT THE DUCK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 title</w:t>
      </w:r>
    </w:p>
    <w:p w14:paraId="159B635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Controls frame rate</w:t>
      </w:r>
    </w:p>
    <w:p w14:paraId="053E2F2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400B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States ===</w:t>
      </w:r>
    </w:p>
    <w:p w14:paraId="57BCA85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GAME_STATE_TITLE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B92604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985563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GAME_STATE_GAME_OVER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B4A747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GAME_STATE_WINNER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0263FC2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GAME_STATE_TITLE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at title screen</w:t>
      </w:r>
    </w:p>
    <w:p w14:paraId="50CD8A6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4A07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Asset Paths ===</w:t>
      </w:r>
    </w:p>
    <w:p w14:paraId="7BCDB5E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SCRIPT_DIR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Current script location</w:t>
      </w:r>
    </w:p>
    <w:p w14:paraId="1DC908C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IMAGES_DIR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SCRIPT_DIR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Folder with image assets</w:t>
      </w:r>
    </w:p>
    <w:p w14:paraId="4461D53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3D778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Load Images Safely ===</w:t>
      </w:r>
    </w:p>
    <w:p w14:paraId="6920042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4C6BB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IMAGES_DIR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CC342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F88CC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convert_alpha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83CE64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5B695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</w:t>
      </w:r>
      <w:proofErr w:type="spell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load 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 '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E615E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SystemExit</w:t>
      </w:r>
      <w:proofErr w:type="spellEnd"/>
    </w:p>
    <w:p w14:paraId="39E27E0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09C75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Images ===</w:t>
      </w:r>
    </w:p>
    <w:p w14:paraId="2F31CEB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"field.png"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D4287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"duckfly3.png"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20F28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duck2_img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"duckfly4.png"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04558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dead_duck_img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"deadduck3.png"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529A2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"sight3.png"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EF954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F25A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# === Fonts ===</w:t>
      </w:r>
    </w:p>
    <w:p w14:paraId="1094557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font_big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SysFont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"Arial"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60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25A0130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font_med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SysFont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"Arial"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30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0907722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font_huge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SysFont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"Arial"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90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7DB2FDE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6C2BE6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Duck Class ===</w:t>
      </w:r>
    </w:p>
    <w:p w14:paraId="080EBC6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5E662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880C7F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</w:p>
    <w:p w14:paraId="1F854A7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.get_rect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Position and size</w:t>
      </w:r>
    </w:p>
    <w:p w14:paraId="5786A65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3A88C7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42236F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A31A8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3DE92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Draw duck</w:t>
      </w:r>
    </w:p>
    <w:p w14:paraId="3527B41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34FF0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F2837C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</w:p>
    <w:p w14:paraId="04F0F31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.center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AB51E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9714DB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ABEBCD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607F9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Objects ===</w:t>
      </w:r>
    </w:p>
    <w:p w14:paraId="2B0CAA9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Main duck</w:t>
      </w:r>
    </w:p>
    <w:p w14:paraId="1FFA173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duck2_img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Second duck</w:t>
      </w:r>
    </w:p>
    <w:p w14:paraId="5858513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Starts inactive</w:t>
      </w:r>
    </w:p>
    <w:p w14:paraId="4F30C7C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sight_img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get_rect</w:t>
      </w:r>
      <w:proofErr w:type="spellEnd"/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Sight reticle</w:t>
      </w:r>
    </w:p>
    <w:p w14:paraId="1D6E0A5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FAA0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F79F8F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2551580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Gravity for falling ducks</w:t>
      </w:r>
    </w:p>
    <w:p w14:paraId="3CAAC9C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BAAD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Reset Functions ===</w:t>
      </w:r>
    </w:p>
    <w:p w14:paraId="7DA5C1E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reset_apple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B0BFBE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CBB00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2DA21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BB0FFC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duck2_img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51A64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64A69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Text Drawing Helper ===</w:t>
      </w:r>
    </w:p>
    <w:p w14:paraId="2B58D76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4CB31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.render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7F019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.get_rect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6D23A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FE563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DBEC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Main Game Loop ===</w:t>
      </w:r>
    </w:p>
    <w:p w14:paraId="6ACC2FC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3650F50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AD5C9F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Clear screen</w:t>
      </w:r>
    </w:p>
    <w:p w14:paraId="56B1E53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mouse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B2683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sight to mouse</w:t>
      </w:r>
    </w:p>
    <w:p w14:paraId="3453B5A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6DAF8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Event Handling ===</w:t>
      </w:r>
    </w:p>
    <w:p w14:paraId="2CF48ED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D178C3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6A0A5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E1BA3F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6D237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MOUSEBUTTONDOWN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F5D6E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duck was hit</w:t>
      </w:r>
    </w:p>
    <w:p w14:paraId="2041695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.collidepoint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87385F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2E6967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73272F3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14C397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.collidepoint(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44538E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EA522B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703127F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D7CB2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GAME_STATE_GAME_OVER</w:t>
      </w:r>
    </w:p>
    <w:p w14:paraId="7999AAD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173C479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92152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439CE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GAME_STATE_TITLE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K_SPACE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E7AC2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</w:p>
    <w:p w14:paraId="4BC32FC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GAME_STATE_GAME_OVER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GAME_STATE_WINNER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0CAB3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Restart game</w:t>
      </w:r>
    </w:p>
    <w:p w14:paraId="7310AF6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</w:p>
    <w:p w14:paraId="6226B1A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017A316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7C61F2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16A6C44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reset_apple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C4052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9064F3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1A6EC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Title Screen ===</w:t>
      </w:r>
    </w:p>
    <w:p w14:paraId="4B18111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GAME_STATE_TITLE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53BE6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BC3E4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"Hunt 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</w:t>
      </w:r>
      <w:proofErr w:type="gram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Duck!"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font_huge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8ACE60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"Press SPACE to Start"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C009C8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8139D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Gameplay ===</w:t>
      </w:r>
    </w:p>
    <w:p w14:paraId="7E9598E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17593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6C66C8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Score</w:t>
      </w:r>
      <w:proofErr w:type="spell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53E067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8B603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F62AF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Duck movement logic based on score</w:t>
      </w:r>
    </w:p>
    <w:p w14:paraId="46DB268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6249A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B1985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792E0C4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69B103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C9B57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16438BF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385C841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.x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5044B45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6C7076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7300A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72ED26F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EFBB35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.x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691B9E5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63956C7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6F897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2FF991D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145BD4D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.x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22022F9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48E8F07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5D4CE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355B638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0E05FB5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.x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16876B5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642E517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F8CA3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67203A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F032AE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91EF2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Wrap or reset duck if off screen</w:t>
      </w:r>
    </w:p>
    <w:p w14:paraId="34919CF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.left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3E8C5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.right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799ACD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.top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88441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reset_apple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FA80E1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31D1B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Dead duck falls</w:t>
      </w:r>
    </w:p>
    <w:p w14:paraId="6B46296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</w:p>
    <w:p w14:paraId="7DAF0D6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</w:p>
    <w:p w14:paraId="3FA3645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dead_duck_img</w:t>
      </w:r>
      <w:proofErr w:type="spellEnd"/>
    </w:p>
    <w:p w14:paraId="7A4E4C8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DAC3D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Duck2 movement and falling</w:t>
      </w:r>
    </w:p>
    <w:p w14:paraId="6B97DF0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54EEA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54837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.right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443D4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.left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</w:p>
    <w:p w14:paraId="4EF0A15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.top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6A75C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F36023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00533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</w:p>
    <w:p w14:paraId="7585831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</w:p>
    <w:p w14:paraId="1E03EA1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dead_duck_img</w:t>
      </w:r>
      <w:proofErr w:type="spellEnd"/>
    </w:p>
    <w:p w14:paraId="1737F12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2A867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Reset ducks if they fall off screen</w:t>
      </w:r>
    </w:p>
    <w:p w14:paraId="72751FE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.bottom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56B6B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reset_apple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3AD636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.bottom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CA373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B5DF1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3BB36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Activate duck2 after score threshold</w:t>
      </w:r>
    </w:p>
    <w:p w14:paraId="225EEFB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1EB27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47B0820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9790C6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DCA3C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 condition</w:t>
      </w:r>
    </w:p>
    <w:p w14:paraId="1284E30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05C76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GAME_STATE_WINNER</w:t>
      </w:r>
    </w:p>
    <w:p w14:paraId="6BBE8D2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083B1FB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3C68A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ducks</w:t>
      </w:r>
    </w:p>
    <w:p w14:paraId="2B8798D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FF8FE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4161C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5519BC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D15AB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Over Screen ===</w:t>
      </w:r>
    </w:p>
    <w:p w14:paraId="3891CE1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GAME_STATE_GAME_OVER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9AFC6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0D1C4E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 OVER"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font_big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A7C72D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</w:t>
      </w:r>
      <w:proofErr w:type="spell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Score: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34E8B8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"Hit 'R' to restart"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74BA9B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B9912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Winner Screen ===</w:t>
      </w:r>
    </w:p>
    <w:p w14:paraId="7601E18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GAME_STATE_WINNER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34DA0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39CC8A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WIN!!!"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font_big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0CAC2E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</w:t>
      </w:r>
      <w:proofErr w:type="spell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Score: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DA2F02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"Hit 'R' to restart"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EE3EDC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25841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Draw Sight Reticle ===</w:t>
      </w:r>
    </w:p>
    <w:p w14:paraId="3F496B4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A5657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32B54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Refresh Display ===</w:t>
      </w:r>
    </w:p>
    <w:p w14:paraId="7660B12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Update the screen with everything drawn</w:t>
      </w:r>
    </w:p>
    <w:p w14:paraId="767992B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Limit frame rate to 60 FPS</w:t>
      </w:r>
    </w:p>
    <w:p w14:paraId="30FD62A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E45C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Exit Game ===</w:t>
      </w:r>
    </w:p>
    <w:p w14:paraId="3586F9F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Cleanly close the game when loop ends</w:t>
      </w:r>
    </w:p>
    <w:p w14:paraId="162F83E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CD295B" w14:textId="77777777" w:rsidR="00763C04" w:rsidRPr="00A93A4C" w:rsidRDefault="00763C04" w:rsidP="00763C04"/>
    <w:p w14:paraId="5A85C514" w14:textId="77777777" w:rsidR="00763C04" w:rsidRDefault="00763C04" w:rsidP="00763C04"/>
    <w:p w14:paraId="58E66DB3" w14:textId="77777777" w:rsidR="00763C04" w:rsidRPr="001F5594" w:rsidRDefault="00763C04" w:rsidP="00763C04">
      <w:pPr>
        <w:pStyle w:val="Heading3"/>
      </w:pPr>
      <w:r>
        <w:t>--------------------------------------------------------------------------------------------------</w:t>
      </w:r>
    </w:p>
    <w:p w14:paraId="1B0B5946" w14:textId="77777777" w:rsidR="00763C04" w:rsidRPr="001F5594" w:rsidRDefault="00763C04" w:rsidP="00763C04"/>
    <w:p w14:paraId="1D6CA5D4" w14:textId="77777777" w:rsidR="00763C04" w:rsidRPr="001F5594" w:rsidRDefault="00763C04" w:rsidP="00763C04">
      <w:pPr>
        <w:pStyle w:val="Heading1"/>
        <w:rPr>
          <w:u w:val="single"/>
        </w:rPr>
      </w:pPr>
      <w:r w:rsidRPr="001F5594">
        <w:rPr>
          <w:u w:val="single"/>
        </w:rPr>
        <w:t>Tower Defense:</w:t>
      </w:r>
    </w:p>
    <w:p w14:paraId="6C226FDC" w14:textId="77777777" w:rsidR="00763C04" w:rsidRPr="00A93A4C" w:rsidRDefault="00763C04" w:rsidP="00763C04"/>
    <w:p w14:paraId="00AFC50F" w14:textId="77777777" w:rsidR="00763C04" w:rsidRDefault="00763C04" w:rsidP="00763C04"/>
    <w:p w14:paraId="72278B1E" w14:textId="77777777" w:rsidR="00763C04" w:rsidRPr="001F5594" w:rsidRDefault="00763C04" w:rsidP="00763C04">
      <w:pPr>
        <w:pStyle w:val="Heading3"/>
      </w:pPr>
      <w:r>
        <w:lastRenderedPageBreak/>
        <w:t>--------------------------------------------------------------------------------------------------</w:t>
      </w:r>
    </w:p>
    <w:p w14:paraId="7210E05A" w14:textId="77777777" w:rsidR="00763C04" w:rsidRPr="001F5594" w:rsidRDefault="00763C04" w:rsidP="00763C04"/>
    <w:p w14:paraId="0C7BDC01" w14:textId="77777777" w:rsidR="00763C04" w:rsidRPr="001F5594" w:rsidRDefault="00763C04" w:rsidP="00763C04">
      <w:pPr>
        <w:pStyle w:val="Heading1"/>
        <w:rPr>
          <w:u w:val="single"/>
        </w:rPr>
      </w:pPr>
      <w:r w:rsidRPr="001F5594">
        <w:rPr>
          <w:u w:val="single"/>
        </w:rPr>
        <w:t>David Vs Goliath</w:t>
      </w:r>
    </w:p>
    <w:p w14:paraId="06B3B6DB" w14:textId="77777777" w:rsidR="00763C04" w:rsidRPr="00A93A4C" w:rsidRDefault="00763C04" w:rsidP="00763C04"/>
    <w:p w14:paraId="589FCB38" w14:textId="77777777" w:rsidR="00763C04" w:rsidRDefault="00763C04" w:rsidP="00763C04"/>
    <w:p w14:paraId="738BC6A9" w14:textId="05441251" w:rsidR="007975D6" w:rsidRDefault="00763C04" w:rsidP="00763C04">
      <w:r>
        <w:t>--------------------------------------------------------------------------------------------------</w:t>
      </w:r>
    </w:p>
    <w:sectPr w:rsidR="0079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04"/>
    <w:rsid w:val="00002B61"/>
    <w:rsid w:val="00255913"/>
    <w:rsid w:val="00763C04"/>
    <w:rsid w:val="007975D6"/>
    <w:rsid w:val="00C5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98E7"/>
  <w15:chartTrackingRefBased/>
  <w15:docId w15:val="{24295E98-81D2-4630-BE86-D736399F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C04"/>
  </w:style>
  <w:style w:type="paragraph" w:styleId="Heading1">
    <w:name w:val="heading 1"/>
    <w:basedOn w:val="Normal"/>
    <w:next w:val="Normal"/>
    <w:link w:val="Heading1Char"/>
    <w:uiPriority w:val="9"/>
    <w:qFormat/>
    <w:rsid w:val="00763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04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763C04"/>
  </w:style>
  <w:style w:type="paragraph" w:customStyle="1" w:styleId="msonormal0">
    <w:name w:val="msonormal"/>
    <w:basedOn w:val="Normal"/>
    <w:rsid w:val="00763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255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1434</Words>
  <Characters>23189</Characters>
  <Application>Microsoft Office Word</Application>
  <DocSecurity>0</DocSecurity>
  <Lines>1220</Lines>
  <Paragraphs>665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Johnston</dc:creator>
  <cp:keywords/>
  <dc:description/>
  <cp:lastModifiedBy>Alex Johnston</cp:lastModifiedBy>
  <cp:revision>1</cp:revision>
  <dcterms:created xsi:type="dcterms:W3CDTF">2025-10-15T20:59:00Z</dcterms:created>
  <dcterms:modified xsi:type="dcterms:W3CDTF">2025-10-15T21:10:00Z</dcterms:modified>
</cp:coreProperties>
</file>