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417"/>
        <w:gridCol w:w="677"/>
        <w:gridCol w:w="4523"/>
      </w:tblGrid>
      <w:tr w:rsidR="00315EA8" w:rsidRPr="007F52F7" w14:paraId="2A7406C0" w14:textId="77777777" w:rsidTr="00315EA8">
        <w:trPr>
          <w:trHeight w:val="2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1929A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5EC720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9F4F5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074F2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Ready to go at the start of section</w:t>
            </w:r>
          </w:p>
        </w:tc>
      </w:tr>
      <w:tr w:rsidR="00315EA8" w:rsidRPr="007F52F7" w14:paraId="0822278F" w14:textId="77777777" w:rsidTr="00315EA8">
        <w:trPr>
          <w:trHeight w:val="2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33B217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43FAF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00A58F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DC3D22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The hardest points on the rubric</w:t>
            </w:r>
          </w:p>
        </w:tc>
      </w:tr>
      <w:tr w:rsidR="00315EA8" w:rsidRPr="007F52F7" w14:paraId="071E3CEF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54432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A0534F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A8BD0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680896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Submitted on time and to the correct location in the repository</w:t>
            </w:r>
          </w:p>
        </w:tc>
      </w:tr>
      <w:tr w:rsidR="00315EA8" w:rsidRPr="007F52F7" w14:paraId="02A052F4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4598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AFBBC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5852E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707E0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315EA8" w:rsidRPr="007F52F7" w14:paraId="16142BEC" w14:textId="77777777" w:rsidTr="00315EA8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9AFDE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C828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F7870C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4BEB0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315EA8" w:rsidRPr="007F52F7" w14:paraId="1B5AC1E7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5C93D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5EE17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BECC2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6807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315EA8" w:rsidRPr="007F52F7" w14:paraId="36D58498" w14:textId="77777777" w:rsidTr="00315EA8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D73CB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DFE10C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C9934D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4DA40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315EA8" w:rsidRPr="007F52F7" w14:paraId="1AF95640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C8FA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03B6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4E087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064E5E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315EA8" w:rsidRPr="007F52F7" w14:paraId="132C42EE" w14:textId="77777777" w:rsidTr="00315EA8">
        <w:trPr>
          <w:trHeight w:val="4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E908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AB0BCB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03D8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75CC53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315EA8" w:rsidRPr="007F52F7" w14:paraId="2E0E98F1" w14:textId="77777777" w:rsidTr="00315EA8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04F79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5927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10AAA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530C61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Reference Wiki Grading Page for more information</w:t>
            </w:r>
          </w:p>
        </w:tc>
      </w:tr>
      <w:tr w:rsidR="00315EA8" w:rsidRPr="007F52F7" w14:paraId="705D40FE" w14:textId="77777777" w:rsidTr="00315EA8">
        <w:trPr>
          <w:trHeight w:val="16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E15C5" w14:textId="6511FA7C" w:rsidR="007F52F7" w:rsidRPr="007F52F7" w:rsidRDefault="007F52F7" w:rsidP="00C8170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Requirements </w:t>
            </w:r>
            <w:r w:rsidR="00EA4A77">
              <w:rPr>
                <w:rFonts w:ascii="Arial" w:hAnsi="Arial" w:cs="Arial"/>
                <w:color w:val="333333"/>
                <w:sz w:val="21"/>
                <w:szCs w:val="21"/>
              </w:rPr>
              <w:t>–</w:t>
            </w: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="00C81707">
              <w:rPr>
                <w:rFonts w:ascii="Arial" w:hAnsi="Arial" w:cs="Arial"/>
                <w:color w:val="333333"/>
                <w:sz w:val="21"/>
                <w:szCs w:val="21"/>
              </w:rPr>
              <w:t>Putting the data in an organized manner</w:t>
            </w: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5CD3B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7F1FC9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F32EB5" w14:textId="0211461F" w:rsidR="007F52F7" w:rsidRPr="007F52F7" w:rsidRDefault="00BF71C3" w:rsidP="00BF71C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0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Lacks any sort of output</w:t>
            </w:r>
          </w:p>
          <w:p w14:paraId="5753BF4A" w14:textId="2F19F964" w:rsidR="007F52F7" w:rsidRPr="007F52F7" w:rsidRDefault="007F52F7" w:rsidP="00BF71C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points: Has a </w:t>
            </w:r>
            <w:r w:rsidR="00BF71C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simple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display.</w:t>
            </w:r>
          </w:p>
          <w:p w14:paraId="42DE60D6" w14:textId="1C4B8347" w:rsidR="007F52F7" w:rsidRPr="007F52F7" w:rsidRDefault="007F52F7" w:rsidP="00BF71C3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Able to get raw data with no organization</w:t>
            </w:r>
          </w:p>
          <w:p w14:paraId="6835BB3F" w14:textId="21483307" w:rsidR="007F52F7" w:rsidRPr="007F52F7" w:rsidRDefault="007F52F7" w:rsidP="00C81707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Fancy output and styles to make it look pretty</w:t>
            </w:r>
          </w:p>
        </w:tc>
      </w:tr>
      <w:tr w:rsidR="00315EA8" w:rsidRPr="007F52F7" w14:paraId="42F471C3" w14:textId="77777777" w:rsidTr="00315EA8">
        <w:trPr>
          <w:trHeight w:val="9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339B3" w14:textId="6F75672F" w:rsidR="007F52F7" w:rsidRPr="007F52F7" w:rsidRDefault="007F52F7" w:rsidP="00C8170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Requirements </w:t>
            </w:r>
            <w:r w:rsidR="00EA4A77">
              <w:rPr>
                <w:rFonts w:ascii="Arial" w:hAnsi="Arial" w:cs="Arial"/>
                <w:color w:val="333333"/>
                <w:sz w:val="21"/>
                <w:szCs w:val="21"/>
              </w:rPr>
              <w:t>–</w:t>
            </w: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 w:rsidR="00C81707">
              <w:rPr>
                <w:rFonts w:ascii="Arial" w:hAnsi="Arial" w:cs="Arial"/>
                <w:color w:val="333333"/>
                <w:sz w:val="21"/>
                <w:szCs w:val="21"/>
              </w:rPr>
              <w:t>Data for lookup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95161" w14:textId="4956DB1A" w:rsidR="007F52F7" w:rsidRPr="007F52F7" w:rsidRDefault="00B23554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53EFC5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224A3B" w14:textId="71043886" w:rsidR="007F52F7" w:rsidRPr="007F52F7" w:rsidRDefault="007F52F7" w:rsidP="007F52F7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0 points: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Not able to get data on a user</w:t>
            </w:r>
          </w:p>
          <w:p w14:paraId="4286A854" w14:textId="0034D2E4" w:rsidR="007F52F7" w:rsidRPr="007F52F7" w:rsidRDefault="007F52F7" w:rsidP="00C81707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 w:rsidR="00C8170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Able to get the necessary data needed for further data gathering</w:t>
            </w:r>
          </w:p>
        </w:tc>
      </w:tr>
      <w:tr w:rsidR="00315EA8" w:rsidRPr="007F52F7" w14:paraId="13A48B6A" w14:textId="77777777" w:rsidTr="00315EA8">
        <w:trPr>
          <w:trHeight w:val="9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BD181D" w14:textId="2AD7E6B1" w:rsidR="007F52F7" w:rsidRPr="007F52F7" w:rsidRDefault="007F52F7" w:rsidP="00316FB1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Requirements </w:t>
            </w:r>
            <w:r w:rsidR="00316FB1">
              <w:rPr>
                <w:rFonts w:ascii="Arial" w:hAnsi="Arial" w:cs="Arial"/>
                <w:color w:val="333333"/>
                <w:sz w:val="21"/>
                <w:szCs w:val="21"/>
              </w:rPr>
              <w:t>– Data Cleanup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2D4F3" w14:textId="0862016F" w:rsidR="007F52F7" w:rsidRPr="007F52F7" w:rsidRDefault="00B23554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01B88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ED2585" w14:textId="56F071DA" w:rsidR="007F52F7" w:rsidRPr="007F52F7" w:rsidRDefault="007F52F7" w:rsidP="00886B28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0 points: No </w:t>
            </w:r>
            <w:r w:rsidR="00886B2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change in data</w:t>
            </w:r>
          </w:p>
          <w:p w14:paraId="67C5358F" w14:textId="12601C8A" w:rsidR="007F52F7" w:rsidRPr="007F52F7" w:rsidRDefault="007F52F7" w:rsidP="00156D73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 w:rsidR="00156D7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Make sure the data does not persist between screens</w:t>
            </w:r>
            <w:bookmarkStart w:id="0" w:name="_GoBack"/>
            <w:bookmarkEnd w:id="0"/>
          </w:p>
        </w:tc>
      </w:tr>
      <w:tr w:rsidR="00315EA8" w:rsidRPr="007F52F7" w14:paraId="1B573412" w14:textId="77777777" w:rsidTr="00315EA8">
        <w:trPr>
          <w:trHeight w:val="1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851A88" w14:textId="1AC2F9DD" w:rsidR="007F52F7" w:rsidRPr="007F52F7" w:rsidRDefault="007F52F7" w:rsidP="00886B2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Testing </w:t>
            </w:r>
            <w:r w:rsidR="00886B28">
              <w:rPr>
                <w:rFonts w:ascii="Arial" w:hAnsi="Arial" w:cs="Arial"/>
                <w:color w:val="333333"/>
                <w:sz w:val="21"/>
                <w:szCs w:val="21"/>
              </w:rPr>
              <w:t>–</w:t>
            </w: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 w:rsidR="00886B28">
              <w:rPr>
                <w:rFonts w:ascii="Arial" w:hAnsi="Arial" w:cs="Arial"/>
                <w:color w:val="333333"/>
                <w:sz w:val="21"/>
                <w:szCs w:val="21"/>
              </w:rPr>
              <w:t>Data and Algorithm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578FA6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2EAEA4" w14:textId="77777777" w:rsidR="007F52F7" w:rsidRPr="007F52F7" w:rsidRDefault="007F52F7" w:rsidP="007F52F7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EEB387" w14:textId="77777777" w:rsidR="007F52F7" w:rsidRPr="007F52F7" w:rsidRDefault="007F52F7" w:rsidP="007F52F7">
            <w:pPr>
              <w:numPr>
                <w:ilvl w:val="0"/>
                <w:numId w:val="5"/>
              </w:numPr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hAnsi="Arial" w:cs="Arial"/>
                <w:color w:val="333333"/>
                <w:sz w:val="21"/>
                <w:szCs w:val="21"/>
              </w:rPr>
              <w:t>0 points: No unit tests</w:t>
            </w:r>
          </w:p>
          <w:p w14:paraId="0A6A15E4" w14:textId="77777777" w:rsidR="007F52F7" w:rsidRPr="007F52F7" w:rsidRDefault="007F52F7" w:rsidP="007F52F7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point: Sub 80% code coverage or unit tests fail to cover graph related functionality</w:t>
            </w:r>
          </w:p>
          <w:p w14:paraId="22D6891F" w14:textId="06C1D5DB" w:rsidR="007F52F7" w:rsidRPr="007F52F7" w:rsidRDefault="007F52F7" w:rsidP="00886B28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80%+ code coverage on data structures, unit tests cover </w:t>
            </w:r>
            <w:r w:rsidR="00886B2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all</w:t>
            </w:r>
            <w:r w:rsidRPr="007F52F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functionality</w:t>
            </w:r>
          </w:p>
        </w:tc>
      </w:tr>
    </w:tbl>
    <w:p w14:paraId="7B7546CA" w14:textId="77777777" w:rsidR="00CC275E" w:rsidRDefault="00CC275E" w:rsidP="00315EA8"/>
    <w:sectPr w:rsidR="00CC275E" w:rsidSect="005821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76FD"/>
    <w:multiLevelType w:val="multilevel"/>
    <w:tmpl w:val="4D94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2857DE"/>
    <w:multiLevelType w:val="multilevel"/>
    <w:tmpl w:val="6DB0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AD6937"/>
    <w:multiLevelType w:val="multilevel"/>
    <w:tmpl w:val="8678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4B5965"/>
    <w:multiLevelType w:val="multilevel"/>
    <w:tmpl w:val="8496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DD396B"/>
    <w:multiLevelType w:val="multilevel"/>
    <w:tmpl w:val="EFE6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1D2152"/>
    <w:multiLevelType w:val="multilevel"/>
    <w:tmpl w:val="F74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F7"/>
    <w:rsid w:val="00156D73"/>
    <w:rsid w:val="00172FC8"/>
    <w:rsid w:val="00196EAD"/>
    <w:rsid w:val="00315EA8"/>
    <w:rsid w:val="00316FB1"/>
    <w:rsid w:val="00582174"/>
    <w:rsid w:val="00660DAD"/>
    <w:rsid w:val="006D3080"/>
    <w:rsid w:val="0079078C"/>
    <w:rsid w:val="007F52F7"/>
    <w:rsid w:val="00886B28"/>
    <w:rsid w:val="00B23554"/>
    <w:rsid w:val="00BF71C3"/>
    <w:rsid w:val="00C81707"/>
    <w:rsid w:val="00CC275E"/>
    <w:rsid w:val="00EA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4A1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2F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6D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6D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Namburi, Prathyusha</dc:creator>
  <cp:keywords/>
  <dc:description/>
  <cp:lastModifiedBy>Johri, Abhishek</cp:lastModifiedBy>
  <cp:revision>6</cp:revision>
  <dcterms:created xsi:type="dcterms:W3CDTF">2017-11-10T20:18:00Z</dcterms:created>
  <dcterms:modified xsi:type="dcterms:W3CDTF">2017-11-28T07:56:00Z</dcterms:modified>
</cp:coreProperties>
</file>