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&lt;html lange="en"&gt;</w:t>
      </w:r>
    </w:p>
    <w:p>
      <w:pPr>
        <w:rPr>
          <w:rFonts w:hint="default"/>
        </w:rPr>
      </w:pPr>
      <w:r>
        <w:rPr>
          <w:rFonts w:hint="default"/>
        </w:rPr>
        <w:t xml:space="preserve">  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charset="'UTF-8"&gt;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http-equiv="X-UA-Compatible" content="IE-EDGE"&gt;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name="viewreport" content="width-device-width,initial-scale-1.0"&gt;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href="style.css"&gt;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&lt;title&gt;personale portfolio website&lt;/title&gt;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&lt;/head&gt;</w:t>
      </w:r>
    </w:p>
    <w:p>
      <w:pPr>
        <w:rPr>
          <w:rFonts w:hint="default"/>
        </w:rPr>
      </w:pPr>
      <w:r>
        <w:rPr>
          <w:rFonts w:hint="default"/>
        </w:rPr>
        <w:t xml:space="preserve">  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class="'hero"&gt;</w:t>
      </w:r>
    </w:p>
    <w:p>
      <w:pPr>
        <w:rPr>
          <w:rFonts w:hint="default"/>
        </w:rPr>
      </w:pPr>
      <w:r>
        <w:rPr>
          <w:rFonts w:hint="default"/>
        </w:rPr>
        <w:t xml:space="preserve">        &lt;nav&gt;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&lt;li&gt;&lt;a href="#"&gt;HOME&lt;/a&gt;&lt;/li&gt;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&lt;li&gt;&lt;a href="#"&gt;ABOUT&lt;/a&gt;&lt;/li&gt;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&lt;li&gt;&lt;a href="#"&gt;PORTFOLIO&lt;/a&gt;&lt;/li&gt;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&lt;li&gt;&lt;a href="#"&gt;SERVICES&lt;/a&gt;&lt;/li&gt;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&lt;li&gt;&lt;a href="#"&gt;HIRE ME&lt;/a&gt;&lt;/li&gt;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&lt;/nav&gt;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class="detel"&gt;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&lt;h2&gt;HI There&lt;/h2&gt;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&lt;h1&gt;I'm &lt;span&gt;&lt;i&gt;</w:t>
      </w:r>
      <w:r>
        <w:rPr>
          <w:rFonts w:hint="default"/>
          <w:lang w:val="en-US"/>
        </w:rPr>
        <w:t>Ajol Ribishini</w:t>
      </w:r>
      <w:r>
        <w:rPr>
          <w:rFonts w:hint="default"/>
        </w:rPr>
        <w:t xml:space="preserve">&lt;/i&gt; </w:t>
      </w:r>
      <w:r>
        <w:rPr>
          <w:rFonts w:hint="default"/>
          <w:lang w:val="en-US"/>
        </w:rPr>
        <w:t>M</w:t>
      </w:r>
      <w:bookmarkStart w:id="0" w:name="_GoBack"/>
      <w:bookmarkEnd w:id="0"/>
      <w:r>
        <w:rPr>
          <w:rFonts w:hint="default"/>
        </w:rPr>
        <w:t xml:space="preserve"> &lt;/span&gt;&lt;/h1&gt;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&lt;br&gt;&lt;/br&gt;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&lt;p&gt;This is my official portfolio website to show all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&lt;br&gt;I am doing my UG in ST.JOHN'S COLLEGE &lt;i&gt;of arts and science,Ammandivilai&lt;/i&gt; &lt;/br&gt;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&lt;/p&gt;&lt;center&gt;&lt;img src="pic.jpg" class="image"&gt;&lt;/center&gt;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&lt;a href="#"&gt; DOWNLOAD CV&lt;/a&gt;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r>
        <w:rPr>
          <w:rFonts w:hint="default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D5592"/>
    <w:rsid w:val="06DD5592"/>
    <w:rsid w:val="4510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2023-10-23T14:39:00Z</dcterms:created>
  <dc:creator>Home</dc:creator>
  <cp:lastModifiedBy>Home</cp:lastModifiedBy>
  <dcterms:modified xsi:type="dcterms:W3CDTF">2023-10-23T14:50:32Z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8A5DF9FD733E436390BC8BC347E23595_11</vt:lpwstr>
  </property>
</Properties>
</file>