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AE" w:rsidRDefault="006B5BAE" w:rsidP="006B5BAE">
      <w:r w:rsidRPr="006B5BAE">
        <w:rPr>
          <w:b/>
          <w:color w:val="00B050"/>
        </w:rPr>
        <w:t xml:space="preserve">Create your own </w:t>
      </w:r>
      <w:proofErr w:type="spellStart"/>
      <w:r w:rsidRPr="006B5BAE">
        <w:rPr>
          <w:b/>
          <w:color w:val="00B050"/>
        </w:rPr>
        <w:t>firefox</w:t>
      </w:r>
      <w:proofErr w:type="spellEnd"/>
      <w:r w:rsidRPr="006B5BAE">
        <w:rPr>
          <w:b/>
          <w:color w:val="00B050"/>
        </w:rPr>
        <w:t xml:space="preserve"> search extension</w:t>
      </w:r>
      <w:r>
        <w:rPr>
          <w:b/>
          <w:color w:val="00B050"/>
        </w:rPr>
        <w:br/>
      </w:r>
      <w:r>
        <w:t xml:space="preserve">Creating Firefox search </w:t>
      </w:r>
      <w:proofErr w:type="gramStart"/>
      <w:r>
        <w:t>extension(</w:t>
      </w:r>
      <w:proofErr w:type="gramEnd"/>
      <w:r>
        <w:t>Plug in) and make customized quick search for your website users.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http://www.webinfopedia.com/firefox-search-plugin.html</w:t>
      </w:r>
      <w:r>
        <w:rPr>
          <w:color w:val="C0504D" w:themeColor="accent2"/>
          <w:sz w:val="18"/>
          <w:szCs w:val="18"/>
        </w:rPr>
        <w:br/>
      </w:r>
    </w:p>
    <w:p w:rsidR="006B5BAE" w:rsidRDefault="006B5BAE" w:rsidP="006B5BAE">
      <w:r w:rsidRPr="006B5BAE">
        <w:rPr>
          <w:b/>
          <w:color w:val="00B050"/>
        </w:rPr>
        <w:t>Export database record to Excel using PHP</w:t>
      </w:r>
      <w:r>
        <w:rPr>
          <w:b/>
          <w:color w:val="00B050"/>
        </w:rPr>
        <w:br/>
      </w:r>
      <w:r>
        <w:t xml:space="preserve">Export </w:t>
      </w:r>
      <w:proofErr w:type="spellStart"/>
      <w:r>
        <w:t>mysql</w:t>
      </w:r>
      <w:proofErr w:type="spellEnd"/>
      <w:r>
        <w:t xml:space="preserve"> record as excel report using PHP to generate website report system.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http://www.webinfopedia.com/export-database-data-to-excel-in-php.html</w:t>
      </w:r>
      <w:r>
        <w:rPr>
          <w:color w:val="C0504D" w:themeColor="accent2"/>
          <w:sz w:val="18"/>
          <w:szCs w:val="18"/>
        </w:rPr>
        <w:br/>
      </w:r>
    </w:p>
    <w:p w:rsidR="006B5BAE" w:rsidRPr="006B5BAE" w:rsidRDefault="006B5BAE" w:rsidP="006B5BAE">
      <w:pPr>
        <w:rPr>
          <w:color w:val="00B050"/>
        </w:rPr>
      </w:pPr>
      <w:proofErr w:type="gramStart"/>
      <w:r w:rsidRPr="006B5BAE">
        <w:rPr>
          <w:b/>
          <w:color w:val="00B050"/>
        </w:rPr>
        <w:t>Dynamic HTML form field creation using PHP and Ajax for you web page form.</w:t>
      </w:r>
      <w:proofErr w:type="gramEnd"/>
      <w:r>
        <w:rPr>
          <w:b/>
          <w:color w:val="00B050"/>
        </w:rPr>
        <w:br/>
      </w:r>
      <w:r>
        <w:t xml:space="preserve">Create </w:t>
      </w:r>
      <w:proofErr w:type="spellStart"/>
      <w:r>
        <w:t>HTMl</w:t>
      </w:r>
      <w:proofErr w:type="spellEnd"/>
      <w:r>
        <w:t xml:space="preserve"> form field like text </w:t>
      </w:r>
      <w:proofErr w:type="spellStart"/>
      <w:r>
        <w:t>box</w:t>
      </w:r>
      <w:proofErr w:type="gramStart"/>
      <w:r>
        <w:t>,select</w:t>
      </w:r>
      <w:proofErr w:type="spellEnd"/>
      <w:proofErr w:type="gramEnd"/>
      <w:r>
        <w:t xml:space="preserve"> </w:t>
      </w:r>
      <w:proofErr w:type="spellStart"/>
      <w:r>
        <w:t>box,check</w:t>
      </w:r>
      <w:proofErr w:type="spellEnd"/>
      <w:r>
        <w:t xml:space="preserve"> box etc dynamically using PHP and Ajax.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http://www.webinfopedia.com/dynamic-form-field-cration.html</w:t>
      </w:r>
      <w:r>
        <w:rPr>
          <w:color w:val="C0504D" w:themeColor="accent2"/>
          <w:sz w:val="18"/>
          <w:szCs w:val="18"/>
        </w:rPr>
        <w:br/>
      </w:r>
    </w:p>
    <w:p w:rsidR="006B5BAE" w:rsidRDefault="006B5BAE" w:rsidP="006B5BAE">
      <w:r w:rsidRPr="006B5BAE">
        <w:rPr>
          <w:b/>
          <w:color w:val="00B050"/>
        </w:rPr>
        <w:t>What is PHP? PHP Stands for Hypertext Preprocesses. Learn PHP with tutorials.</w:t>
      </w:r>
      <w:r>
        <w:rPr>
          <w:b/>
          <w:color w:val="00B050"/>
        </w:rPr>
        <w:br/>
      </w:r>
      <w:r>
        <w:t xml:space="preserve">PHP means Hypertext Preprocesses used in Web Developmental to create dynamic pages. </w:t>
      </w:r>
      <w:proofErr w:type="spellStart"/>
      <w:proofErr w:type="gramStart"/>
      <w:r>
        <w:t>php</w:t>
      </w:r>
      <w:proofErr w:type="spellEnd"/>
      <w:proofErr w:type="gramEnd"/>
      <w:r>
        <w:t xml:space="preserve"> codes are embedded in HTML source and handled by web server by using PHP Processor to create dynamic web pages.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http://www.webinfopedia.com/what-is-PHP-and-basic-PHP-tutorials.html</w:t>
      </w:r>
      <w:r>
        <w:rPr>
          <w:color w:val="C0504D" w:themeColor="accent2"/>
          <w:sz w:val="18"/>
          <w:szCs w:val="18"/>
        </w:rPr>
        <w:br/>
      </w:r>
    </w:p>
    <w:p w:rsidR="006B5BAE" w:rsidRDefault="006B5BAE" w:rsidP="006B5BAE">
      <w:r w:rsidRPr="006B5BAE">
        <w:rPr>
          <w:b/>
          <w:color w:val="00B050"/>
        </w:rPr>
        <w:t xml:space="preserve">Auto tweet with </w:t>
      </w:r>
      <w:proofErr w:type="spellStart"/>
      <w:r w:rsidRPr="006B5BAE">
        <w:rPr>
          <w:b/>
          <w:color w:val="00B050"/>
        </w:rPr>
        <w:t>OAuth</w:t>
      </w:r>
      <w:proofErr w:type="spellEnd"/>
      <w:r w:rsidRPr="006B5BAE">
        <w:rPr>
          <w:b/>
          <w:color w:val="00B050"/>
        </w:rPr>
        <w:t xml:space="preserve"> using PHP and </w:t>
      </w:r>
      <w:proofErr w:type="spellStart"/>
      <w:r w:rsidRPr="006B5BAE">
        <w:rPr>
          <w:b/>
          <w:color w:val="00B050"/>
        </w:rPr>
        <w:t>Cron</w:t>
      </w:r>
      <w:proofErr w:type="spellEnd"/>
      <w:r w:rsidRPr="006B5BAE">
        <w:rPr>
          <w:b/>
          <w:color w:val="00B050"/>
        </w:rPr>
        <w:t xml:space="preserve"> job</w:t>
      </w:r>
      <w:r>
        <w:rPr>
          <w:b/>
          <w:color w:val="00B050"/>
        </w:rPr>
        <w:br/>
      </w:r>
      <w:proofErr w:type="gramStart"/>
      <w:r>
        <w:t>Create</w:t>
      </w:r>
      <w:proofErr w:type="gramEnd"/>
      <w:r>
        <w:t xml:space="preserve"> a auto tweet application with twitter </w:t>
      </w:r>
      <w:proofErr w:type="spellStart"/>
      <w:r>
        <w:t>OAuth</w:t>
      </w:r>
      <w:proofErr w:type="spellEnd"/>
      <w:r>
        <w:t xml:space="preserve"> using PHP and </w:t>
      </w:r>
      <w:proofErr w:type="spellStart"/>
      <w:r>
        <w:t>Cron</w:t>
      </w:r>
      <w:proofErr w:type="spellEnd"/>
      <w:r>
        <w:t xml:space="preserve"> jobs and tweet status from your database.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http://www.webinfopedia.com/auto-tweet-with-oauth-in-php.html</w:t>
      </w:r>
      <w:r>
        <w:rPr>
          <w:color w:val="C0504D" w:themeColor="accent2"/>
          <w:sz w:val="18"/>
          <w:szCs w:val="18"/>
        </w:rPr>
        <w:br/>
      </w:r>
    </w:p>
    <w:p w:rsidR="00AC7867" w:rsidRPr="006B5BAE" w:rsidRDefault="006B5BAE" w:rsidP="006B5BAE">
      <w:pPr>
        <w:rPr>
          <w:color w:val="C0504D" w:themeColor="accent2"/>
          <w:sz w:val="18"/>
          <w:szCs w:val="18"/>
        </w:rPr>
      </w:pPr>
      <w:proofErr w:type="gramStart"/>
      <w:r w:rsidRPr="006B5BAE">
        <w:rPr>
          <w:b/>
          <w:color w:val="00B050"/>
        </w:rPr>
        <w:t>PHP and Ajax tutorial to upload image without refreshing the web page.</w:t>
      </w:r>
      <w:proofErr w:type="gramEnd"/>
      <w:r>
        <w:rPr>
          <w:b/>
          <w:color w:val="00B050"/>
        </w:rPr>
        <w:br/>
      </w:r>
      <w:r>
        <w:t>Ajax PHP image upload system to upload and preview image dynamically to overcome the limitations of conventional image upload method.</w:t>
      </w:r>
      <w:r>
        <w:br/>
      </w:r>
      <w:r w:rsidRPr="006B5BAE">
        <w:rPr>
          <w:color w:val="C0504D" w:themeColor="accent2"/>
          <w:sz w:val="18"/>
          <w:szCs w:val="18"/>
        </w:rPr>
        <w:t>http://www.webinfopedia.com/upload-image-using-PHP-ajax.html</w:t>
      </w:r>
    </w:p>
    <w:sectPr w:rsidR="00AC7867" w:rsidRPr="006B5BAE" w:rsidSect="00AC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5BAE"/>
    <w:rsid w:val="00007516"/>
    <w:rsid w:val="00056A4F"/>
    <w:rsid w:val="000914D6"/>
    <w:rsid w:val="000A1384"/>
    <w:rsid w:val="000A37F5"/>
    <w:rsid w:val="000E4243"/>
    <w:rsid w:val="000E7253"/>
    <w:rsid w:val="000F3BD3"/>
    <w:rsid w:val="001143C5"/>
    <w:rsid w:val="001153B6"/>
    <w:rsid w:val="001201C3"/>
    <w:rsid w:val="00141BF5"/>
    <w:rsid w:val="00156D1E"/>
    <w:rsid w:val="001C1AFD"/>
    <w:rsid w:val="001C204B"/>
    <w:rsid w:val="00211F5E"/>
    <w:rsid w:val="00232918"/>
    <w:rsid w:val="002637EC"/>
    <w:rsid w:val="0028644D"/>
    <w:rsid w:val="002911D4"/>
    <w:rsid w:val="002B0C4C"/>
    <w:rsid w:val="002D1E5B"/>
    <w:rsid w:val="00306F5C"/>
    <w:rsid w:val="003A4535"/>
    <w:rsid w:val="003C05F1"/>
    <w:rsid w:val="003D1582"/>
    <w:rsid w:val="003E7F6C"/>
    <w:rsid w:val="00402C67"/>
    <w:rsid w:val="004361EF"/>
    <w:rsid w:val="00464770"/>
    <w:rsid w:val="004743E6"/>
    <w:rsid w:val="004949A9"/>
    <w:rsid w:val="004A5495"/>
    <w:rsid w:val="004B2216"/>
    <w:rsid w:val="004D18F1"/>
    <w:rsid w:val="0050443E"/>
    <w:rsid w:val="00511C19"/>
    <w:rsid w:val="00537DCA"/>
    <w:rsid w:val="00587D6E"/>
    <w:rsid w:val="005D024A"/>
    <w:rsid w:val="005E16E7"/>
    <w:rsid w:val="005F4A04"/>
    <w:rsid w:val="006871B3"/>
    <w:rsid w:val="006955B8"/>
    <w:rsid w:val="006B5BAE"/>
    <w:rsid w:val="006F61EE"/>
    <w:rsid w:val="00713E45"/>
    <w:rsid w:val="007273E7"/>
    <w:rsid w:val="00750D05"/>
    <w:rsid w:val="00751243"/>
    <w:rsid w:val="00782A52"/>
    <w:rsid w:val="007A2D79"/>
    <w:rsid w:val="007B69B8"/>
    <w:rsid w:val="007F32C3"/>
    <w:rsid w:val="007F4E50"/>
    <w:rsid w:val="00805F5A"/>
    <w:rsid w:val="00830968"/>
    <w:rsid w:val="00831687"/>
    <w:rsid w:val="00895049"/>
    <w:rsid w:val="008B2C0E"/>
    <w:rsid w:val="008C0AED"/>
    <w:rsid w:val="008C3113"/>
    <w:rsid w:val="00900607"/>
    <w:rsid w:val="00910CBD"/>
    <w:rsid w:val="00957715"/>
    <w:rsid w:val="009B2C39"/>
    <w:rsid w:val="009C7EB6"/>
    <w:rsid w:val="009D0BE3"/>
    <w:rsid w:val="009E238A"/>
    <w:rsid w:val="009F6833"/>
    <w:rsid w:val="00A050C5"/>
    <w:rsid w:val="00A13599"/>
    <w:rsid w:val="00A17934"/>
    <w:rsid w:val="00A20C0E"/>
    <w:rsid w:val="00A35934"/>
    <w:rsid w:val="00A43822"/>
    <w:rsid w:val="00A9234F"/>
    <w:rsid w:val="00AC7867"/>
    <w:rsid w:val="00AD13CA"/>
    <w:rsid w:val="00AF2B27"/>
    <w:rsid w:val="00B225A2"/>
    <w:rsid w:val="00B30B88"/>
    <w:rsid w:val="00B37F84"/>
    <w:rsid w:val="00B92299"/>
    <w:rsid w:val="00B95495"/>
    <w:rsid w:val="00BA2DFE"/>
    <w:rsid w:val="00BA71A0"/>
    <w:rsid w:val="00BF4B70"/>
    <w:rsid w:val="00C01E5E"/>
    <w:rsid w:val="00C02F17"/>
    <w:rsid w:val="00C119F8"/>
    <w:rsid w:val="00C2367F"/>
    <w:rsid w:val="00C94CB5"/>
    <w:rsid w:val="00CA6AB3"/>
    <w:rsid w:val="00CC1595"/>
    <w:rsid w:val="00D154E4"/>
    <w:rsid w:val="00D71CDA"/>
    <w:rsid w:val="00DA06D9"/>
    <w:rsid w:val="00DC7F8A"/>
    <w:rsid w:val="00DD7013"/>
    <w:rsid w:val="00E02C02"/>
    <w:rsid w:val="00E17447"/>
    <w:rsid w:val="00E30230"/>
    <w:rsid w:val="00E773B2"/>
    <w:rsid w:val="00EC4A30"/>
    <w:rsid w:val="00EE63CE"/>
    <w:rsid w:val="00F20CCF"/>
    <w:rsid w:val="00F85FED"/>
    <w:rsid w:val="00FE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2011-09-15T09:22:00Z</dcterms:created>
  <dcterms:modified xsi:type="dcterms:W3CDTF">2011-09-15T09:25:00Z</dcterms:modified>
</cp:coreProperties>
</file>