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C40B3" w14:textId="77777777" w:rsidR="00DF2C7D" w:rsidRPr="00DF2C7D" w:rsidRDefault="00DF2C7D" w:rsidP="00DF2C7D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F2C7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NYC311 Project Proposal</w:t>
      </w:r>
    </w:p>
    <w:p w14:paraId="3A6AD663" w14:textId="77777777" w:rsidR="00DF2C7D" w:rsidRPr="00DF2C7D" w:rsidRDefault="00DF2C7D" w:rsidP="00DF2C7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F2C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Overview</w:t>
      </w:r>
    </w:p>
    <w:p w14:paraId="2FAF791F" w14:textId="77777777" w:rsidR="00DF2C7D" w:rsidRPr="00DF2C7D" w:rsidRDefault="00DF2C7D" w:rsidP="00DF2C7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F2C7D">
        <w:rPr>
          <w:rFonts w:ascii="Times New Roman" w:eastAsia="Times New Roman" w:hAnsi="Times New Roman" w:cs="Times New Roman"/>
          <w:kern w:val="0"/>
          <w14:ligatures w14:val="none"/>
        </w:rPr>
        <w:t>NYC311 provides access to non-emergency city services and information about government programs. With over 500 services, NYC311 addresses a wide range of issues, including homeless assistance, pothole repairs, and property tax inquiries.</w:t>
      </w:r>
    </w:p>
    <w:p w14:paraId="79C655FA" w14:textId="77777777" w:rsidR="00DF2C7D" w:rsidRPr="00DF2C7D" w:rsidRDefault="00DF2C7D" w:rsidP="00DF2C7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F2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Objectives</w:t>
      </w:r>
    </w:p>
    <w:p w14:paraId="48DD4F1B" w14:textId="77777777" w:rsidR="00DF2C7D" w:rsidRPr="00DF2C7D" w:rsidRDefault="00DF2C7D" w:rsidP="00DF2C7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F2C7D">
        <w:rPr>
          <w:rFonts w:ascii="Times New Roman" w:eastAsia="Times New Roman" w:hAnsi="Times New Roman" w:cs="Times New Roman"/>
          <w:kern w:val="0"/>
          <w14:ligatures w14:val="none"/>
        </w:rPr>
        <w:t>This project aims to analyze NYC311 service requests to uncover insights about common issues and the efficiency of city services. Specifically, we will explore:</w:t>
      </w:r>
    </w:p>
    <w:p w14:paraId="6D309F3D" w14:textId="6C2F1513" w:rsidR="00DF2C7D" w:rsidRPr="00DF2C7D" w:rsidRDefault="00DF2C7D" w:rsidP="00DF2C7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F2C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 10 most reported problems</w:t>
      </w:r>
      <w:r w:rsidRPr="00DF2C7D">
        <w:rPr>
          <w:rFonts w:ascii="Times New Roman" w:eastAsia="Times New Roman" w:hAnsi="Times New Roman" w:cs="Times New Roman"/>
          <w:kern w:val="0"/>
          <w14:ligatures w14:val="none"/>
        </w:rPr>
        <w:t>: Identifying the most frequent complaints received by 311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D59DE98" w14:textId="77777777" w:rsidR="00DF2C7D" w:rsidRPr="00DF2C7D" w:rsidRDefault="00DF2C7D" w:rsidP="00DF2C7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F2C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 times</w:t>
      </w:r>
      <w:r w:rsidRPr="00DF2C7D">
        <w:rPr>
          <w:rFonts w:ascii="Times New Roman" w:eastAsia="Times New Roman" w:hAnsi="Times New Roman" w:cs="Times New Roman"/>
          <w:kern w:val="0"/>
          <w14:ligatures w14:val="none"/>
        </w:rPr>
        <w:t>: Examining the average time taken to resolve various issues.</w:t>
      </w:r>
    </w:p>
    <w:p w14:paraId="7BBD5B96" w14:textId="77777777" w:rsidR="00DF2C7D" w:rsidRPr="00DF2C7D" w:rsidRDefault="00DF2C7D" w:rsidP="00DF2C7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F2C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Geographic analysis</w:t>
      </w:r>
      <w:r w:rsidRPr="00DF2C7D">
        <w:rPr>
          <w:rFonts w:ascii="Times New Roman" w:eastAsia="Times New Roman" w:hAnsi="Times New Roman" w:cs="Times New Roman"/>
          <w:kern w:val="0"/>
          <w14:ligatures w14:val="none"/>
        </w:rPr>
        <w:t>: Identifying neighborhoods and boroughs with the highest volume of complaints.</w:t>
      </w:r>
    </w:p>
    <w:p w14:paraId="2A6F78C3" w14:textId="77777777" w:rsidR="00DF2C7D" w:rsidRPr="00DF2C7D" w:rsidRDefault="00DF2C7D" w:rsidP="00DF2C7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F2C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Borough analysis</w:t>
      </w:r>
      <w:r w:rsidRPr="00DF2C7D">
        <w:rPr>
          <w:rFonts w:ascii="Times New Roman" w:eastAsia="Times New Roman" w:hAnsi="Times New Roman" w:cs="Times New Roman"/>
          <w:kern w:val="0"/>
          <w14:ligatures w14:val="none"/>
        </w:rPr>
        <w:t>: Determining which borough has the highest number of calls and resolution rates.</w:t>
      </w:r>
    </w:p>
    <w:p w14:paraId="1178A0A4" w14:textId="77777777" w:rsidR="00DF2C7D" w:rsidRPr="00DF2C7D" w:rsidRDefault="00DF2C7D" w:rsidP="00DF2C7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F2C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category performance</w:t>
      </w:r>
      <w:r w:rsidRPr="00DF2C7D">
        <w:rPr>
          <w:rFonts w:ascii="Times New Roman" w:eastAsia="Times New Roman" w:hAnsi="Times New Roman" w:cs="Times New Roman"/>
          <w:kern w:val="0"/>
          <w14:ligatures w14:val="none"/>
        </w:rPr>
        <w:t>: Analyzing which service categories perform best and worst in terms of resolution.</w:t>
      </w:r>
    </w:p>
    <w:p w14:paraId="5BB77836" w14:textId="77777777" w:rsidR="00DF2C7D" w:rsidRPr="00DF2C7D" w:rsidRDefault="00DF2C7D" w:rsidP="00DF2C7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F2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Sources</w:t>
      </w:r>
    </w:p>
    <w:p w14:paraId="21B5E65C" w14:textId="442F1809" w:rsidR="009E2169" w:rsidRPr="00DF2C7D" w:rsidRDefault="00DF2C7D" w:rsidP="00DF2C7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F2C7D">
        <w:rPr>
          <w:rFonts w:ascii="Times New Roman" w:eastAsia="Times New Roman" w:hAnsi="Times New Roman" w:cs="Times New Roman"/>
          <w:kern w:val="0"/>
          <w14:ligatures w14:val="none"/>
        </w:rPr>
        <w:t xml:space="preserve">The primary dataset for this analysis is the NYC311 service requests data, which can be accessed here: </w:t>
      </w:r>
      <w:hyperlink r:id="rId5" w:tgtFrame="_new" w:history="1">
        <w:r w:rsidRPr="00DF2C7D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NYC311 Service Requests (2010-Present)</w:t>
        </w:r>
      </w:hyperlink>
      <w:r w:rsidRPr="00DF2C7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274D49E" w14:textId="35609B29" w:rsidR="009E2169" w:rsidRPr="00DF2C7D" w:rsidRDefault="00DF2C7D" w:rsidP="00DF2C7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F2C7D">
        <w:rPr>
          <w:rFonts w:ascii="Times New Roman" w:eastAsia="Times New Roman" w:hAnsi="Times New Roman" w:cs="Times New Roman"/>
          <w:kern w:val="0"/>
          <w14:ligatures w14:val="none"/>
        </w:rPr>
        <w:t>Additionally, we will utilize the NYC Open API for supplementary data:</w:t>
      </w:r>
      <w:r w:rsidRPr="00DF2C7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F2C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https://api.nyc.gov/public/api/GetCalendar?fromdate={fromdate}&amp;todate={todate}</w:t>
      </w:r>
      <w:r w:rsidRPr="00DF2C7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512ED4E" w14:textId="77777777" w:rsidR="00DF2C7D" w:rsidRPr="00DF2C7D" w:rsidRDefault="00DF2C7D" w:rsidP="00DF2C7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F2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1"/>
        <w:gridCol w:w="5854"/>
      </w:tblGrid>
      <w:tr w:rsidR="00DF2C7D" w:rsidRPr="00DF2C7D" w14:paraId="704D5C0E" w14:textId="77777777" w:rsidTr="00DF2C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26BAA0" w14:textId="77777777" w:rsidR="00DF2C7D" w:rsidRPr="00DF2C7D" w:rsidRDefault="00DF2C7D" w:rsidP="00DF2C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F2C7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52D27E8A" w14:textId="77777777" w:rsidR="00DF2C7D" w:rsidRPr="00DF2C7D" w:rsidRDefault="00DF2C7D" w:rsidP="00DF2C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F2C7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DF2C7D" w:rsidRPr="00DF2C7D" w14:paraId="48E02F95" w14:textId="77777777" w:rsidTr="00DF2C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182D0" w14:textId="77777777" w:rsidR="00DF2C7D" w:rsidRPr="00DF2C7D" w:rsidRDefault="00DF2C7D" w:rsidP="00DF2C7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F2C7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Most Popular Complaints</w:t>
            </w:r>
          </w:p>
        </w:tc>
        <w:tc>
          <w:tcPr>
            <w:tcW w:w="0" w:type="auto"/>
            <w:vAlign w:val="center"/>
            <w:hideMark/>
          </w:tcPr>
          <w:p w14:paraId="1A945DD3" w14:textId="77777777" w:rsidR="00DF2C7D" w:rsidRPr="00DF2C7D" w:rsidRDefault="00DF2C7D" w:rsidP="00DF2C7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F2C7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Top 10 complaints received by NYC311</w:t>
            </w:r>
          </w:p>
        </w:tc>
      </w:tr>
      <w:tr w:rsidR="00DF2C7D" w:rsidRPr="00DF2C7D" w14:paraId="4454129A" w14:textId="77777777" w:rsidTr="00DF2C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E4F5A" w14:textId="77777777" w:rsidR="00DF2C7D" w:rsidRPr="00DF2C7D" w:rsidRDefault="00DF2C7D" w:rsidP="00DF2C7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F2C7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Average Response Time</w:t>
            </w:r>
          </w:p>
        </w:tc>
        <w:tc>
          <w:tcPr>
            <w:tcW w:w="0" w:type="auto"/>
            <w:vAlign w:val="center"/>
            <w:hideMark/>
          </w:tcPr>
          <w:p w14:paraId="7D8722EE" w14:textId="77777777" w:rsidR="00DF2C7D" w:rsidRPr="00DF2C7D" w:rsidRDefault="00DF2C7D" w:rsidP="00DF2C7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F2C7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Time taken to close reported issues</w:t>
            </w:r>
          </w:p>
        </w:tc>
      </w:tr>
      <w:tr w:rsidR="00DF2C7D" w:rsidRPr="00DF2C7D" w14:paraId="734CD286" w14:textId="77777777" w:rsidTr="00DF2C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A6773" w14:textId="77777777" w:rsidR="00DF2C7D" w:rsidRPr="00DF2C7D" w:rsidRDefault="00DF2C7D" w:rsidP="00DF2C7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F2C7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Geographic Distribution</w:t>
            </w:r>
          </w:p>
        </w:tc>
        <w:tc>
          <w:tcPr>
            <w:tcW w:w="0" w:type="auto"/>
            <w:vAlign w:val="center"/>
            <w:hideMark/>
          </w:tcPr>
          <w:p w14:paraId="6F3F87E2" w14:textId="77777777" w:rsidR="00DF2C7D" w:rsidRPr="00DF2C7D" w:rsidRDefault="00DF2C7D" w:rsidP="00DF2C7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F2C7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Locations reporting the most issues</w:t>
            </w:r>
          </w:p>
        </w:tc>
      </w:tr>
      <w:tr w:rsidR="00DF2C7D" w:rsidRPr="00DF2C7D" w14:paraId="23E6C63F" w14:textId="77777777" w:rsidTr="00DF2C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54E65" w14:textId="77777777" w:rsidR="00DF2C7D" w:rsidRPr="00DF2C7D" w:rsidRDefault="00DF2C7D" w:rsidP="00DF2C7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F2C7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Borough Call Volume</w:t>
            </w:r>
          </w:p>
        </w:tc>
        <w:tc>
          <w:tcPr>
            <w:tcW w:w="0" w:type="auto"/>
            <w:vAlign w:val="center"/>
            <w:hideMark/>
          </w:tcPr>
          <w:p w14:paraId="490D724D" w14:textId="77777777" w:rsidR="00DF2C7D" w:rsidRPr="00DF2C7D" w:rsidRDefault="00DF2C7D" w:rsidP="00DF2C7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F2C7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Which borough has the highest number of calls</w:t>
            </w:r>
          </w:p>
        </w:tc>
      </w:tr>
      <w:tr w:rsidR="00DF2C7D" w:rsidRPr="00DF2C7D" w14:paraId="6FCE1C2E" w14:textId="77777777" w:rsidTr="00DF2C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0234B" w14:textId="77777777" w:rsidR="00DF2C7D" w:rsidRPr="00DF2C7D" w:rsidRDefault="00DF2C7D" w:rsidP="00DF2C7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F2C7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Resolution Rates</w:t>
            </w:r>
          </w:p>
        </w:tc>
        <w:tc>
          <w:tcPr>
            <w:tcW w:w="0" w:type="auto"/>
            <w:vAlign w:val="center"/>
            <w:hideMark/>
          </w:tcPr>
          <w:p w14:paraId="0866EE3C" w14:textId="77777777" w:rsidR="00DF2C7D" w:rsidRPr="00DF2C7D" w:rsidRDefault="00DF2C7D" w:rsidP="00DF2C7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F2C7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Boroughs with the highest resolution rates</w:t>
            </w:r>
          </w:p>
        </w:tc>
      </w:tr>
      <w:tr w:rsidR="00DF2C7D" w:rsidRPr="00DF2C7D" w14:paraId="527651F5" w14:textId="77777777" w:rsidTr="00DF2C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C0D3E" w14:textId="77777777" w:rsidR="00DF2C7D" w:rsidRPr="00DF2C7D" w:rsidRDefault="00DF2C7D" w:rsidP="00DF2C7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F2C7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Service Category Performance</w:t>
            </w:r>
          </w:p>
        </w:tc>
        <w:tc>
          <w:tcPr>
            <w:tcW w:w="0" w:type="auto"/>
            <w:vAlign w:val="center"/>
            <w:hideMark/>
          </w:tcPr>
          <w:p w14:paraId="3C34D904" w14:textId="77777777" w:rsidR="00DF2C7D" w:rsidRPr="00DF2C7D" w:rsidRDefault="00DF2C7D" w:rsidP="00DF2C7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F2C7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Evaluation of service categories based on resolution success</w:t>
            </w:r>
          </w:p>
        </w:tc>
      </w:tr>
      <w:tr w:rsidR="00DF2C7D" w:rsidRPr="00DF2C7D" w14:paraId="1E37C293" w14:textId="77777777" w:rsidTr="00DF2C7D">
        <w:trPr>
          <w:tblCellSpacing w:w="15" w:type="dxa"/>
        </w:trPr>
        <w:tc>
          <w:tcPr>
            <w:tcW w:w="0" w:type="auto"/>
            <w:vAlign w:val="center"/>
          </w:tcPr>
          <w:p w14:paraId="69BE370C" w14:textId="77777777" w:rsidR="00DF2C7D" w:rsidRPr="00DF2C7D" w:rsidRDefault="00DF2C7D" w:rsidP="00DF2C7D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4152BD5F" w14:textId="77777777" w:rsidR="00DF2C7D" w:rsidRPr="00DF2C7D" w:rsidRDefault="00DF2C7D" w:rsidP="00DF2C7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529678F8" w14:textId="77777777" w:rsidR="00DF2C7D" w:rsidRPr="00DF2C7D" w:rsidRDefault="00DF2C7D" w:rsidP="00DF2C7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F2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Expected Outcomes</w:t>
      </w:r>
    </w:p>
    <w:p w14:paraId="71ABA106" w14:textId="77777777" w:rsidR="00DF2C7D" w:rsidRPr="00DF2C7D" w:rsidRDefault="00DF2C7D" w:rsidP="00DF2C7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F2C7D">
        <w:rPr>
          <w:rFonts w:ascii="Times New Roman" w:eastAsia="Times New Roman" w:hAnsi="Times New Roman" w:cs="Times New Roman"/>
          <w:kern w:val="0"/>
          <w14:ligatures w14:val="none"/>
        </w:rPr>
        <w:t>By conducting this analysis, we aim to:</w:t>
      </w:r>
    </w:p>
    <w:p w14:paraId="604D68B3" w14:textId="77777777" w:rsidR="00DF2C7D" w:rsidRPr="00DF2C7D" w:rsidRDefault="00DF2C7D" w:rsidP="00DF2C7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F2C7D">
        <w:rPr>
          <w:rFonts w:ascii="Times New Roman" w:eastAsia="Times New Roman" w:hAnsi="Times New Roman" w:cs="Times New Roman"/>
          <w:kern w:val="0"/>
          <w14:ligatures w14:val="none"/>
        </w:rPr>
        <w:t>Identify the most pressing issues facing NYC residents.</w:t>
      </w:r>
    </w:p>
    <w:p w14:paraId="14B68F18" w14:textId="77777777" w:rsidR="00DF2C7D" w:rsidRPr="00DF2C7D" w:rsidRDefault="00DF2C7D" w:rsidP="00DF2C7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F2C7D">
        <w:rPr>
          <w:rFonts w:ascii="Times New Roman" w:eastAsia="Times New Roman" w:hAnsi="Times New Roman" w:cs="Times New Roman"/>
          <w:kern w:val="0"/>
          <w14:ligatures w14:val="none"/>
        </w:rPr>
        <w:t>Understand the efficiency and responsiveness of city services.</w:t>
      </w:r>
    </w:p>
    <w:p w14:paraId="3A9C4D0F" w14:textId="77777777" w:rsidR="00DF2C7D" w:rsidRPr="00DF2C7D" w:rsidRDefault="00DF2C7D" w:rsidP="00DF2C7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F2C7D">
        <w:rPr>
          <w:rFonts w:ascii="Times New Roman" w:eastAsia="Times New Roman" w:hAnsi="Times New Roman" w:cs="Times New Roman"/>
          <w:kern w:val="0"/>
          <w14:ligatures w14:val="none"/>
        </w:rPr>
        <w:t>Provide actionable insights for city agencies to improve service delivery.</w:t>
      </w:r>
    </w:p>
    <w:p w14:paraId="6D9D803F" w14:textId="3D538357" w:rsidR="00121049" w:rsidRDefault="00DF2C7D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Team Members </w:t>
      </w:r>
      <w:r w:rsidR="009D51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and Task </w:t>
      </w:r>
    </w:p>
    <w:p w14:paraId="43C64D35" w14:textId="77777777" w:rsidR="00DF2C7D" w:rsidRDefault="00DF2C7D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1ACF816D" w14:textId="27A76035" w:rsidR="00DF2C7D" w:rsidRDefault="00115009" w:rsidP="00115009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15009">
        <w:rPr>
          <w:rFonts w:ascii="Times New Roman" w:eastAsia="Times New Roman" w:hAnsi="Times New Roman" w:cs="Times New Roman"/>
          <w:kern w:val="0"/>
          <w14:ligatures w14:val="none"/>
        </w:rPr>
        <w:t>Yesmelin</w:t>
      </w:r>
      <w:proofErr w:type="spellEnd"/>
      <w:r w:rsidRPr="00115009">
        <w:rPr>
          <w:rFonts w:ascii="Times New Roman" w:eastAsia="Times New Roman" w:hAnsi="Times New Roman" w:cs="Times New Roman"/>
          <w:kern w:val="0"/>
          <w14:ligatures w14:val="none"/>
        </w:rPr>
        <w:t xml:space="preserve"> Perdomo</w:t>
      </w:r>
      <w:r w:rsidR="00633A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6015BB">
        <w:rPr>
          <w:rFonts w:ascii="Times New Roman" w:eastAsia="Times New Roman" w:hAnsi="Times New Roman" w:cs="Times New Roman"/>
          <w:kern w:val="0"/>
          <w14:ligatures w14:val="none"/>
        </w:rPr>
        <w:t xml:space="preserve">- </w:t>
      </w:r>
      <w:r w:rsidR="00633AEB" w:rsidRPr="00DF2C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 10 most reported problems</w:t>
      </w:r>
    </w:p>
    <w:p w14:paraId="427E486F" w14:textId="5AD4175B" w:rsidR="00115009" w:rsidRDefault="00115009" w:rsidP="00115009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Alyssa Jones</w:t>
      </w:r>
      <w:r w:rsidR="00633A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6015BB">
        <w:rPr>
          <w:rFonts w:ascii="Times New Roman" w:eastAsia="Times New Roman" w:hAnsi="Times New Roman" w:cs="Times New Roman"/>
          <w:kern w:val="0"/>
          <w14:ligatures w14:val="none"/>
        </w:rPr>
        <w:t xml:space="preserve">- </w:t>
      </w:r>
      <w:r w:rsidR="00633AEB" w:rsidRPr="00DF2C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Geographic analysis</w:t>
      </w:r>
    </w:p>
    <w:p w14:paraId="38F23633" w14:textId="741B7D2B" w:rsidR="00115009" w:rsidRDefault="00115009" w:rsidP="00115009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Amanda </w:t>
      </w: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Lor </w:t>
      </w:r>
      <w:r w:rsidR="006015BB">
        <w:rPr>
          <w:rFonts w:ascii="Times New Roman" w:eastAsia="Times New Roman" w:hAnsi="Times New Roman" w:cs="Times New Roman"/>
          <w:kern w:val="0"/>
          <w14:ligatures w14:val="none"/>
        </w:rPr>
        <w:t xml:space="preserve"> -</w:t>
      </w:r>
      <w:proofErr w:type="gramEnd"/>
      <w:r w:rsidR="006015B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6015BB" w:rsidRPr="00DF2C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Borough analysis</w:t>
      </w:r>
    </w:p>
    <w:p w14:paraId="1C1761A0" w14:textId="0945C068" w:rsidR="00115009" w:rsidRDefault="00115009" w:rsidP="00115009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Daniel Gomes</w:t>
      </w:r>
      <w:r w:rsidR="00633A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6015BB">
        <w:rPr>
          <w:rFonts w:ascii="Times New Roman" w:eastAsia="Times New Roman" w:hAnsi="Times New Roman" w:cs="Times New Roman"/>
          <w:kern w:val="0"/>
          <w14:ligatures w14:val="none"/>
        </w:rPr>
        <w:t xml:space="preserve">- </w:t>
      </w:r>
      <w:r w:rsidR="00633AEB" w:rsidRPr="00DF2C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category performance</w:t>
      </w:r>
    </w:p>
    <w:p w14:paraId="374F314E" w14:textId="57146BDB" w:rsidR="00115009" w:rsidRPr="00115009" w:rsidRDefault="00900202" w:rsidP="00115009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A</w:t>
      </w:r>
      <w:r w:rsidRPr="00900202">
        <w:rPr>
          <w:rFonts w:ascii="Times New Roman" w:eastAsia="Times New Roman" w:hAnsi="Times New Roman" w:cs="Times New Roman"/>
          <w:kern w:val="0"/>
          <w14:ligatures w14:val="none"/>
        </w:rPr>
        <w:t>smae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C9562D">
        <w:rPr>
          <w:rFonts w:ascii="Segoe UI" w:hAnsi="Segoe UI" w:cs="Segoe UI"/>
          <w:color w:val="1F2328"/>
          <w:shd w:val="clear" w:color="auto" w:fill="FFFFFF"/>
        </w:rPr>
        <w:t>Bouazzaoui</w:t>
      </w:r>
      <w:proofErr w:type="spellEnd"/>
      <w:r w:rsidR="00C9562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6015BB">
        <w:rPr>
          <w:rFonts w:ascii="Times New Roman" w:eastAsia="Times New Roman" w:hAnsi="Times New Roman" w:cs="Times New Roman"/>
          <w:kern w:val="0"/>
          <w14:ligatures w14:val="none"/>
        </w:rPr>
        <w:t xml:space="preserve">- </w:t>
      </w:r>
      <w:r w:rsidR="006015BB" w:rsidRPr="00DF2C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Geographic analysis</w:t>
      </w:r>
    </w:p>
    <w:p w14:paraId="34977063" w14:textId="77777777" w:rsidR="00115009" w:rsidRPr="00115009" w:rsidRDefault="00115009" w:rsidP="0011500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115009" w:rsidRPr="00115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A303DA"/>
    <w:multiLevelType w:val="multilevel"/>
    <w:tmpl w:val="9E3C07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CA5221"/>
    <w:multiLevelType w:val="multilevel"/>
    <w:tmpl w:val="26C0E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785385"/>
    <w:multiLevelType w:val="multilevel"/>
    <w:tmpl w:val="DBC2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E65E69"/>
    <w:multiLevelType w:val="multilevel"/>
    <w:tmpl w:val="9E3C07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FB584E"/>
    <w:multiLevelType w:val="hybridMultilevel"/>
    <w:tmpl w:val="F56E3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0D6D2B"/>
    <w:multiLevelType w:val="multilevel"/>
    <w:tmpl w:val="BA3AF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1509360">
    <w:abstractNumId w:val="2"/>
  </w:num>
  <w:num w:numId="2" w16cid:durableId="1475678376">
    <w:abstractNumId w:val="5"/>
  </w:num>
  <w:num w:numId="3" w16cid:durableId="321469982">
    <w:abstractNumId w:val="1"/>
  </w:num>
  <w:num w:numId="4" w16cid:durableId="984166889">
    <w:abstractNumId w:val="4"/>
  </w:num>
  <w:num w:numId="5" w16cid:durableId="1764033701">
    <w:abstractNumId w:val="0"/>
  </w:num>
  <w:num w:numId="6" w16cid:durableId="1481308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7D"/>
    <w:rsid w:val="00115009"/>
    <w:rsid w:val="00121049"/>
    <w:rsid w:val="0055783C"/>
    <w:rsid w:val="006015BB"/>
    <w:rsid w:val="00633AEB"/>
    <w:rsid w:val="00880886"/>
    <w:rsid w:val="00900202"/>
    <w:rsid w:val="009D5166"/>
    <w:rsid w:val="009E2169"/>
    <w:rsid w:val="00C9562D"/>
    <w:rsid w:val="00CC34F6"/>
    <w:rsid w:val="00DF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073783"/>
  <w15:chartTrackingRefBased/>
  <w15:docId w15:val="{56D5CCDF-EF8D-0D45-A0C7-B718EECA7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C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C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2C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C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C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C7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C7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C7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C7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C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F2C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F2C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C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C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C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C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C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C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C7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C7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C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C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C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C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C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C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C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C7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F2C7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F2C7D"/>
    <w:rPr>
      <w:b/>
      <w:bCs/>
    </w:rPr>
  </w:style>
  <w:style w:type="character" w:styleId="Hyperlink">
    <w:name w:val="Hyperlink"/>
    <w:basedOn w:val="DefaultParagraphFont"/>
    <w:uiPriority w:val="99"/>
    <w:unhideWhenUsed/>
    <w:rsid w:val="00DF2C7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F2C7D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E21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54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cityofnewyork.us/Social-Services/311-Service-Requests-from-2010-to-Present/erm2-nwe9/data_pre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Jazmin Perdomo</dc:creator>
  <cp:keywords/>
  <dc:description/>
  <cp:lastModifiedBy>Jazmin Perdomo</cp:lastModifiedBy>
  <cp:revision>2</cp:revision>
  <dcterms:created xsi:type="dcterms:W3CDTF">2024-07-18T00:55:00Z</dcterms:created>
  <dcterms:modified xsi:type="dcterms:W3CDTF">2024-07-18T00:55:00Z</dcterms:modified>
</cp:coreProperties>
</file>