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Poll Me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When the user answers the questions and fills out the fields I want to display the poll data to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the user doesnt complete the from, I want to highlight the missing 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Fix this:</w:t>
      </w:r>
    </w:p>
    <w:p>
      <w:pPr>
        <w:pStyle w:val="Normal"/>
        <w:rPr/>
      </w:pPr>
      <w:r>
        <w:rPr/>
        <w:tab/>
        <w:t>- Re-load the chart every click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1362</TotalTime>
  <Application>LibreOffice/5.0.5.2$Linux_X86_64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2016-02-12T15:59:14Z</dcterms:created>
  <dc:language>en-US</dc:language>
  <dcterms:modified xsi:type="dcterms:W3CDTF">2016-03-04T15:07:54Z</dcterms:modified>
  <cp:revision>3</cp:revision>
</cp:coreProperties>
</file>