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20771" w14:textId="74BDD376" w:rsidR="00E8377E" w:rsidRPr="00593C4D" w:rsidRDefault="008A2205" w:rsidP="00494F6A">
      <w:pPr>
        <w:spacing w:line="288" w:lineRule="auto"/>
        <w:jc w:val="center"/>
        <w:rPr>
          <w:rFonts w:ascii="NanumBarunGothic" w:eastAsia="NanumBarunGothic" w:hAnsi="NanumBarunGothic"/>
          <w:b/>
          <w:sz w:val="32"/>
          <w:szCs w:val="32"/>
        </w:rPr>
      </w:pPr>
      <w:r w:rsidRPr="00593C4D">
        <w:rPr>
          <w:rFonts w:ascii="NanumBarunGothic" w:eastAsia="NanumBarunGothic" w:hAnsi="NanumBarunGothic"/>
          <w:b/>
          <w:sz w:val="32"/>
          <w:szCs w:val="32"/>
        </w:rPr>
        <w:t xml:space="preserve">C Programming </w:t>
      </w:r>
      <w:r w:rsidRPr="00593C4D">
        <w:rPr>
          <w:rFonts w:ascii="NanumBarunGothic" w:eastAsia="NanumBarunGothic" w:hAnsi="NanumBarunGothic" w:hint="eastAsia"/>
          <w:b/>
          <w:sz w:val="32"/>
          <w:szCs w:val="32"/>
        </w:rPr>
        <w:t xml:space="preserve">과제 보고서 </w:t>
      </w:r>
      <w:r w:rsidRPr="00593C4D">
        <w:rPr>
          <w:rFonts w:ascii="NanumBarunGothic" w:eastAsia="NanumBarunGothic" w:hAnsi="NanumBarunGothic"/>
          <w:b/>
          <w:sz w:val="32"/>
          <w:szCs w:val="32"/>
        </w:rPr>
        <w:t>–</w:t>
      </w:r>
      <w:r w:rsidRPr="00593C4D">
        <w:rPr>
          <w:rFonts w:ascii="NanumBarunGothic" w:eastAsia="NanumBarunGothic" w:hAnsi="NanumBarunGothic" w:hint="eastAsia"/>
          <w:b/>
          <w:sz w:val="32"/>
          <w:szCs w:val="32"/>
        </w:rPr>
        <w:t xml:space="preserve"> </w:t>
      </w:r>
      <w:r w:rsidR="000248E4">
        <w:rPr>
          <w:rFonts w:ascii="NanumBarunGothic" w:eastAsia="NanumBarunGothic" w:hAnsi="NanumBarunGothic"/>
          <w:b/>
          <w:sz w:val="32"/>
          <w:szCs w:val="32"/>
        </w:rPr>
        <w:t>Day 2</w:t>
      </w:r>
    </w:p>
    <w:p w14:paraId="20145684" w14:textId="1743757D" w:rsidR="008A2205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11FEF2A9" w14:textId="0DB7E74F" w:rsidR="00C11EE5" w:rsidRPr="00A1758F" w:rsidRDefault="00C11EE5" w:rsidP="00C11EE5">
      <w:pPr>
        <w:spacing w:line="288" w:lineRule="auto"/>
        <w:jc w:val="right"/>
        <w:rPr>
          <w:rFonts w:ascii="NanumBarunGothic" w:eastAsia="NanumBarunGothic" w:hAnsi="NanumBarunGothic"/>
          <w:sz w:val="22"/>
          <w:szCs w:val="22"/>
        </w:rPr>
      </w:pPr>
      <w:r>
        <w:rPr>
          <w:rFonts w:ascii="NanumBarunGothic" w:eastAsia="NanumBarunGothic" w:hAnsi="NanumBarunGothic" w:hint="eastAsia"/>
          <w:sz w:val="22"/>
          <w:szCs w:val="22"/>
        </w:rPr>
        <w:t>학번 : 20</w:t>
      </w:r>
      <w:r>
        <w:rPr>
          <w:rFonts w:ascii="NanumBarunGothic" w:eastAsia="NanumBarunGothic" w:hAnsi="NanumBarunGothic"/>
          <w:sz w:val="22"/>
          <w:szCs w:val="22"/>
        </w:rPr>
        <w:t>XXXXXXX</w:t>
      </w:r>
    </w:p>
    <w:p w14:paraId="4747BEF9" w14:textId="19044814" w:rsidR="008A2205" w:rsidRPr="00A1758F" w:rsidRDefault="008A2205" w:rsidP="00494F6A">
      <w:pPr>
        <w:spacing w:line="288" w:lineRule="auto"/>
        <w:jc w:val="right"/>
        <w:rPr>
          <w:rFonts w:ascii="NanumBarunGothic" w:eastAsia="NanumBarunGothic" w:hAnsi="NanumBarunGothic"/>
          <w:sz w:val="22"/>
          <w:szCs w:val="22"/>
        </w:rPr>
      </w:pPr>
      <w:r w:rsidRPr="00A1758F">
        <w:rPr>
          <w:rFonts w:ascii="NanumBarunGothic" w:eastAsia="NanumBarunGothic" w:hAnsi="NanumBarunGothic" w:hint="eastAsia"/>
          <w:sz w:val="22"/>
          <w:szCs w:val="22"/>
        </w:rPr>
        <w:t>이름</w:t>
      </w:r>
      <w:r w:rsidR="00C11EE5">
        <w:rPr>
          <w:rFonts w:ascii="NanumBarunGothic" w:eastAsia="NanumBarunGothic" w:hAnsi="NanumBarunGothic" w:hint="eastAsia"/>
          <w:sz w:val="22"/>
          <w:szCs w:val="22"/>
        </w:rPr>
        <w:t xml:space="preserve"> :</w:t>
      </w:r>
      <w:r w:rsidR="00C11EE5">
        <w:rPr>
          <w:rFonts w:ascii="NanumBarunGothic" w:eastAsia="NanumBarunGothic" w:hAnsi="NanumBarunGothic"/>
          <w:sz w:val="22"/>
          <w:szCs w:val="22"/>
        </w:rPr>
        <w:t xml:space="preserve"> </w:t>
      </w:r>
      <w:proofErr w:type="spellStart"/>
      <w:r w:rsidR="00C11EE5">
        <w:rPr>
          <w:rFonts w:ascii="NanumBarunGothic" w:eastAsia="NanumBarunGothic" w:hAnsi="NanumBarunGothic" w:hint="eastAsia"/>
          <w:sz w:val="22"/>
          <w:szCs w:val="22"/>
        </w:rPr>
        <w:t>후이즈</w:t>
      </w:r>
      <w:proofErr w:type="spellEnd"/>
    </w:p>
    <w:p w14:paraId="26763911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601D042" w14:textId="77777777" w:rsidR="002F2482" w:rsidRPr="00A1758F" w:rsidRDefault="002F2482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077F627" w14:textId="3FE89F4F" w:rsidR="008A2205" w:rsidRPr="00593C4D" w:rsidRDefault="00F15578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/>
          <w:b/>
          <w:szCs w:val="22"/>
        </w:rPr>
        <w:t>Day2</w:t>
      </w:r>
      <w:r w:rsidR="001E54B4" w:rsidRPr="00593C4D">
        <w:rPr>
          <w:rFonts w:ascii="NanumBarunGothic" w:eastAsia="NanumBarunGothic" w:hAnsi="NanumBarunGothic"/>
          <w:b/>
          <w:szCs w:val="22"/>
        </w:rPr>
        <w:t xml:space="preserve"> – Q1</w:t>
      </w:r>
    </w:p>
    <w:p w14:paraId="37999D44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2CFEF197" w14:textId="634A7D22" w:rsidR="00F602E7" w:rsidRPr="00A1758F" w:rsidRDefault="00564E03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자유롭게 </w:t>
      </w:r>
      <w:r w:rsidR="00630311">
        <w:rPr>
          <w:rFonts w:ascii="NanumBarunGothic" w:eastAsia="NanumBarunGothic" w:hAnsi="NanumBarunGothic" w:hint="eastAsia"/>
          <w:b/>
          <w:sz w:val="22"/>
          <w:szCs w:val="22"/>
        </w:rPr>
        <w:t>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4CBC34CF" w14:textId="77777777" w:rsidTr="001E54B4">
        <w:tc>
          <w:tcPr>
            <w:tcW w:w="8488" w:type="dxa"/>
          </w:tcPr>
          <w:p w14:paraId="352AF9C1" w14:textId="77777777" w:rsidR="008A2205" w:rsidRPr="00A1758F" w:rsidRDefault="008A2205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2FD3EAD5" w14:textId="77777777" w:rsidR="00151464" w:rsidRDefault="00151464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1B330276" w14:textId="77777777" w:rsidR="00A1758F" w:rsidRP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AA30F6A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C9351D0" w14:textId="3CDE434C" w:rsidR="008A2205" w:rsidRPr="00593C4D" w:rsidRDefault="00AE0AAC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/>
          <w:b/>
          <w:szCs w:val="22"/>
        </w:rPr>
        <w:t>Day2</w:t>
      </w:r>
      <w:r w:rsidR="001E54B4" w:rsidRPr="00593C4D">
        <w:rPr>
          <w:rFonts w:ascii="NanumBarunGothic" w:eastAsia="NanumBarunGothic" w:hAnsi="NanumBarunGothic"/>
          <w:b/>
          <w:szCs w:val="22"/>
        </w:rPr>
        <w:t xml:space="preserve"> – Q2</w:t>
      </w:r>
    </w:p>
    <w:p w14:paraId="7B5B34F0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750AC715" w14:textId="1F266D3F" w:rsidR="00A1758F" w:rsidRPr="00A1758F" w:rsidRDefault="003C1883" w:rsidP="00494F6A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차이점에 대해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66499454" w14:textId="77777777" w:rsidTr="001E54B4">
        <w:tc>
          <w:tcPr>
            <w:tcW w:w="8488" w:type="dxa"/>
          </w:tcPr>
          <w:p w14:paraId="1AB67F97" w14:textId="7FD7B201" w:rsidR="008A2205" w:rsidRPr="00A1758F" w:rsidRDefault="007E0D3B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5E8BBF6B" w14:textId="77777777" w:rsidR="008A2205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98771E3" w14:textId="77777777" w:rsidR="00023FB8" w:rsidRDefault="00023FB8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4DC9720" w14:textId="77777777" w:rsidR="00023FB8" w:rsidRDefault="00023FB8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AD33587" w14:textId="4E677124" w:rsidR="00023FB8" w:rsidRPr="00593C4D" w:rsidRDefault="00886B56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Day2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Q3</w:t>
      </w:r>
    </w:p>
    <w:p w14:paraId="73B9544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6482A729" w14:textId="3C292854" w:rsidR="00023FB8" w:rsidRDefault="00885A4E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자유롭게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3E58E131" w14:textId="77777777" w:rsidTr="00D77DF7">
        <w:tc>
          <w:tcPr>
            <w:tcW w:w="8488" w:type="dxa"/>
          </w:tcPr>
          <w:p w14:paraId="7C0A9DE9" w14:textId="33BC93E6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72C3DDDA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F22F83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B995848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0D60E06F" w14:textId="3BFDDF5A" w:rsidR="00023FB8" w:rsidRPr="00593C4D" w:rsidRDefault="00886B56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Day2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Q4</w:t>
      </w:r>
    </w:p>
    <w:p w14:paraId="588EB87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7648C67C" w14:textId="63F2E210" w:rsidR="00023FB8" w:rsidRPr="00A1758F" w:rsidRDefault="001F1E45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Call by </w:t>
      </w:r>
      <w:r>
        <w:rPr>
          <w:rFonts w:ascii="NanumBarunGothic" w:eastAsia="NanumBarunGothic" w:hAnsi="NanumBarunGothic"/>
          <w:b/>
          <w:sz w:val="22"/>
          <w:szCs w:val="22"/>
        </w:rPr>
        <w:t>Value</w:t>
      </w: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와 </w:t>
      </w:r>
      <w:r>
        <w:rPr>
          <w:rFonts w:ascii="NanumBarunGothic" w:eastAsia="NanumBarunGothic" w:hAnsi="NanumBarunGothic"/>
          <w:b/>
          <w:sz w:val="22"/>
          <w:szCs w:val="22"/>
        </w:rPr>
        <w:t>Call by Reference</w:t>
      </w:r>
      <w:r>
        <w:rPr>
          <w:rFonts w:ascii="NanumBarunGothic" w:eastAsia="NanumBarunGothic" w:hAnsi="NanumBarunGothic" w:hint="eastAsia"/>
          <w:b/>
          <w:sz w:val="22"/>
          <w:szCs w:val="22"/>
        </w:rPr>
        <w:t>에 대해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79B137FA" w14:textId="77777777" w:rsidTr="00D77DF7">
        <w:tc>
          <w:tcPr>
            <w:tcW w:w="8488" w:type="dxa"/>
          </w:tcPr>
          <w:p w14:paraId="60F387E5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1EBD5F3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61FAA250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6731AF07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E737068" w14:textId="44688CF9" w:rsidR="00023FB8" w:rsidRPr="00593C4D" w:rsidRDefault="00886B56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Day2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Q5</w:t>
      </w:r>
    </w:p>
    <w:p w14:paraId="1DAC2026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6F5A0787" w14:textId="0128F9E9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7E61431F" w14:textId="77777777" w:rsidTr="00D77DF7">
        <w:tc>
          <w:tcPr>
            <w:tcW w:w="8488" w:type="dxa"/>
          </w:tcPr>
          <w:p w14:paraId="6BDFA8F2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7458FC29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14CEB37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C542AE0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33FDA978" w14:textId="1E627F1B" w:rsidR="00023FB8" w:rsidRPr="00593C4D" w:rsidRDefault="00886B56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Day2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Q6</w:t>
      </w:r>
    </w:p>
    <w:p w14:paraId="255B2F1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362B7986" w14:textId="53573E1E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4215C927" w14:textId="77777777" w:rsidTr="00D77DF7">
        <w:tc>
          <w:tcPr>
            <w:tcW w:w="8488" w:type="dxa"/>
          </w:tcPr>
          <w:p w14:paraId="3CE1EB89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58D2A399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3DB1AE5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9B53A1F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883A0C3" w14:textId="5387EE40" w:rsidR="00023FB8" w:rsidRPr="00593C4D" w:rsidRDefault="00886B56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 xml:space="preserve">Day2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Q7</w:t>
      </w:r>
    </w:p>
    <w:p w14:paraId="7CBB2916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33241F70" w14:textId="7BB6CB44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4CB4CEC9" w14:textId="77777777" w:rsidTr="00D77DF7">
        <w:tc>
          <w:tcPr>
            <w:tcW w:w="8488" w:type="dxa"/>
          </w:tcPr>
          <w:p w14:paraId="0BD6DBA4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4F6DD54D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728FF634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17E51756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ABD0E31" w14:textId="683A37D4" w:rsidR="00023FB8" w:rsidRPr="00593C4D" w:rsidRDefault="00886B56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 xml:space="preserve">Day2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 w:rsidR="0007656C">
        <w:rPr>
          <w:rFonts w:ascii="NanumBarunGothic" w:eastAsia="NanumBarunGothic" w:hAnsi="NanumBarunGothic" w:hint="eastAsia"/>
          <w:b/>
          <w:szCs w:val="22"/>
        </w:rPr>
        <w:t xml:space="preserve"> Q8</w:t>
      </w:r>
    </w:p>
    <w:p w14:paraId="51D6405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23705CCC" w14:textId="6CF4628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53965E22" w14:textId="77777777" w:rsidTr="00D77DF7">
        <w:tc>
          <w:tcPr>
            <w:tcW w:w="8488" w:type="dxa"/>
          </w:tcPr>
          <w:p w14:paraId="28A4C13F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4AA62CCC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64115DE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5AF2451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3B11202D" w14:textId="14FF5475" w:rsidR="00023FB8" w:rsidRPr="00593C4D" w:rsidRDefault="00E12685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 xml:space="preserve">Day2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Q9</w:t>
      </w:r>
    </w:p>
    <w:p w14:paraId="1B0C35A4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3E729F82" w14:textId="1753CD55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lastRenderedPageBreak/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08BD2DA6" w14:textId="77777777" w:rsidTr="00D77DF7">
        <w:tc>
          <w:tcPr>
            <w:tcW w:w="8488" w:type="dxa"/>
          </w:tcPr>
          <w:p w14:paraId="4E5E0A47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5C8CE357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5D9FFAE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732A1F6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C7C157C" w14:textId="1359E3D9" w:rsidR="00023FB8" w:rsidRPr="00593C4D" w:rsidRDefault="00C343BA" w:rsidP="00023FB8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>
        <w:rPr>
          <w:rFonts w:ascii="NanumBarunGothic" w:eastAsia="NanumBarunGothic" w:hAnsi="NanumBarunGothic" w:hint="eastAsia"/>
          <w:b/>
          <w:szCs w:val="22"/>
        </w:rPr>
        <w:t>Day2</w:t>
      </w:r>
      <w:r w:rsidR="00023FB8" w:rsidRPr="00593C4D">
        <w:rPr>
          <w:rFonts w:ascii="NanumBarunGothic" w:eastAsia="NanumBarunGothic" w:hAnsi="NanumBarunGothic" w:hint="eastAsia"/>
          <w:b/>
          <w:szCs w:val="22"/>
        </w:rPr>
        <w:t xml:space="preserve"> </w:t>
      </w:r>
      <w:r w:rsidR="00023FB8" w:rsidRPr="00593C4D">
        <w:rPr>
          <w:rFonts w:ascii="NanumBarunGothic" w:eastAsia="NanumBarunGothic" w:hAnsi="NanumBarunGothic"/>
          <w:b/>
          <w:szCs w:val="22"/>
        </w:rPr>
        <w:t>–</w:t>
      </w:r>
      <w:r>
        <w:rPr>
          <w:rFonts w:ascii="NanumBarunGothic" w:eastAsia="NanumBarunGothic" w:hAnsi="NanumBarunGothic" w:hint="eastAsia"/>
          <w:b/>
          <w:szCs w:val="22"/>
        </w:rPr>
        <w:t xml:space="preserve"> Q10</w:t>
      </w:r>
    </w:p>
    <w:p w14:paraId="1F511BF4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</w:p>
    <w:p w14:paraId="05AA1452" w14:textId="1063AE7D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164353AF" w14:textId="77777777" w:rsidTr="00D77DF7">
        <w:tc>
          <w:tcPr>
            <w:tcW w:w="8488" w:type="dxa"/>
          </w:tcPr>
          <w:p w14:paraId="68DA3580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3C714001" w14:textId="77777777" w:rsidR="00023FB8" w:rsidRDefault="00023FB8" w:rsidP="00FF4F96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  <w:bookmarkStart w:id="0" w:name="_GoBack"/>
      <w:bookmarkEnd w:id="0"/>
    </w:p>
    <w:sectPr w:rsidR="00023FB8" w:rsidSect="00EF7575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205"/>
    <w:rsid w:val="00017F7C"/>
    <w:rsid w:val="00023FB8"/>
    <w:rsid w:val="000248E4"/>
    <w:rsid w:val="00027703"/>
    <w:rsid w:val="0007656C"/>
    <w:rsid w:val="000D6382"/>
    <w:rsid w:val="00151464"/>
    <w:rsid w:val="001E54B4"/>
    <w:rsid w:val="001F1E45"/>
    <w:rsid w:val="002C1B29"/>
    <w:rsid w:val="002F2482"/>
    <w:rsid w:val="003A3EEB"/>
    <w:rsid w:val="003C1883"/>
    <w:rsid w:val="00494F6A"/>
    <w:rsid w:val="00540A5F"/>
    <w:rsid w:val="00564E03"/>
    <w:rsid w:val="00593C4D"/>
    <w:rsid w:val="005B5DDE"/>
    <w:rsid w:val="005E66A3"/>
    <w:rsid w:val="00630311"/>
    <w:rsid w:val="00702917"/>
    <w:rsid w:val="007E0D3B"/>
    <w:rsid w:val="00885A4E"/>
    <w:rsid w:val="00886B56"/>
    <w:rsid w:val="008A2205"/>
    <w:rsid w:val="008A7B6E"/>
    <w:rsid w:val="009073BD"/>
    <w:rsid w:val="00A1758F"/>
    <w:rsid w:val="00AE0AAC"/>
    <w:rsid w:val="00AF3B2F"/>
    <w:rsid w:val="00BC6AF6"/>
    <w:rsid w:val="00C11EE5"/>
    <w:rsid w:val="00C343BA"/>
    <w:rsid w:val="00D35A4B"/>
    <w:rsid w:val="00D52352"/>
    <w:rsid w:val="00E0126A"/>
    <w:rsid w:val="00E12685"/>
    <w:rsid w:val="00E8377E"/>
    <w:rsid w:val="00EF7575"/>
    <w:rsid w:val="00F0781C"/>
    <w:rsid w:val="00F15578"/>
    <w:rsid w:val="00F602E7"/>
    <w:rsid w:val="00FB07EF"/>
    <w:rsid w:val="00FC77A2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FE1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02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Chr0m3 Kang</dc:creator>
  <cp:keywords/>
  <dc:description/>
  <cp:lastModifiedBy>Chr0m3 Kang</cp:lastModifiedBy>
  <cp:revision>43</cp:revision>
  <dcterms:created xsi:type="dcterms:W3CDTF">2017-08-22T11:20:00Z</dcterms:created>
  <dcterms:modified xsi:type="dcterms:W3CDTF">2018-05-03T06:23:00Z</dcterms:modified>
</cp:coreProperties>
</file>