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99D4" w14:textId="55A532A8" w:rsidR="008F6699" w:rsidRPr="00A5678A" w:rsidRDefault="00D32DBE">
      <w:pPr>
        <w:rPr>
          <w:b/>
          <w:bCs/>
          <w:sz w:val="32"/>
          <w:szCs w:val="32"/>
        </w:rPr>
      </w:pPr>
      <w:r w:rsidRPr="00A5678A">
        <w:rPr>
          <w:b/>
          <w:bCs/>
          <w:sz w:val="32"/>
          <w:szCs w:val="32"/>
        </w:rPr>
        <w:t>%R</w:t>
      </w:r>
      <w:r w:rsidR="006335DB" w:rsidRPr="00A5678A">
        <w:rPr>
          <w:b/>
          <w:bCs/>
          <w:sz w:val="32"/>
          <w:szCs w:val="32"/>
        </w:rPr>
        <w:t>pt</w:t>
      </w:r>
      <w:r w:rsidRPr="00A5678A">
        <w:rPr>
          <w:b/>
          <w:bCs/>
          <w:sz w:val="32"/>
          <w:szCs w:val="32"/>
        </w:rPr>
        <w:t>Header%</w:t>
      </w:r>
    </w:p>
    <w:p w14:paraId="07596503" w14:textId="77777777" w:rsidR="00EA2ACE" w:rsidRDefault="00EA2ACE"/>
    <w:p w14:paraId="0B84D579" w14:textId="45540C72" w:rsidR="00EA2ACE" w:rsidRDefault="00D32DBE">
      <w:r w:rsidRPr="00D32DBE">
        <w:rPr>
          <w:b/>
          <w:bCs/>
        </w:rPr>
        <w:t>Address</w:t>
      </w:r>
      <w:r>
        <w:t>:</w:t>
      </w:r>
      <w:r w:rsidR="00A5678A">
        <w:t xml:space="preserve">  </w:t>
      </w:r>
      <w:r>
        <w:t>%CollateralFullAddress%</w:t>
      </w:r>
    </w:p>
    <w:p w14:paraId="21341CC6" w14:textId="3DC86EDC" w:rsidR="00D32DBE" w:rsidRDefault="00D32DBE">
      <w:p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73DF6" w14:textId="5710255C" w:rsidR="00D32DBE" w:rsidRDefault="00D32DBE">
      <w:r w:rsidRPr="00D32DBE">
        <w:rPr>
          <w:b/>
          <w:bCs/>
        </w:rPr>
        <w:t>SIM Value</w:t>
      </w:r>
      <w:r>
        <w:t>:</w:t>
      </w:r>
      <w:r w:rsidR="00A5678A">
        <w:t xml:space="preserve">  </w:t>
      </w:r>
      <w:r>
        <w:t xml:space="preserve"> %SIMValue%</w:t>
      </w:r>
    </w:p>
    <w:p w14:paraId="3D3C17FF" w14:textId="20DDAA74" w:rsidR="00D32DBE" w:rsidRDefault="00D32DBE"/>
    <w:p w14:paraId="72E0E34D" w14:textId="7BD76080" w:rsidR="00D32DBE" w:rsidRPr="00D32DBE" w:rsidRDefault="00D32DBE">
      <w:r>
        <w:t>%Comment</w:t>
      </w:r>
      <w:r w:rsidR="00BD4466">
        <w:t>s</w:t>
      </w:r>
      <w:bookmarkStart w:id="0" w:name="_GoBack"/>
      <w:bookmarkEnd w:id="0"/>
      <w:r>
        <w:t>%</w:t>
      </w:r>
    </w:p>
    <w:p w14:paraId="123372F8" w14:textId="77777777" w:rsidR="00EA2ACE" w:rsidRDefault="00EA2ACE">
      <w:pPr>
        <w:rPr>
          <w:b/>
          <w:bCs/>
          <w:color w:val="5B9BD5" w:themeColor="accent5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CE3C2E" w14:textId="77777777" w:rsidR="00EA2ACE" w:rsidRPr="00EA2ACE" w:rsidRDefault="00EA2ACE">
      <w:pPr>
        <w:rPr>
          <w:b/>
          <w:bCs/>
          <w:color w:val="5B9BD5" w:themeColor="accent5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E7915F" w14:textId="77777777" w:rsidR="00EA2ACE" w:rsidRDefault="00EA2ACE"/>
    <w:p w14:paraId="32C0A921" w14:textId="77777777" w:rsidR="00EA2ACE" w:rsidRDefault="00EA2ACE"/>
    <w:p w14:paraId="242512A2" w14:textId="77777777" w:rsidR="00EA2ACE" w:rsidRDefault="00EA2ACE"/>
    <w:sectPr w:rsidR="00EA2ACE" w:rsidSect="00E5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CE"/>
    <w:rsid w:val="00487DB3"/>
    <w:rsid w:val="006335DB"/>
    <w:rsid w:val="008F6699"/>
    <w:rsid w:val="00A5678A"/>
    <w:rsid w:val="00B66E73"/>
    <w:rsid w:val="00BD4466"/>
    <w:rsid w:val="00D32DBE"/>
    <w:rsid w:val="00E5185A"/>
    <w:rsid w:val="00E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6E13"/>
  <w15:chartTrackingRefBased/>
  <w15:docId w15:val="{A3E505E7-4393-9843-9BFC-EDE40B6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Vega</dc:creator>
  <cp:keywords/>
  <dc:description/>
  <cp:lastModifiedBy>Aaron Joyce</cp:lastModifiedBy>
  <cp:revision>5</cp:revision>
  <cp:lastPrinted>2020-02-25T02:45:00Z</cp:lastPrinted>
  <dcterms:created xsi:type="dcterms:W3CDTF">2020-02-25T02:42:00Z</dcterms:created>
  <dcterms:modified xsi:type="dcterms:W3CDTF">2020-02-26T17:11:00Z</dcterms:modified>
</cp:coreProperties>
</file>