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699" w:rsidRDefault="00EA2ACE">
      <w:r>
        <w:t>This is a test to see about using Word on the mac as a PDF Generator</w:t>
      </w:r>
    </w:p>
    <w:p w:rsidR="00EA2ACE" w:rsidRDefault="00EA2ACE">
      <w:bookmarkStart w:id="0" w:name="_GoBack"/>
    </w:p>
    <w:bookmarkEnd w:id="0"/>
    <w:p w:rsidR="00EA2ACE" w:rsidRDefault="00EA2A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77930" wp14:editId="44A1125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14400" cy="914400"/>
                <wp:effectExtent l="0" t="0" r="12700" b="12700"/>
                <wp:wrapNone/>
                <wp:docPr id="1" name="Round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09891" id="Round Single Corner Rectangle 1" o:spid="_x0000_s1026" style="position:absolute;margin-left:0;margin-top:-.0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" path="m,l761997,v84170,,152403,68233,152403,152403l914400,914400,,914400,,xe" fillcolor="#4472c4 [3204]" strokecolor="#1f3763 [1604]" strokeweight="1pt">
                <v:stroke joinstyle="miter"/>
                <v:path arrowok="t" o:connecttype="custom" o:connectlocs="0,0;761997,0;914400,152403;914400,914400;0,914400;0,0" o:connectangles="0,0,0,0,0,0"/>
              </v:shape>
            </w:pict>
          </mc:Fallback>
        </mc:AlternateContent>
      </w:r>
    </w:p>
    <w:p w:rsidR="00EA2ACE" w:rsidRDefault="00EA2ACE"/>
    <w:p w:rsidR="00EA2ACE" w:rsidRDefault="00EA2ACE"/>
    <w:p w:rsidR="00EA2ACE" w:rsidRDefault="00EA2ACE"/>
    <w:p w:rsidR="00EA2ACE" w:rsidRDefault="00EA2ACE"/>
    <w:p w:rsidR="00EA2ACE" w:rsidRDefault="00EA2ACE"/>
    <w:p w:rsidR="00EA2ACE" w:rsidRPr="00EA2ACE" w:rsidRDefault="00EA2ACE">
      <w:pPr>
        <w:rPr>
          <w:b/>
          <w:bCs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A2ACE" w:rsidRDefault="00EA2ACE">
      <w:pPr>
        <w:rPr>
          <w:b/>
          <w:bCs/>
          <w:color w:val="5B9BD5" w:themeColor="accent5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A2ACE">
        <w:rPr>
          <w:b/>
          <w:bCs/>
          <w:color w:val="5B9BD5" w:themeColor="accent5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%ENTERTEXT%</w:t>
      </w:r>
    </w:p>
    <w:p w:rsidR="00EA2ACE" w:rsidRDefault="00EA2ACE">
      <w:pPr>
        <w:rPr>
          <w:b/>
          <w:bCs/>
          <w:color w:val="5B9BD5" w:themeColor="accent5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A2ACE" w:rsidRPr="00EA2ACE" w:rsidRDefault="00EA2ACE">
      <w:pPr>
        <w:rPr>
          <w:b/>
          <w:bCs/>
          <w:color w:val="5B9BD5" w:themeColor="accent5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A2ACE" w:rsidRDefault="00EA2ACE"/>
    <w:p w:rsidR="00EA2ACE" w:rsidRDefault="00EA2ACE"/>
    <w:p w:rsidR="00EA2ACE" w:rsidRDefault="00EA2ACE"/>
    <w:sectPr w:rsidR="00EA2ACE" w:rsidSect="00E5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CE"/>
    <w:rsid w:val="00487DB3"/>
    <w:rsid w:val="008F6699"/>
    <w:rsid w:val="00B66E73"/>
    <w:rsid w:val="00E5185A"/>
    <w:rsid w:val="00EA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4F5A"/>
  <w15:chartTrackingRefBased/>
  <w15:docId w15:val="{A3E505E7-4393-9843-9BFC-EDE40B6B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A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AC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Vega</dc:creator>
  <cp:keywords/>
  <dc:description/>
  <cp:lastModifiedBy>Ricardo Vega</cp:lastModifiedBy>
  <cp:revision>1</cp:revision>
  <cp:lastPrinted>2020-02-25T02:45:00Z</cp:lastPrinted>
  <dcterms:created xsi:type="dcterms:W3CDTF">2020-02-25T02:42:00Z</dcterms:created>
  <dcterms:modified xsi:type="dcterms:W3CDTF">2020-02-25T03:50:00Z</dcterms:modified>
</cp:coreProperties>
</file>