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A7B27" w14:textId="77777777" w:rsidR="009B46E8" w:rsidRDefault="00000000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List of </w:t>
      </w:r>
      <w:proofErr w:type="spellStart"/>
      <w:proofErr w:type="gramStart"/>
      <w:r>
        <w:rPr>
          <w:rFonts w:ascii="Times New Roman" w:hAnsi="Times New Roman" w:cs="Times New Roman"/>
          <w:sz w:val="44"/>
          <w:szCs w:val="44"/>
        </w:rPr>
        <w:t>Ph.D</w:t>
      </w:r>
      <w:proofErr w:type="spellEnd"/>
      <w:proofErr w:type="gramEnd"/>
      <w:r>
        <w:rPr>
          <w:rFonts w:ascii="Times New Roman" w:hAnsi="Times New Roman" w:cs="Times New Roman"/>
          <w:sz w:val="44"/>
          <w:szCs w:val="44"/>
        </w:rPr>
        <w:t xml:space="preserve"> Scholars Supervised/ </w:t>
      </w:r>
      <w:proofErr w:type="gramStart"/>
      <w:r>
        <w:rPr>
          <w:rFonts w:ascii="Times New Roman" w:hAnsi="Times New Roman" w:cs="Times New Roman"/>
          <w:sz w:val="44"/>
          <w:szCs w:val="44"/>
        </w:rPr>
        <w:t>Ongoing :</w:t>
      </w:r>
      <w:proofErr w:type="gramEnd"/>
    </w:p>
    <w:p w14:paraId="45DF221D" w14:textId="77777777" w:rsidR="009B46E8" w:rsidRDefault="009B46E8">
      <w:pPr>
        <w:ind w:firstLineChars="800" w:firstLine="224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444" w:type="dxa"/>
        <w:tblLayout w:type="fixed"/>
        <w:tblLook w:val="04A0" w:firstRow="1" w:lastRow="0" w:firstColumn="1" w:lastColumn="0" w:noHBand="0" w:noVBand="1"/>
      </w:tblPr>
      <w:tblGrid>
        <w:gridCol w:w="774"/>
        <w:gridCol w:w="2595"/>
        <w:gridCol w:w="1559"/>
        <w:gridCol w:w="1426"/>
        <w:gridCol w:w="3090"/>
      </w:tblGrid>
      <w:tr w:rsidR="009B46E8" w14:paraId="2E0390C0" w14:textId="77777777" w:rsidTr="007D2C92">
        <w:tc>
          <w:tcPr>
            <w:tcW w:w="774" w:type="dxa"/>
          </w:tcPr>
          <w:p w14:paraId="2100390F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2595" w:type="dxa"/>
          </w:tcPr>
          <w:p w14:paraId="6CA13CAC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Name of Scholars</w:t>
            </w:r>
          </w:p>
        </w:tc>
        <w:tc>
          <w:tcPr>
            <w:tcW w:w="1559" w:type="dxa"/>
          </w:tcPr>
          <w:p w14:paraId="0D2F1FA9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Role </w:t>
            </w:r>
          </w:p>
        </w:tc>
        <w:tc>
          <w:tcPr>
            <w:tcW w:w="1426" w:type="dxa"/>
          </w:tcPr>
          <w:p w14:paraId="13443625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</w:p>
        </w:tc>
        <w:tc>
          <w:tcPr>
            <w:tcW w:w="3090" w:type="dxa"/>
          </w:tcPr>
          <w:p w14:paraId="66128586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University/ Institute Name</w:t>
            </w:r>
          </w:p>
          <w:p w14:paraId="0C28A1CE" w14:textId="77777777" w:rsidR="009B46E8" w:rsidRDefault="009B46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6E8" w14:paraId="10BFEFB3" w14:textId="77777777" w:rsidTr="007D2C92">
        <w:tc>
          <w:tcPr>
            <w:tcW w:w="774" w:type="dxa"/>
          </w:tcPr>
          <w:p w14:paraId="10503FA9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1.</w:t>
            </w:r>
          </w:p>
        </w:tc>
        <w:tc>
          <w:tcPr>
            <w:tcW w:w="2595" w:type="dxa"/>
          </w:tcPr>
          <w:p w14:paraId="19859941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Hridroy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Jyoti Mahanta</w:t>
            </w:r>
          </w:p>
        </w:tc>
        <w:tc>
          <w:tcPr>
            <w:tcW w:w="1559" w:type="dxa"/>
          </w:tcPr>
          <w:p w14:paraId="29DB74EE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Supervisor</w:t>
            </w:r>
          </w:p>
        </w:tc>
        <w:tc>
          <w:tcPr>
            <w:tcW w:w="1426" w:type="dxa"/>
          </w:tcPr>
          <w:p w14:paraId="4069FA5E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Awarded</w:t>
            </w:r>
          </w:p>
          <w:p w14:paraId="6CE74813" w14:textId="20E2A076" w:rsidR="009B46E8" w:rsidRDefault="009B46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</w:tcPr>
          <w:p w14:paraId="1F396BDD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Assam University,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Silchar</w:t>
            </w:r>
            <w:proofErr w:type="spellEnd"/>
          </w:p>
        </w:tc>
      </w:tr>
      <w:tr w:rsidR="009B46E8" w14:paraId="6D9394CF" w14:textId="77777777" w:rsidTr="007D2C92">
        <w:tc>
          <w:tcPr>
            <w:tcW w:w="774" w:type="dxa"/>
          </w:tcPr>
          <w:p w14:paraId="2B7E5804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2595" w:type="dxa"/>
          </w:tcPr>
          <w:p w14:paraId="65D1BF9E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Soram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Ranbir Singh</w:t>
            </w:r>
          </w:p>
        </w:tc>
        <w:tc>
          <w:tcPr>
            <w:tcW w:w="1559" w:type="dxa"/>
          </w:tcPr>
          <w:p w14:paraId="747C4ACB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1426" w:type="dxa"/>
          </w:tcPr>
          <w:p w14:paraId="769DA4EE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Awarded</w:t>
            </w:r>
          </w:p>
          <w:p w14:paraId="3E0C77DB" w14:textId="3132833E" w:rsidR="009B46E8" w:rsidRDefault="009B46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</w:tcPr>
          <w:p w14:paraId="31A2FEEB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Assam University,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Silchar</w:t>
            </w:r>
            <w:proofErr w:type="spellEnd"/>
          </w:p>
        </w:tc>
      </w:tr>
      <w:tr w:rsidR="009B46E8" w14:paraId="517F0A21" w14:textId="77777777" w:rsidTr="007D2C92">
        <w:tc>
          <w:tcPr>
            <w:tcW w:w="774" w:type="dxa"/>
          </w:tcPr>
          <w:p w14:paraId="57E1A731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2595" w:type="dxa"/>
          </w:tcPr>
          <w:p w14:paraId="42DA70D4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Amit Kumar Roy</w:t>
            </w:r>
          </w:p>
        </w:tc>
        <w:tc>
          <w:tcPr>
            <w:tcW w:w="1559" w:type="dxa"/>
          </w:tcPr>
          <w:p w14:paraId="5958A05A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1426" w:type="dxa"/>
          </w:tcPr>
          <w:p w14:paraId="7F18F47E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Awarded</w:t>
            </w:r>
          </w:p>
          <w:p w14:paraId="383E6DF3" w14:textId="79E1BA16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</w:p>
        </w:tc>
        <w:tc>
          <w:tcPr>
            <w:tcW w:w="3090" w:type="dxa"/>
          </w:tcPr>
          <w:p w14:paraId="74643335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Assam University,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Silchar</w:t>
            </w:r>
            <w:proofErr w:type="spellEnd"/>
          </w:p>
        </w:tc>
      </w:tr>
      <w:tr w:rsidR="009B46E8" w14:paraId="5872B69E" w14:textId="77777777" w:rsidTr="007D2C92">
        <w:tc>
          <w:tcPr>
            <w:tcW w:w="774" w:type="dxa"/>
          </w:tcPr>
          <w:p w14:paraId="6A4B478E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2595" w:type="dxa"/>
          </w:tcPr>
          <w:p w14:paraId="79A4A968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Sonamani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Singh</w:t>
            </w:r>
          </w:p>
        </w:tc>
        <w:tc>
          <w:tcPr>
            <w:tcW w:w="1559" w:type="dxa"/>
          </w:tcPr>
          <w:p w14:paraId="33BA0029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Co-Supervisor</w:t>
            </w:r>
          </w:p>
        </w:tc>
        <w:tc>
          <w:tcPr>
            <w:tcW w:w="1426" w:type="dxa"/>
          </w:tcPr>
          <w:p w14:paraId="7233497D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Awarded</w:t>
            </w:r>
          </w:p>
          <w:p w14:paraId="0F2192ED" w14:textId="63ACD2A7" w:rsidR="009B46E8" w:rsidRDefault="009B46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</w:tcPr>
          <w:p w14:paraId="2C384707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Assam University,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Silchar</w:t>
            </w:r>
            <w:proofErr w:type="spellEnd"/>
          </w:p>
        </w:tc>
      </w:tr>
      <w:tr w:rsidR="009B46E8" w14:paraId="70E604CE" w14:textId="77777777" w:rsidTr="007D2C92">
        <w:tc>
          <w:tcPr>
            <w:tcW w:w="774" w:type="dxa"/>
          </w:tcPr>
          <w:p w14:paraId="2BFDAA06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2595" w:type="dxa"/>
          </w:tcPr>
          <w:p w14:paraId="4C347215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Paromita Goswami</w:t>
            </w:r>
          </w:p>
        </w:tc>
        <w:tc>
          <w:tcPr>
            <w:tcW w:w="1559" w:type="dxa"/>
          </w:tcPr>
          <w:p w14:paraId="3ADDF72D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1426" w:type="dxa"/>
          </w:tcPr>
          <w:p w14:paraId="3561A7FE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Awarded</w:t>
            </w:r>
          </w:p>
          <w:p w14:paraId="2A9B0B10" w14:textId="781A49D3" w:rsidR="009B46E8" w:rsidRDefault="009B46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</w:tcPr>
          <w:p w14:paraId="4C412EE6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Mizoram University, Aizawl</w:t>
            </w:r>
          </w:p>
        </w:tc>
      </w:tr>
      <w:tr w:rsidR="009B46E8" w14:paraId="1531AFB6" w14:textId="77777777" w:rsidTr="007D2C92">
        <w:tc>
          <w:tcPr>
            <w:tcW w:w="774" w:type="dxa"/>
          </w:tcPr>
          <w:p w14:paraId="692EBB80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2595" w:type="dxa"/>
          </w:tcPr>
          <w:p w14:paraId="1CF18939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Vanlalmuansangi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Khenglawt</w:t>
            </w:r>
            <w:proofErr w:type="spellEnd"/>
          </w:p>
        </w:tc>
        <w:tc>
          <w:tcPr>
            <w:tcW w:w="1559" w:type="dxa"/>
          </w:tcPr>
          <w:p w14:paraId="2A4248E9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1426" w:type="dxa"/>
          </w:tcPr>
          <w:p w14:paraId="7DB37497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Awarded</w:t>
            </w:r>
          </w:p>
          <w:p w14:paraId="44314E8D" w14:textId="238F18D8" w:rsidR="009B46E8" w:rsidRDefault="009B46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</w:tcPr>
          <w:p w14:paraId="473E8597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Mizoram University, Aizawl</w:t>
            </w:r>
          </w:p>
        </w:tc>
      </w:tr>
      <w:tr w:rsidR="009B46E8" w14:paraId="7A5EE322" w14:textId="77777777" w:rsidTr="007D2C92">
        <w:tc>
          <w:tcPr>
            <w:tcW w:w="774" w:type="dxa"/>
          </w:tcPr>
          <w:p w14:paraId="17AC39EA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2595" w:type="dxa"/>
          </w:tcPr>
          <w:p w14:paraId="005123F7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Tinku Adhikari</w:t>
            </w:r>
          </w:p>
        </w:tc>
        <w:tc>
          <w:tcPr>
            <w:tcW w:w="1559" w:type="dxa"/>
          </w:tcPr>
          <w:p w14:paraId="6F965D7F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1426" w:type="dxa"/>
          </w:tcPr>
          <w:p w14:paraId="6F5F268B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Awarded</w:t>
            </w:r>
          </w:p>
          <w:p w14:paraId="06C95E4D" w14:textId="43B8CD3E" w:rsidR="009B46E8" w:rsidRDefault="009B46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</w:tcPr>
          <w:p w14:paraId="3D8F6074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Mizoram University, Aizawl</w:t>
            </w:r>
          </w:p>
        </w:tc>
      </w:tr>
      <w:tr w:rsidR="009B46E8" w14:paraId="34CE124B" w14:textId="77777777" w:rsidTr="007D2C92">
        <w:tc>
          <w:tcPr>
            <w:tcW w:w="774" w:type="dxa"/>
          </w:tcPr>
          <w:p w14:paraId="3DB632F1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2595" w:type="dxa"/>
          </w:tcPr>
          <w:p w14:paraId="10DC69AE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Deepthi Jonnalagadda</w:t>
            </w:r>
          </w:p>
        </w:tc>
        <w:tc>
          <w:tcPr>
            <w:tcW w:w="1559" w:type="dxa"/>
          </w:tcPr>
          <w:p w14:paraId="50ECFF4B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Co-Supervisor</w:t>
            </w:r>
          </w:p>
        </w:tc>
        <w:tc>
          <w:tcPr>
            <w:tcW w:w="1426" w:type="dxa"/>
          </w:tcPr>
          <w:p w14:paraId="1B91E0B1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Awarded</w:t>
            </w:r>
          </w:p>
          <w:p w14:paraId="1EACA6FB" w14:textId="23A694E6" w:rsidR="009B46E8" w:rsidRDefault="009B46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</w:tcPr>
          <w:p w14:paraId="17BB5CF2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Assam University,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Silchar</w:t>
            </w:r>
            <w:proofErr w:type="spellEnd"/>
          </w:p>
        </w:tc>
      </w:tr>
      <w:tr w:rsidR="009B46E8" w14:paraId="120CD617" w14:textId="77777777" w:rsidTr="007D2C92">
        <w:tc>
          <w:tcPr>
            <w:tcW w:w="774" w:type="dxa"/>
          </w:tcPr>
          <w:p w14:paraId="7B7573AE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2595" w:type="dxa"/>
          </w:tcPr>
          <w:p w14:paraId="5A1BB50B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Vanlalhruia</w:t>
            </w:r>
            <w:proofErr w:type="spellEnd"/>
          </w:p>
        </w:tc>
        <w:tc>
          <w:tcPr>
            <w:tcW w:w="1559" w:type="dxa"/>
          </w:tcPr>
          <w:p w14:paraId="78CE3912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1426" w:type="dxa"/>
          </w:tcPr>
          <w:p w14:paraId="4043ABED" w14:textId="6222063F" w:rsidR="009B46E8" w:rsidRDefault="00000000" w:rsidP="00FA3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A3C4A">
              <w:rPr>
                <w:rFonts w:ascii="Times New Roman" w:hAnsi="Times New Roman" w:cs="Times New Roman"/>
                <w:sz w:val="24"/>
                <w:szCs w:val="24"/>
              </w:rPr>
              <w:t>Awarded</w:t>
            </w:r>
          </w:p>
        </w:tc>
        <w:tc>
          <w:tcPr>
            <w:tcW w:w="3090" w:type="dxa"/>
          </w:tcPr>
          <w:p w14:paraId="66510C86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Mizoram University, Aizawl</w:t>
            </w:r>
          </w:p>
          <w:p w14:paraId="528AA58D" w14:textId="77777777" w:rsidR="009B46E8" w:rsidRDefault="009B46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6E8" w14:paraId="6AD68064" w14:textId="77777777" w:rsidTr="007D2C92">
        <w:tc>
          <w:tcPr>
            <w:tcW w:w="774" w:type="dxa"/>
          </w:tcPr>
          <w:p w14:paraId="18AE6181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595" w:type="dxa"/>
          </w:tcPr>
          <w:p w14:paraId="734D83E3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Lalduhsaka</w:t>
            </w:r>
            <w:proofErr w:type="spellEnd"/>
          </w:p>
          <w:p w14:paraId="20437A41" w14:textId="77777777" w:rsidR="009B46E8" w:rsidRDefault="009B46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9D50FD2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1426" w:type="dxa"/>
          </w:tcPr>
          <w:p w14:paraId="54187164" w14:textId="623A9C96" w:rsidR="009B46E8" w:rsidRDefault="00FA3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Awarded</w:t>
            </w:r>
          </w:p>
        </w:tc>
        <w:tc>
          <w:tcPr>
            <w:tcW w:w="3090" w:type="dxa"/>
          </w:tcPr>
          <w:p w14:paraId="06B07D92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Mizoram University, Aizawl</w:t>
            </w:r>
          </w:p>
        </w:tc>
      </w:tr>
      <w:tr w:rsidR="009B46E8" w14:paraId="1858B8DC" w14:textId="77777777" w:rsidTr="007D2C92">
        <w:tc>
          <w:tcPr>
            <w:tcW w:w="774" w:type="dxa"/>
          </w:tcPr>
          <w:p w14:paraId="7175B29E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11.</w:t>
            </w:r>
          </w:p>
        </w:tc>
        <w:tc>
          <w:tcPr>
            <w:tcW w:w="2595" w:type="dxa"/>
          </w:tcPr>
          <w:p w14:paraId="553AA7BB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Narendra Babu Pamula</w:t>
            </w:r>
          </w:p>
          <w:p w14:paraId="69DF49F2" w14:textId="77777777" w:rsidR="009B46E8" w:rsidRDefault="009B46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CA929A5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1426" w:type="dxa"/>
          </w:tcPr>
          <w:p w14:paraId="3E473C8F" w14:textId="3CED3F66" w:rsidR="009B46E8" w:rsidRDefault="00FA3C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Awarded</w:t>
            </w:r>
          </w:p>
        </w:tc>
        <w:tc>
          <w:tcPr>
            <w:tcW w:w="3090" w:type="dxa"/>
          </w:tcPr>
          <w:p w14:paraId="1A73130A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Mizoram University, Aizawl</w:t>
            </w:r>
          </w:p>
        </w:tc>
      </w:tr>
      <w:tr w:rsidR="009B46E8" w14:paraId="66D222B1" w14:textId="77777777" w:rsidTr="007D2C92">
        <w:tc>
          <w:tcPr>
            <w:tcW w:w="774" w:type="dxa"/>
          </w:tcPr>
          <w:p w14:paraId="61216AB1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</w:t>
            </w:r>
          </w:p>
        </w:tc>
        <w:tc>
          <w:tcPr>
            <w:tcW w:w="2595" w:type="dxa"/>
          </w:tcPr>
          <w:p w14:paraId="62B9AAE8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Bapi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Saha</w:t>
            </w:r>
          </w:p>
          <w:p w14:paraId="71B024DE" w14:textId="77777777" w:rsidR="009B46E8" w:rsidRDefault="009B46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9F2D749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1426" w:type="dxa"/>
          </w:tcPr>
          <w:p w14:paraId="05580F24" w14:textId="7F2FE2AF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D2C92">
              <w:rPr>
                <w:rFonts w:ascii="Times New Roman" w:hAnsi="Times New Roman" w:cs="Times New Roman"/>
                <w:sz w:val="24"/>
                <w:szCs w:val="24"/>
              </w:rPr>
              <w:t>Awarded</w:t>
            </w:r>
          </w:p>
        </w:tc>
        <w:tc>
          <w:tcPr>
            <w:tcW w:w="3090" w:type="dxa"/>
          </w:tcPr>
          <w:p w14:paraId="41E192EB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Mizoram University, Aizawl</w:t>
            </w:r>
          </w:p>
        </w:tc>
      </w:tr>
      <w:tr w:rsidR="009B46E8" w14:paraId="773BD4FF" w14:textId="77777777" w:rsidTr="007D2C92">
        <w:tc>
          <w:tcPr>
            <w:tcW w:w="774" w:type="dxa"/>
          </w:tcPr>
          <w:p w14:paraId="56B68548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</w:t>
            </w:r>
          </w:p>
        </w:tc>
        <w:tc>
          <w:tcPr>
            <w:tcW w:w="2595" w:type="dxa"/>
          </w:tcPr>
          <w:p w14:paraId="5DA2BAB7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Biswarup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Yogi</w:t>
            </w:r>
          </w:p>
          <w:p w14:paraId="227E02B4" w14:textId="77777777" w:rsidR="009B46E8" w:rsidRDefault="009B46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5077ECE0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1426" w:type="dxa"/>
          </w:tcPr>
          <w:p w14:paraId="7D61DCAB" w14:textId="27EAAB48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A3C4A">
              <w:rPr>
                <w:rFonts w:ascii="Times New Roman" w:hAnsi="Times New Roman" w:cs="Times New Roman"/>
                <w:sz w:val="24"/>
                <w:szCs w:val="24"/>
              </w:rPr>
              <w:t>Thesis Submitted</w:t>
            </w:r>
          </w:p>
        </w:tc>
        <w:tc>
          <w:tcPr>
            <w:tcW w:w="3090" w:type="dxa"/>
          </w:tcPr>
          <w:p w14:paraId="6C47BA8E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Mizoram University, Aizawl</w:t>
            </w:r>
          </w:p>
        </w:tc>
      </w:tr>
      <w:tr w:rsidR="009B46E8" w14:paraId="6C54A170" w14:textId="77777777" w:rsidTr="007D2C92">
        <w:tc>
          <w:tcPr>
            <w:tcW w:w="774" w:type="dxa"/>
          </w:tcPr>
          <w:p w14:paraId="15ADCB31" w14:textId="1CE896F2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</w:t>
            </w:r>
          </w:p>
        </w:tc>
        <w:tc>
          <w:tcPr>
            <w:tcW w:w="2595" w:type="dxa"/>
          </w:tcPr>
          <w:p w14:paraId="6844B57A" w14:textId="77777777" w:rsidR="009B46E8" w:rsidRPr="00FA3C4A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A3C4A">
              <w:rPr>
                <w:rFonts w:ascii="Times New Roman" w:hAnsi="Times New Roman" w:cs="Times New Roman"/>
                <w:sz w:val="24"/>
                <w:szCs w:val="24"/>
              </w:rPr>
              <w:t>Rupak Saha</w:t>
            </w:r>
          </w:p>
        </w:tc>
        <w:tc>
          <w:tcPr>
            <w:tcW w:w="1559" w:type="dxa"/>
          </w:tcPr>
          <w:p w14:paraId="085B53BF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1426" w:type="dxa"/>
          </w:tcPr>
          <w:p w14:paraId="4E0CA4EE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Pursuing</w:t>
            </w:r>
          </w:p>
          <w:p w14:paraId="435FBDD0" w14:textId="77777777" w:rsidR="009B46E8" w:rsidRDefault="009B46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</w:tcPr>
          <w:p w14:paraId="17887960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Mizoram University, Aizawl</w:t>
            </w:r>
          </w:p>
          <w:p w14:paraId="56D72DB5" w14:textId="77777777" w:rsidR="009B46E8" w:rsidRDefault="009B46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6E8" w14:paraId="55CDA9D0" w14:textId="77777777" w:rsidTr="007D2C92">
        <w:tc>
          <w:tcPr>
            <w:tcW w:w="774" w:type="dxa"/>
          </w:tcPr>
          <w:p w14:paraId="23831855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</w:t>
            </w:r>
          </w:p>
        </w:tc>
        <w:tc>
          <w:tcPr>
            <w:tcW w:w="2595" w:type="dxa"/>
          </w:tcPr>
          <w:p w14:paraId="41FA4E17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Asim  Kumar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Panda</w:t>
            </w:r>
          </w:p>
          <w:p w14:paraId="00652000" w14:textId="77777777" w:rsidR="009B46E8" w:rsidRDefault="009B46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27E6DBC9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1426" w:type="dxa"/>
          </w:tcPr>
          <w:p w14:paraId="4DC62F1B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Pursuing</w:t>
            </w:r>
          </w:p>
        </w:tc>
        <w:tc>
          <w:tcPr>
            <w:tcW w:w="3090" w:type="dxa"/>
          </w:tcPr>
          <w:p w14:paraId="08C9B181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Mizoram University, Aizawl</w:t>
            </w:r>
          </w:p>
        </w:tc>
      </w:tr>
      <w:tr w:rsidR="009B46E8" w14:paraId="38D2F7B2" w14:textId="77777777" w:rsidTr="007D2C92">
        <w:tc>
          <w:tcPr>
            <w:tcW w:w="774" w:type="dxa"/>
          </w:tcPr>
          <w:p w14:paraId="2F492A57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16.</w:t>
            </w:r>
          </w:p>
        </w:tc>
        <w:tc>
          <w:tcPr>
            <w:tcW w:w="2595" w:type="dxa"/>
          </w:tcPr>
          <w:p w14:paraId="41C9799E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Pabitra Sarka</w:t>
            </w:r>
          </w:p>
        </w:tc>
        <w:tc>
          <w:tcPr>
            <w:tcW w:w="1559" w:type="dxa"/>
          </w:tcPr>
          <w:p w14:paraId="161CC4B9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1426" w:type="dxa"/>
          </w:tcPr>
          <w:p w14:paraId="25A6D0BA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Pursuing</w:t>
            </w:r>
          </w:p>
        </w:tc>
        <w:tc>
          <w:tcPr>
            <w:tcW w:w="3090" w:type="dxa"/>
          </w:tcPr>
          <w:p w14:paraId="7EBA788A" w14:textId="77777777" w:rsidR="009B46E8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Mizoram University, Aizawl</w:t>
            </w:r>
          </w:p>
          <w:p w14:paraId="4268DB24" w14:textId="77777777" w:rsidR="009B46E8" w:rsidRDefault="009B46E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C92" w14:paraId="381D6D9C" w14:textId="77777777" w:rsidTr="007D2C92">
        <w:tc>
          <w:tcPr>
            <w:tcW w:w="774" w:type="dxa"/>
          </w:tcPr>
          <w:p w14:paraId="35543487" w14:textId="0E5B0E73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</w:t>
            </w:r>
          </w:p>
        </w:tc>
        <w:tc>
          <w:tcPr>
            <w:tcW w:w="2595" w:type="dxa"/>
          </w:tcPr>
          <w:p w14:paraId="7A6FF761" w14:textId="78072154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Ujjal Kr Kamila</w:t>
            </w:r>
          </w:p>
        </w:tc>
        <w:tc>
          <w:tcPr>
            <w:tcW w:w="1559" w:type="dxa"/>
          </w:tcPr>
          <w:p w14:paraId="34724A5C" w14:textId="51B607F5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1426" w:type="dxa"/>
          </w:tcPr>
          <w:p w14:paraId="1F9B8AA8" w14:textId="4F5C17DF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Pursuing</w:t>
            </w:r>
          </w:p>
        </w:tc>
        <w:tc>
          <w:tcPr>
            <w:tcW w:w="3090" w:type="dxa"/>
          </w:tcPr>
          <w:p w14:paraId="1B0CA5FF" w14:textId="77777777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Mizoram University, Aizawl</w:t>
            </w:r>
          </w:p>
          <w:p w14:paraId="2D2323B4" w14:textId="77777777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C92" w14:paraId="16E5019B" w14:textId="77777777" w:rsidTr="007D2C92">
        <w:tc>
          <w:tcPr>
            <w:tcW w:w="774" w:type="dxa"/>
          </w:tcPr>
          <w:p w14:paraId="2F4290CA" w14:textId="56642A5F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595" w:type="dxa"/>
          </w:tcPr>
          <w:p w14:paraId="27B95107" w14:textId="396A2C46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 Mahesh Reddy</w:t>
            </w:r>
          </w:p>
        </w:tc>
        <w:tc>
          <w:tcPr>
            <w:tcW w:w="1559" w:type="dxa"/>
          </w:tcPr>
          <w:p w14:paraId="0B664380" w14:textId="39148E91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1426" w:type="dxa"/>
          </w:tcPr>
          <w:p w14:paraId="6D3843B0" w14:textId="64AE215F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Pursuing</w:t>
            </w:r>
          </w:p>
        </w:tc>
        <w:tc>
          <w:tcPr>
            <w:tcW w:w="3090" w:type="dxa"/>
          </w:tcPr>
          <w:p w14:paraId="07432B68" w14:textId="77777777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Mizoram University, Aizawl</w:t>
            </w:r>
          </w:p>
          <w:p w14:paraId="0738F772" w14:textId="77777777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89AE00" w14:textId="77777777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C92" w14:paraId="16735C15" w14:textId="77777777" w:rsidTr="007D2C92">
        <w:tc>
          <w:tcPr>
            <w:tcW w:w="774" w:type="dxa"/>
          </w:tcPr>
          <w:p w14:paraId="3A5F86C4" w14:textId="173A20FC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</w:t>
            </w:r>
          </w:p>
        </w:tc>
        <w:tc>
          <w:tcPr>
            <w:tcW w:w="2595" w:type="dxa"/>
          </w:tcPr>
          <w:p w14:paraId="7DC1E58A" w14:textId="1637EB7A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Amit Kr Bag</w:t>
            </w:r>
          </w:p>
        </w:tc>
        <w:tc>
          <w:tcPr>
            <w:tcW w:w="1559" w:type="dxa"/>
          </w:tcPr>
          <w:p w14:paraId="128FE542" w14:textId="13969767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Supervisor</w:t>
            </w:r>
          </w:p>
        </w:tc>
        <w:tc>
          <w:tcPr>
            <w:tcW w:w="1426" w:type="dxa"/>
          </w:tcPr>
          <w:p w14:paraId="355ACDD9" w14:textId="133B126D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Pursuing</w:t>
            </w:r>
          </w:p>
        </w:tc>
        <w:tc>
          <w:tcPr>
            <w:tcW w:w="3090" w:type="dxa"/>
          </w:tcPr>
          <w:p w14:paraId="69CC21ED" w14:textId="77777777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Mizoram University, Aizawl</w:t>
            </w:r>
          </w:p>
          <w:p w14:paraId="7797D27F" w14:textId="541BF0A1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C92" w14:paraId="7869590C" w14:textId="77777777" w:rsidTr="007D2C92">
        <w:tc>
          <w:tcPr>
            <w:tcW w:w="774" w:type="dxa"/>
          </w:tcPr>
          <w:p w14:paraId="5A4B0704" w14:textId="07A2E55B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</w:t>
            </w:r>
          </w:p>
        </w:tc>
        <w:tc>
          <w:tcPr>
            <w:tcW w:w="2595" w:type="dxa"/>
          </w:tcPr>
          <w:p w14:paraId="0B591200" w14:textId="77777777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31452E7" w14:textId="77777777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</w:tcPr>
          <w:p w14:paraId="6DBD5E01" w14:textId="77777777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</w:tcPr>
          <w:p w14:paraId="14CC3065" w14:textId="77777777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C92" w14:paraId="3B545A54" w14:textId="77777777" w:rsidTr="007D2C92">
        <w:tc>
          <w:tcPr>
            <w:tcW w:w="774" w:type="dxa"/>
          </w:tcPr>
          <w:p w14:paraId="28C29480" w14:textId="686FF84E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21.</w:t>
            </w:r>
          </w:p>
        </w:tc>
        <w:tc>
          <w:tcPr>
            <w:tcW w:w="2595" w:type="dxa"/>
          </w:tcPr>
          <w:p w14:paraId="4BC7B3B0" w14:textId="77777777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74541D3" w14:textId="77777777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</w:tcPr>
          <w:p w14:paraId="46FB2227" w14:textId="77777777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</w:tcPr>
          <w:p w14:paraId="2B5A1E97" w14:textId="77777777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2C92" w14:paraId="2A6DA5C2" w14:textId="77777777" w:rsidTr="007D2C92">
        <w:tc>
          <w:tcPr>
            <w:tcW w:w="774" w:type="dxa"/>
          </w:tcPr>
          <w:p w14:paraId="3C374C93" w14:textId="0FD9817B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</w:t>
            </w:r>
          </w:p>
        </w:tc>
        <w:tc>
          <w:tcPr>
            <w:tcW w:w="2595" w:type="dxa"/>
          </w:tcPr>
          <w:p w14:paraId="30817F6A" w14:textId="77777777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301E171" w14:textId="77777777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</w:tcPr>
          <w:p w14:paraId="2A32A762" w14:textId="77777777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90" w:type="dxa"/>
          </w:tcPr>
          <w:p w14:paraId="744C33D7" w14:textId="77777777" w:rsidR="007D2C92" w:rsidRDefault="007D2C92" w:rsidP="007D2C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685FC69" w14:textId="77777777" w:rsidR="009B46E8" w:rsidRDefault="009B46E8">
      <w:pPr>
        <w:ind w:firstLineChars="800" w:firstLine="2240"/>
        <w:rPr>
          <w:rFonts w:ascii="Times New Roman" w:hAnsi="Times New Roman" w:cs="Times New Roman"/>
          <w:sz w:val="28"/>
          <w:szCs w:val="28"/>
        </w:rPr>
      </w:pPr>
    </w:p>
    <w:sectPr w:rsidR="009B46E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46E8"/>
    <w:rsid w:val="00440086"/>
    <w:rsid w:val="007D2C92"/>
    <w:rsid w:val="009B46E8"/>
    <w:rsid w:val="00F96E4B"/>
    <w:rsid w:val="00FA3C4A"/>
    <w:rsid w:val="185D27DE"/>
    <w:rsid w:val="61847D37"/>
    <w:rsid w:val="7FF03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D13BF"/>
  <w15:docId w15:val="{D859972C-8F5C-4358-8295-C061DACCA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Ajoy Kumar Khan</cp:lastModifiedBy>
  <cp:revision>2</cp:revision>
  <dcterms:created xsi:type="dcterms:W3CDTF">2025-03-19T06:27:00Z</dcterms:created>
  <dcterms:modified xsi:type="dcterms:W3CDTF">2026-05-26T08:06:00Z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9379FBC3247A4931891B5BFF1A4D43D5_12</vt:lpwstr>
  </property>
</Properties>
</file>