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E3" w:rsidRDefault="00B10F4D">
      <w:r>
        <w:t>Sample Word Doc</w:t>
      </w:r>
      <w:bookmarkStart w:id="0" w:name="_GoBack"/>
      <w:bookmarkEnd w:id="0"/>
    </w:p>
    <w:sectPr w:rsidR="00E8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4D"/>
    <w:rsid w:val="00B10F4D"/>
    <w:rsid w:val="00E8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C460E-94DE-496F-9569-26932D20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2018-04-14T11:53:00Z</dcterms:created>
  <dcterms:modified xsi:type="dcterms:W3CDTF">2018-04-14T11:54:00Z</dcterms:modified>
</cp:coreProperties>
</file>