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(Developer Preview)</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Respecto al uso de tablets, este dispositivo no ha sido considerado durante todo el estudio realizado para determinar la versión mínima de Android. Sin embargo, si se incluye al análisis los datos de usuarios de tablets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5A41DD9E" w:rsidR="00BF32C9" w:rsidRDefault="00BF32C9" w:rsidP="00BF32C9"/>
    <w:p w14:paraId="2BDFD303" w14:textId="44AEE10C" w:rsidR="00BF32C9" w:rsidRDefault="00BF32C9" w:rsidP="00BF32C9"/>
    <w:p w14:paraId="03FC63BA" w14:textId="5F6479D0" w:rsidR="00BF32C9" w:rsidRDefault="00BF32C9" w:rsidP="00BF32C9">
      <w:pPr>
        <w:pStyle w:val="Ttulo3"/>
        <w:numPr>
          <w:ilvl w:val="1"/>
          <w:numId w:val="1"/>
        </w:numPr>
      </w:pPr>
      <w:r>
        <w:t>Entorno de desarrollo</w:t>
      </w:r>
    </w:p>
    <w:p w14:paraId="459AD183" w14:textId="3FF18884" w:rsidR="00BF32C9" w:rsidRDefault="00BF32C9" w:rsidP="00BF32C9"/>
    <w:p w14:paraId="300F1795" w14:textId="4E086A9F" w:rsidR="00BF32C9" w:rsidRDefault="00BF32C9" w:rsidP="00BF32C9"/>
    <w:p w14:paraId="33EF3825" w14:textId="2550B39F" w:rsidR="00BF32C9" w:rsidRDefault="00BF32C9" w:rsidP="00BF32C9">
      <w:pPr>
        <w:pStyle w:val="Ttulo3"/>
        <w:numPr>
          <w:ilvl w:val="1"/>
          <w:numId w:val="1"/>
        </w:numPr>
      </w:pPr>
      <w:r w:rsidRPr="00BF32C9">
        <w:lastRenderedPageBreak/>
        <w:t>Gestor de base de datos</w:t>
      </w:r>
    </w:p>
    <w:p w14:paraId="6FDA508A" w14:textId="3687B255" w:rsidR="00BF32C9" w:rsidRDefault="00BF32C9" w:rsidP="00BF32C9"/>
    <w:p w14:paraId="0ED12A78" w14:textId="77777777" w:rsidR="00BF32C9" w:rsidRPr="00BF32C9" w:rsidRDefault="00BF32C9" w:rsidP="00BF32C9"/>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Market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Developers Blog</w:t>
      </w:r>
      <w:r>
        <w:t xml:space="preserve">: Android 12 </w:t>
      </w:r>
      <w:r w:rsidR="00292059">
        <w:t>is live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Developers Blog</w:t>
      </w:r>
      <w:r w:rsidR="00E74FEA">
        <w:t xml:space="preserve">: </w:t>
      </w:r>
      <w:r w:rsidR="00292059">
        <w:t>The frist developer preview of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r w:rsidRPr="004141EC">
        <w:rPr>
          <w:b/>
          <w:bCs/>
        </w:rPr>
        <w:t>Statcounter Global Stats</w:t>
      </w:r>
      <w:r>
        <w:t>: Mobile Android Version Market Share Worldwide</w:t>
      </w:r>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t xml:space="preserve">[6] – </w:t>
      </w:r>
      <w:r w:rsidRPr="004141EC">
        <w:rPr>
          <w:b/>
          <w:bCs/>
        </w:rPr>
        <w:t>Statcounter Global Stats</w:t>
      </w:r>
      <w:r>
        <w:t xml:space="preserve">: Mobile &amp; Tablet Android Version Market Share Worldwide </w:t>
      </w:r>
      <w:hyperlink r:id="rId10" w:history="1">
        <w:r w:rsidRPr="00355C0B">
          <w:rPr>
            <w:rStyle w:val="Hipervnculo"/>
          </w:rPr>
          <w:t>https://gs.statcounter.com/android-version-market-share/mobile-tablet/worldwide</w:t>
        </w:r>
      </w:hyperlink>
    </w:p>
    <w:p w14:paraId="28988F00" w14:textId="79B8AA18" w:rsidR="004141EC" w:rsidRDefault="004141EC" w:rsidP="004141EC">
      <w:r>
        <w:t xml:space="preserve">* BUSCAR LOS DATOS EXACTOS DE GOOGLE PARA LA REFERENCIA </w:t>
      </w:r>
      <w:r w:rsidR="00EE3B85">
        <w:t>6</w:t>
      </w:r>
    </w:p>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1A6967"/>
    <w:rsid w:val="001E7379"/>
    <w:rsid w:val="00292059"/>
    <w:rsid w:val="002B2398"/>
    <w:rsid w:val="0035200F"/>
    <w:rsid w:val="004141EC"/>
    <w:rsid w:val="00505A93"/>
    <w:rsid w:val="00567D35"/>
    <w:rsid w:val="00620F4B"/>
    <w:rsid w:val="006F082D"/>
    <w:rsid w:val="00773465"/>
    <w:rsid w:val="008923EA"/>
    <w:rsid w:val="008A0C0A"/>
    <w:rsid w:val="008C7BCB"/>
    <w:rsid w:val="009029D8"/>
    <w:rsid w:val="00991086"/>
    <w:rsid w:val="009E4691"/>
    <w:rsid w:val="00A3053E"/>
    <w:rsid w:val="00A96C9D"/>
    <w:rsid w:val="00B14164"/>
    <w:rsid w:val="00B76BA8"/>
    <w:rsid w:val="00B81B3E"/>
    <w:rsid w:val="00BF32C9"/>
    <w:rsid w:val="00C109FB"/>
    <w:rsid w:val="00D473BD"/>
    <w:rsid w:val="00E74FEA"/>
    <w:rsid w:val="00E97158"/>
    <w:rsid w:val="00EE3B85"/>
    <w:rsid w:val="00F16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fontTable" Target="fontTable.xm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1536</Words>
  <Characters>8453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13</cp:revision>
  <dcterms:created xsi:type="dcterms:W3CDTF">2022-02-20T20:31:00Z</dcterms:created>
  <dcterms:modified xsi:type="dcterms:W3CDTF">2022-02-25T08:48:00Z</dcterms:modified>
</cp:coreProperties>
</file>