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Para elegir el sistema operativo de los dispositivos en los que va a ser funcional la app,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8A0C0A">
      <w:pPr>
        <w:ind w:firstLine="360"/>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8A0C0A">
      <w:pPr>
        <w:ind w:firstLine="360"/>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A7F01DA" w:rsidR="0035200F" w:rsidRDefault="0035200F" w:rsidP="008A0C0A">
      <w:pPr>
        <w:ind w:firstLine="360"/>
        <w:jc w:val="both"/>
      </w:pPr>
      <w:r>
        <w:t>De este mismo estudio sacamos el dato de que la cuota de mercado de otros sistemas operativos en dispositivos móviles se mantendrá sobre el 0% a lo largo de los próximos años, debido a este duopolio de iOS y Android.</w:t>
      </w:r>
    </w:p>
    <w:p w14:paraId="7576F746" w14:textId="48D691F1" w:rsidR="00620F4B" w:rsidRPr="00620F4B" w:rsidRDefault="00620F4B" w:rsidP="00620F4B">
      <w:pPr>
        <w:ind w:firstLine="360"/>
        <w:jc w:val="center"/>
        <w:rPr>
          <w:u w:val="single"/>
        </w:rPr>
      </w:pPr>
      <w:r>
        <w:rPr>
          <w:u w:val="single"/>
        </w:rPr>
        <w:t>¿ELABORAR GRÁFICO CON PORCENTAJES?</w:t>
      </w:r>
    </w:p>
    <w:p w14:paraId="379794E7" w14:textId="77086022" w:rsidR="0035200F" w:rsidRDefault="0035200F" w:rsidP="008A0C0A">
      <w:pPr>
        <w:ind w:firstLine="360"/>
        <w:jc w:val="both"/>
      </w:pPr>
      <w:r>
        <w:t xml:space="preserve">Por tanto, </w:t>
      </w:r>
      <w:r w:rsidR="00567D35">
        <w:t>tras analizar este estudio de la consultora IDC, podemos deducir que la mejor opción es desarrollar la app para el sistema operativo Android, al ser el sistema operativo de la mayor parte de los dispositivos móviles, con una previsión de subida a medio plazo.</w:t>
      </w:r>
    </w:p>
    <w:p w14:paraId="3BE8A0C6" w14:textId="70BE8CA2" w:rsidR="009029D8" w:rsidRDefault="00F16C99" w:rsidP="009029D8">
      <w:pPr>
        <w:ind w:firstLine="360"/>
        <w:jc w:val="both"/>
      </w:pPr>
      <w:r>
        <w:t>Además de analizar la viabilidad del sistema operativo desde el punto de vista del posible cliente final, se va a analizar la viabilidad del sistema operativo desde el punto de vista del desarrollador de la app. Para la publicación final de la app, tanto la Play Store de Google como la App Store de Apple exigen una tarifa de registro. En el caso de la Play Store, la tarifa es un pago único al crear la cuenta de desarrollador de 25$; sin embargo, en el caso de la App Store</w:t>
      </w:r>
      <w:r w:rsidR="009029D8">
        <w:t xml:space="preserve"> se exige una cuenta de desarrollador cuya cuota cuesta 99$ y que debe ser renovada anualmente.</w:t>
      </w:r>
    </w:p>
    <w:p w14:paraId="27802CDB" w14:textId="4DF22573" w:rsidR="009029D8" w:rsidRDefault="009029D8" w:rsidP="009029D8">
      <w:pPr>
        <w:ind w:firstLine="360"/>
        <w:jc w:val="both"/>
      </w:pPr>
      <w:r>
        <w:t>La opción de desarrollar la app para Android se ve respaldada de esta forma por culpa de</w:t>
      </w:r>
      <w:r>
        <w:t xml:space="preserve"> los elevados costes económicos por parte de la App Store</w:t>
      </w:r>
      <w:r>
        <w:t>.</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14F626FF" w:rsidR="00567D35" w:rsidRDefault="00567D35" w:rsidP="00567D35"/>
    <w:p w14:paraId="4242BF02" w14:textId="6612F49C" w:rsidR="00620F4B" w:rsidRDefault="00620F4B" w:rsidP="00620F4B">
      <w:pPr>
        <w:ind w:firstLine="360"/>
        <w:jc w:val="both"/>
      </w:pPr>
      <w:r>
        <w:lastRenderedPageBreak/>
        <w:t>Una vez se ha decidido que el sistema operativo para el que se hará la app será Android, toca estudiar cuál será la versión mínima del sistema operativo que podrá ejecutar dicha app. Para ello, se va a analizar el uso de las distintas versiones en la actualidad, buscando una estimación de cara al año 2023, cuando podría comenzar a tener uso la app en su versión definitiva.</w:t>
      </w:r>
    </w:p>
    <w:p w14:paraId="0DD68A29" w14:textId="4E8943A9" w:rsidR="00620F4B" w:rsidRDefault="00505A93" w:rsidP="00A3053E">
      <w:pPr>
        <w:ind w:firstLine="360"/>
        <w:jc w:val="both"/>
      </w:pPr>
      <w:r>
        <w:t xml:space="preserve">La última versión de Android que ha sacado al mercado Google ha sido Android 12, cuya fecha de lanzamiento fue el </w:t>
      </w:r>
      <w:r w:rsidR="00292059">
        <w:t>4</w:t>
      </w:r>
      <w:r>
        <w:t xml:space="preserve"> de octubre de 2021</w:t>
      </w:r>
      <w:r w:rsidR="00991086">
        <w:t xml:space="preserve"> [2]</w:t>
      </w:r>
      <w:r>
        <w:t>. Actualmente, Google se encuentra desarrollando la nueva versión de su sistema operativo, llamado Android 13</w:t>
      </w:r>
      <w:r w:rsidR="00E74FEA">
        <w:t xml:space="preserve"> [3]</w:t>
      </w:r>
      <w:r>
        <w:t>, del cual ha sacado su primera versión para desarrolladores</w:t>
      </w:r>
      <w:r w:rsidR="00A3053E">
        <w:t xml:space="preserve"> (</w:t>
      </w:r>
      <w:proofErr w:type="spellStart"/>
      <w:r w:rsidR="00A3053E">
        <w:t>Developer</w:t>
      </w:r>
      <w:proofErr w:type="spellEnd"/>
      <w:r w:rsidR="00A3053E">
        <w:t xml:space="preserve"> </w:t>
      </w:r>
      <w:proofErr w:type="spellStart"/>
      <w:r w:rsidR="00A3053E">
        <w:t>Preview</w:t>
      </w:r>
      <w:proofErr w:type="spellEnd"/>
      <w:r w:rsidR="00A3053E">
        <w:t>)</w:t>
      </w:r>
      <w:r>
        <w:t xml:space="preserve"> el pasado 10 de febrero</w:t>
      </w:r>
      <w:r w:rsidR="00A3053E">
        <w:t xml:space="preserve"> de 2022. Según el calendario de lanzamientos, estaría previsto que el lanzamiento final de Android 13 sea al final del verano, entre los meses de agosto y septiembre.</w:t>
      </w:r>
    </w:p>
    <w:p w14:paraId="61D509DE" w14:textId="6B985965" w:rsidR="00A3053E" w:rsidRDefault="00A3053E" w:rsidP="00A3053E">
      <w:pPr>
        <w:ind w:firstLine="360"/>
        <w:jc w:val="both"/>
      </w:pPr>
      <w:r>
        <w:t xml:space="preserve">A pesar de disponer de fechas cerradas de lanzamientos, como es el caso de Android 12, los dispositivos móviles no tienen actualizaciones a estas nuevas versiones desde la fecha exacta del lanzamiento. Las actualizaciones a las nuevas versiones van saliendo poco a poco, en función del trabajo de cada fabricante de smartphones, siendo los </w:t>
      </w:r>
      <w:r w:rsidR="001E7379">
        <w:t xml:space="preserve">dispositivos </w:t>
      </w:r>
      <w:r>
        <w:t>Google Pixel los primeros en recibir estas actualizaciones.</w:t>
      </w:r>
    </w:p>
    <w:p w14:paraId="5B473CAE" w14:textId="77777777" w:rsidR="00991086" w:rsidRDefault="00A3053E" w:rsidP="00991086">
      <w:pPr>
        <w:ind w:firstLine="360"/>
        <w:jc w:val="both"/>
      </w:pPr>
      <w:r>
        <w:t>Conociendo estos datos, podemos estimar que, de cara al año 2023, las versiones de Android 12 y Android 13 tendrán una cuota de mercado no muy grande</w:t>
      </w:r>
      <w:r w:rsidR="00991086">
        <w:t xml:space="preserve">. </w:t>
      </w:r>
    </w:p>
    <w:p w14:paraId="6181944D" w14:textId="2C5ED040" w:rsidR="00A96C9D" w:rsidRDefault="00991086" w:rsidP="00991086">
      <w:pPr>
        <w:ind w:firstLine="360"/>
        <w:jc w:val="both"/>
      </w:pPr>
      <w:r>
        <w:t xml:space="preserve">Otro dato para tener en cuenta es </w:t>
      </w:r>
      <w:r w:rsidR="00A96C9D">
        <w:t>el tiempo que tardan los usuarios en renovar su smartphone, adquiriendo uno nuevo, algo que puede servir para orientarnos a la hora de acotar la versión mínima de Android para la que se va a desarrollar nuestra app. Según un sondeo realizado por IO Investigación [4] sobre una muestra de individuos entre los 18 y los 65 años de edad residentes en España, el intervalo favorito de los encuestados para cambiar de smartphone es entre los tres y cuatro años de uso, opción escogida por el 44’41% de los sondeados, seguida del intervalo entre el primer y segundo año de uso del smartphone, elegido por el 39’11% de los sondeados. Así, se puede considerar que, para los españoles, el momento clave para cambiar de smartphone es entre el segundo y el tercer año de uso del dispositivo.</w:t>
      </w:r>
    </w:p>
    <w:p w14:paraId="4C67EB5C" w14:textId="5F8FC5A6" w:rsidR="00D473BD" w:rsidRPr="00D473BD" w:rsidRDefault="00D473BD" w:rsidP="00D473BD">
      <w:pPr>
        <w:ind w:firstLine="360"/>
        <w:jc w:val="center"/>
        <w:rPr>
          <w:u w:val="single"/>
        </w:rPr>
      </w:pPr>
      <w:r w:rsidRPr="00D473BD">
        <w:rPr>
          <w:u w:val="single"/>
        </w:rPr>
        <w:t>¿ELABORAR GRÁFICO CON PORCENTAJES DE CAMBIO DE SMARTPHONE?</w:t>
      </w:r>
    </w:p>
    <w:p w14:paraId="42205D99" w14:textId="7D9F40B0" w:rsidR="00A3053E" w:rsidRDefault="00991086" w:rsidP="00991086">
      <w:pPr>
        <w:ind w:firstLine="360"/>
        <w:jc w:val="both"/>
      </w:pPr>
      <w:r>
        <w:t xml:space="preserve">Además, los smartphones van recibiendo diversas actualizaciones, las cuales aplican una parte de los usuarios </w:t>
      </w:r>
      <w:r w:rsidRPr="00991086">
        <w:rPr>
          <w:u w:val="single"/>
        </w:rPr>
        <w:t>[buscar dato]</w:t>
      </w:r>
      <w:r>
        <w:t>. Por tanto, el objetivo es intentar acotar y estimar qué versión mínima de Android es la óptima para el desarrollo de nuestra app.</w:t>
      </w:r>
    </w:p>
    <w:p w14:paraId="479D96FE" w14:textId="03B66E09" w:rsidR="00B14164" w:rsidRDefault="00B14164" w:rsidP="00B14164">
      <w:pPr>
        <w:jc w:val="both"/>
      </w:pPr>
    </w:p>
    <w:p w14:paraId="08A807FE" w14:textId="31476202" w:rsidR="00B14164" w:rsidRDefault="00B14164" w:rsidP="00B14164">
      <w:pPr>
        <w:jc w:val="both"/>
      </w:pPr>
    </w:p>
    <w:p w14:paraId="1A87AC30" w14:textId="56F7B4A0" w:rsidR="00B14164" w:rsidRDefault="00B14164" w:rsidP="00B14164">
      <w:pPr>
        <w:pStyle w:val="Ttulo2"/>
        <w:numPr>
          <w:ilvl w:val="0"/>
          <w:numId w:val="1"/>
        </w:numPr>
        <w:rPr>
          <w:b/>
          <w:bCs/>
          <w:i/>
          <w:iCs/>
        </w:rPr>
      </w:pPr>
      <w:r w:rsidRPr="00B14164">
        <w:rPr>
          <w:b/>
          <w:bCs/>
          <w:i/>
          <w:iCs/>
        </w:rPr>
        <w:t xml:space="preserve">TECNOLOGÍAS </w:t>
      </w:r>
      <w:r>
        <w:rPr>
          <w:b/>
          <w:bCs/>
          <w:i/>
          <w:iCs/>
        </w:rPr>
        <w:t>PARA EL DESARROLLO</w:t>
      </w:r>
    </w:p>
    <w:p w14:paraId="77D951A9" w14:textId="671EC40B" w:rsidR="00B14164" w:rsidRDefault="00B14164" w:rsidP="00B14164"/>
    <w:p w14:paraId="2253B962" w14:textId="70A8D4FA" w:rsidR="00B14164" w:rsidRDefault="00B14164" w:rsidP="001A6967">
      <w:pPr>
        <w:ind w:firstLine="360"/>
        <w:jc w:val="both"/>
      </w:pPr>
      <w:r>
        <w:t>Tras haber investigado las tendencias de los usuarios en la compra y ciclo de vida de los smartphones con vistas a elegir el sistema operativo para el que estará destinada la app y su versión mínima, el siguiente paso es decidir con qué tecnologías desarrollar la app.</w:t>
      </w:r>
    </w:p>
    <w:p w14:paraId="6FE2262E" w14:textId="0E106A7C" w:rsidR="00BF32C9" w:rsidRDefault="00B14164" w:rsidP="00BF32C9">
      <w:pPr>
        <w:ind w:firstLine="360"/>
        <w:jc w:val="both"/>
      </w:pPr>
      <w:r>
        <w:t>Para ello, se deben e</w:t>
      </w:r>
      <w:r w:rsidR="001A6967">
        <w:t xml:space="preserve">legir varias tecnologías factibles para el desarrollo, analizarlas con sus ventajas e inconvenientes y, finalmente, elegir cuáles serán las que se usen a lo largo de este proyecto. Entre las distintas tecnologías existentes, se deben elegir el lenguaje de programación, </w:t>
      </w:r>
      <w:r w:rsidR="001A6967">
        <w:lastRenderedPageBreak/>
        <w:t>el entorno de desarrollo, o un posible gestor de base de datos, todo con vistas al correcto funcionamiento del producto final.</w:t>
      </w:r>
    </w:p>
    <w:p w14:paraId="26D1D0BE" w14:textId="77777777" w:rsidR="00BF32C9" w:rsidRDefault="00BF32C9" w:rsidP="00BF32C9">
      <w:pPr>
        <w:jc w:val="both"/>
      </w:pPr>
    </w:p>
    <w:p w14:paraId="51788D38" w14:textId="6434530F" w:rsidR="00BF32C9" w:rsidRDefault="00BF32C9" w:rsidP="00BF32C9">
      <w:pPr>
        <w:pStyle w:val="Ttulo3"/>
        <w:numPr>
          <w:ilvl w:val="1"/>
          <w:numId w:val="1"/>
        </w:numPr>
      </w:pPr>
      <w:r>
        <w:t>Lenguaje de programación</w:t>
      </w:r>
    </w:p>
    <w:p w14:paraId="37AB55C8" w14:textId="5A41DD9E" w:rsidR="00BF32C9" w:rsidRDefault="00BF32C9" w:rsidP="00BF32C9"/>
    <w:p w14:paraId="2BDFD303" w14:textId="44AEE10C" w:rsidR="00BF32C9" w:rsidRDefault="00BF32C9" w:rsidP="00BF32C9"/>
    <w:p w14:paraId="03FC63BA" w14:textId="5F6479D0" w:rsidR="00BF32C9" w:rsidRDefault="00BF32C9" w:rsidP="00BF32C9">
      <w:pPr>
        <w:pStyle w:val="Ttulo3"/>
        <w:numPr>
          <w:ilvl w:val="1"/>
          <w:numId w:val="1"/>
        </w:numPr>
      </w:pPr>
      <w:r>
        <w:t>Entorno de desarrollo</w:t>
      </w:r>
    </w:p>
    <w:p w14:paraId="459AD183" w14:textId="3FF18884" w:rsidR="00BF32C9" w:rsidRDefault="00BF32C9" w:rsidP="00BF32C9"/>
    <w:p w14:paraId="300F1795" w14:textId="4E086A9F" w:rsidR="00BF32C9" w:rsidRDefault="00BF32C9" w:rsidP="00BF32C9"/>
    <w:p w14:paraId="33EF3825" w14:textId="2550B39F" w:rsidR="00BF32C9" w:rsidRDefault="00BF32C9" w:rsidP="00BF32C9">
      <w:pPr>
        <w:pStyle w:val="Ttulo3"/>
        <w:numPr>
          <w:ilvl w:val="1"/>
          <w:numId w:val="1"/>
        </w:numPr>
      </w:pPr>
      <w:r w:rsidRPr="00BF32C9">
        <w:t>Gestor de base de datos</w:t>
      </w:r>
    </w:p>
    <w:p w14:paraId="6FDA508A" w14:textId="3687B255" w:rsidR="00BF32C9" w:rsidRDefault="00BF32C9" w:rsidP="00BF32C9"/>
    <w:p w14:paraId="0ED12A78" w14:textId="77777777" w:rsidR="00BF32C9" w:rsidRPr="00BF32C9" w:rsidRDefault="00BF32C9" w:rsidP="00BF32C9"/>
    <w:p w14:paraId="0D83E8C3" w14:textId="1A37417D" w:rsidR="00567D35" w:rsidRDefault="00567D35" w:rsidP="00567D35"/>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55EA5EC5" w:rsidR="00567D35" w:rsidRDefault="00567D35" w:rsidP="00567D35">
      <w:pPr>
        <w:rPr>
          <w:rStyle w:val="Hipervnculo"/>
        </w:rPr>
      </w:pPr>
      <w:r>
        <w:t xml:space="preserve">[1] – </w:t>
      </w:r>
      <w:r w:rsidRPr="00E74FEA">
        <w:rPr>
          <w:b/>
          <w:bCs/>
        </w:rPr>
        <w:t>IDC</w:t>
      </w:r>
      <w:r>
        <w:t xml:space="preserve">: Smartphone </w:t>
      </w:r>
      <w:proofErr w:type="spellStart"/>
      <w:r>
        <w:t>Market</w:t>
      </w:r>
      <w:proofErr w:type="spellEnd"/>
      <w:r>
        <w:t xml:space="preserve"> Share. </w:t>
      </w:r>
      <w:r w:rsidR="00292059">
        <w:br/>
      </w:r>
      <w:hyperlink r:id="rId5" w:history="1">
        <w:r w:rsidR="00292059" w:rsidRPr="00FF35AA">
          <w:rPr>
            <w:rStyle w:val="Hipervnculo"/>
          </w:rPr>
          <w:t>https://www.idc.com/promo/smartphone-market-share</w:t>
        </w:r>
      </w:hyperlink>
    </w:p>
    <w:p w14:paraId="273559F0" w14:textId="4F3AB0B0" w:rsidR="00292059" w:rsidRDefault="00E74FEA" w:rsidP="00E74FEA">
      <w:r>
        <w:t xml:space="preserve">[2] – </w:t>
      </w:r>
      <w:r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t xml:space="preserve">: Android 12 </w:t>
      </w:r>
      <w:proofErr w:type="spellStart"/>
      <w:r w:rsidR="00292059">
        <w:t>is</w:t>
      </w:r>
      <w:proofErr w:type="spellEnd"/>
      <w:r w:rsidR="00292059">
        <w:t xml:space="preserve"> </w:t>
      </w:r>
      <w:proofErr w:type="spellStart"/>
      <w:r w:rsidR="00292059">
        <w:t>live</w:t>
      </w:r>
      <w:proofErr w:type="spellEnd"/>
      <w:r w:rsidR="00292059">
        <w:t xml:space="preserve"> in AOSP!</w:t>
      </w:r>
      <w:r>
        <w:t xml:space="preserve"> </w:t>
      </w:r>
      <w:r w:rsidR="00292059">
        <w:br/>
      </w:r>
      <w:hyperlink r:id="rId6" w:history="1">
        <w:r w:rsidR="00292059" w:rsidRPr="00FF35AA">
          <w:rPr>
            <w:rStyle w:val="Hipervnculo"/>
          </w:rPr>
          <w:t>https://android-developers.googleblog.com/2021/10/android-12-is-live-in-aosp.html</w:t>
        </w:r>
      </w:hyperlink>
    </w:p>
    <w:p w14:paraId="2B1DC205" w14:textId="19C17EF2" w:rsidR="00A96C9D" w:rsidRDefault="00E97158" w:rsidP="00E74FEA">
      <w:pPr>
        <w:rPr>
          <w:rStyle w:val="Hipervnculo"/>
        </w:rPr>
      </w:pPr>
      <w:r>
        <w:t>[</w:t>
      </w:r>
      <w:r w:rsidR="00E74FEA">
        <w:t>3</w:t>
      </w:r>
      <w:r>
        <w:t>]</w:t>
      </w:r>
      <w:r w:rsidR="00E74FEA">
        <w:t xml:space="preserve"> – </w:t>
      </w:r>
      <w:r w:rsidR="00E74FEA"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rsidR="00E74FEA">
        <w:t xml:space="preserve">: </w:t>
      </w:r>
      <w:proofErr w:type="spellStart"/>
      <w:r w:rsidR="00292059">
        <w:t>The</w:t>
      </w:r>
      <w:proofErr w:type="spellEnd"/>
      <w:r w:rsidR="00292059">
        <w:t xml:space="preserve"> </w:t>
      </w:r>
      <w:proofErr w:type="spellStart"/>
      <w:r w:rsidR="00292059">
        <w:t>frist</w:t>
      </w:r>
      <w:proofErr w:type="spellEnd"/>
      <w:r w:rsidR="00292059">
        <w:t xml:space="preserve"> </w:t>
      </w:r>
      <w:proofErr w:type="spellStart"/>
      <w:r w:rsidR="00292059">
        <w:t>developer</w:t>
      </w:r>
      <w:proofErr w:type="spellEnd"/>
      <w:r w:rsidR="00292059">
        <w:t xml:space="preserve"> </w:t>
      </w:r>
      <w:proofErr w:type="spellStart"/>
      <w:r w:rsidR="00292059">
        <w:t>preview</w:t>
      </w:r>
      <w:proofErr w:type="spellEnd"/>
      <w:r w:rsidR="00292059">
        <w:t xml:space="preserve"> </w:t>
      </w:r>
      <w:proofErr w:type="spellStart"/>
      <w:r w:rsidR="00292059">
        <w:t>of</w:t>
      </w:r>
      <w:proofErr w:type="spellEnd"/>
      <w:r w:rsidR="00292059">
        <w:t xml:space="preserve"> Android 13.</w:t>
      </w:r>
      <w:r w:rsidR="00292059">
        <w:br/>
      </w:r>
      <w:hyperlink r:id="rId7" w:history="1">
        <w:r w:rsidR="00292059" w:rsidRPr="00FF35AA">
          <w:rPr>
            <w:rStyle w:val="Hipervnculo"/>
          </w:rPr>
          <w:t>https://android-developers.googleblog.com/2022/02/first-preview-android-13.html</w:t>
        </w:r>
      </w:hyperlink>
    </w:p>
    <w:p w14:paraId="3027E7FF" w14:textId="0B8C44E3" w:rsidR="00D473BD" w:rsidRDefault="00D473BD" w:rsidP="00E74FEA">
      <w:r>
        <w:t>[</w:t>
      </w:r>
      <w:r w:rsidR="00A96C9D">
        <w:t>4</w:t>
      </w:r>
      <w:r>
        <w:t xml:space="preserve">] – </w:t>
      </w:r>
      <w:r w:rsidRPr="00D473BD">
        <w:rPr>
          <w:b/>
          <w:bCs/>
        </w:rPr>
        <w:t>MovilZona.es</w:t>
      </w:r>
      <w:r>
        <w:t>: Este sondeo desvela las claves a la hora de cambiar de móvil.</w:t>
      </w:r>
      <w:r>
        <w:br/>
      </w:r>
      <w:hyperlink r:id="rId8" w:history="1">
        <w:r w:rsidRPr="005D0A3B">
          <w:rPr>
            <w:rStyle w:val="Hipervnculo"/>
          </w:rPr>
          <w:t>https://www.movilzona.es/2020/10/28/sondeo-cuando-como-cambiar-movil/</w:t>
        </w:r>
      </w:hyperlink>
    </w:p>
    <w:p w14:paraId="7835507B" w14:textId="72A12D96" w:rsidR="00D473BD" w:rsidRDefault="00D473BD" w:rsidP="00E74FEA">
      <w:r>
        <w:t>* BUSCAR EL ESTUDIO DE IOINVESTIGACIÓN PARA LA REFERENCIA 4</w:t>
      </w:r>
    </w:p>
    <w:p w14:paraId="7F7DCBDC" w14:textId="5C7542EC" w:rsidR="00A96C9D" w:rsidRPr="00292059" w:rsidRDefault="00A96C9D" w:rsidP="00E74FEA"/>
    <w:p w14:paraId="63C20AEC" w14:textId="77777777" w:rsidR="00E74FEA" w:rsidRPr="008A0C0A" w:rsidRDefault="00E74FEA" w:rsidP="00E74FEA">
      <w:pPr>
        <w:jc w:val="both"/>
      </w:pPr>
    </w:p>
    <w:sectPr w:rsidR="00E74FEA"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A3D37"/>
    <w:rsid w:val="001A6967"/>
    <w:rsid w:val="001E7379"/>
    <w:rsid w:val="00292059"/>
    <w:rsid w:val="002B2398"/>
    <w:rsid w:val="0035200F"/>
    <w:rsid w:val="00505A93"/>
    <w:rsid w:val="00567D35"/>
    <w:rsid w:val="00620F4B"/>
    <w:rsid w:val="008923EA"/>
    <w:rsid w:val="008A0C0A"/>
    <w:rsid w:val="009029D8"/>
    <w:rsid w:val="00991086"/>
    <w:rsid w:val="009E4691"/>
    <w:rsid w:val="00A3053E"/>
    <w:rsid w:val="00A96C9D"/>
    <w:rsid w:val="00B14164"/>
    <w:rsid w:val="00B76BA8"/>
    <w:rsid w:val="00B81B3E"/>
    <w:rsid w:val="00BF32C9"/>
    <w:rsid w:val="00D473BD"/>
    <w:rsid w:val="00E74FEA"/>
    <w:rsid w:val="00E97158"/>
    <w:rsid w:val="00F16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vilzona.es/2020/10/28/sondeo-cuando-como-cambiar-movil/" TargetMode="External"/><Relationship Id="rId3" Type="http://schemas.openxmlformats.org/officeDocument/2006/relationships/settings" Target="settings.xml"/><Relationship Id="rId7" Type="http://schemas.openxmlformats.org/officeDocument/2006/relationships/hyperlink" Target="https://android-developers.googleblog.com/2022/02/first-preview-android-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21/10/android-12-is-live-in-aosp.html" TargetMode="External"/><Relationship Id="rId5" Type="http://schemas.openxmlformats.org/officeDocument/2006/relationships/hyperlink" Target="https://www.idc.com/promo/smartphone-market-sh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1025</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11</cp:revision>
  <dcterms:created xsi:type="dcterms:W3CDTF">2022-02-20T20:31:00Z</dcterms:created>
  <dcterms:modified xsi:type="dcterms:W3CDTF">2022-02-22T13:37:00Z</dcterms:modified>
</cp:coreProperties>
</file>