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E85B98A" w:rsidR="005240A4" w:rsidRPr="00FA5D70" w:rsidRDefault="00FA5D70">
            <w:pPr>
              <w:rPr>
                <w:b w:val="0"/>
                <w:bCs w:val="0"/>
              </w:rPr>
            </w:pPr>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r w:rsidR="00FC68FE">
              <w:rPr>
                <w:b w:val="0"/>
                <w:bCs w:val="0"/>
              </w:rPr>
              <w:br/>
            </w:r>
            <w:r w:rsidR="00FC68FE">
              <w:rPr>
                <w:b w:val="0"/>
                <w:bCs w:val="0"/>
              </w:rPr>
              <w:br/>
            </w:r>
            <w:r w:rsidR="00FC68FE">
              <w:rPr>
                <w:b w:val="0"/>
                <w:bCs w:val="0"/>
                <w:i/>
                <w:iCs/>
              </w:rPr>
              <w:t>Alternativa 3: La información no se puede registrar en la base de datos.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xml:space="preserve">, el dispositivo deberá tener conexión a Internet para poder utilizar la </w:t>
            </w:r>
            <w:proofErr w:type="gramStart"/>
            <w:r w:rsidR="009852C2">
              <w:rPr>
                <w:b w:val="0"/>
                <w:bCs w:val="0"/>
              </w:rPr>
              <w:t>app</w:t>
            </w:r>
            <w:proofErr w:type="gramEnd"/>
            <w:r w:rsidR="009852C2">
              <w:rPr>
                <w:b w:val="0"/>
                <w:bCs w:val="0"/>
              </w:rPr>
              <w:t>.</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415070"/>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 xml:space="preserve">CU-02: Iniciar sesión en la </w:t>
            </w:r>
            <w:proofErr w:type="gramStart"/>
            <w:r>
              <w:t>app</w:t>
            </w:r>
            <w:proofErr w:type="gramEnd"/>
            <w:r>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xml:space="preserve">- Debido al uso de bases de datos externas, el dispositivo deberá tener conexión a Internet para poder utilizar la </w:t>
            </w:r>
            <w:proofErr w:type="gramStart"/>
            <w:r w:rsidR="00EB3FC0">
              <w:rPr>
                <w:b w:val="0"/>
                <w:bCs w:val="0"/>
              </w:rPr>
              <w:t>app</w:t>
            </w:r>
            <w:proofErr w:type="gramEnd"/>
            <w:r w:rsidR="00EB3FC0">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 xml:space="preserve">La aplicación muestra un mensaje de éxito al investigador/sanitario tras registrar la </w:t>
            </w:r>
            <w:r>
              <w:rPr>
                <w:b w:val="0"/>
                <w:bCs w:val="0"/>
              </w:rPr>
              <w:lastRenderedPageBreak/>
              <w:t>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r>
            <w:r>
              <w:rPr>
                <w:b w:val="0"/>
                <w:bCs w:val="0"/>
              </w:rPr>
              <w:lastRenderedPageBreak/>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r>
            <w:r>
              <w:rPr>
                <w:b w:val="0"/>
                <w:bCs w:val="0"/>
              </w:rPr>
              <w:lastRenderedPageBreak/>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lastRenderedPageBreak/>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lastRenderedPageBreak/>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lastRenderedPageBreak/>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lastRenderedPageBreak/>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59C7CD71" w:rsidR="00936FD6" w:rsidRPr="009E12B0" w:rsidRDefault="00936FD6" w:rsidP="003E5CA3">
            <w:pPr>
              <w:rPr>
                <w:b w:val="0"/>
                <w:bCs w:val="0"/>
              </w:rPr>
            </w:pPr>
            <w:r>
              <w:t xml:space="preserve">Precondiciones: </w:t>
            </w:r>
            <w:r>
              <w:br/>
            </w:r>
            <w:r>
              <w:rPr>
                <w:b w:val="0"/>
                <w:bCs w:val="0"/>
              </w:rPr>
              <w:t>- El sanitario/investigador debe estar registrado en el sistema.</w:t>
            </w:r>
            <w:r w:rsidR="005857EC">
              <w:rPr>
                <w:b w:val="0"/>
                <w:bCs w:val="0"/>
              </w:rPr>
              <w:br/>
              <w:t>- El sanitario/investigador debe tener la sesión iniciada.</w:t>
            </w:r>
            <w:r w:rsidR="005857EC">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lastRenderedPageBreak/>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3BF6043E" w:rsidR="009852C2" w:rsidRPr="003743F9" w:rsidRDefault="009852C2" w:rsidP="003E5CA3">
            <w:r>
              <w:t xml:space="preserve">Precondiciones: </w:t>
            </w:r>
            <w:r>
              <w:br/>
            </w:r>
            <w:r>
              <w:rPr>
                <w:b w:val="0"/>
                <w:bCs w:val="0"/>
              </w:rPr>
              <w:t>- El sanitario/investigador debe estar registrado en el sistema.</w:t>
            </w:r>
            <w:r w:rsidR="003743F9">
              <w:br/>
              <w:t xml:space="preserve">- </w:t>
            </w:r>
            <w:r w:rsidR="003743F9">
              <w:rPr>
                <w:b w:val="0"/>
                <w:bCs w:val="0"/>
              </w:rPr>
              <w:t>El sanitario/investigador debe tener la sesión iniciada.</w:t>
            </w:r>
            <w:r w:rsidR="003743F9">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r>
            <w:r>
              <w:rPr>
                <w:b w:val="0"/>
                <w:bCs w:val="0"/>
              </w:rPr>
              <w:lastRenderedPageBreak/>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2D91ABBF" w:rsidR="007F28DC" w:rsidRPr="009E12B0" w:rsidRDefault="007F28DC" w:rsidP="00F52811">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sidR="00770152">
              <w:rPr>
                <w:b w:val="0"/>
                <w:bCs w:val="0"/>
              </w:rPr>
              <w:br/>
              <w:t>- CU-03.</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EE359AB" w:rsidR="007F28DC" w:rsidRPr="009E12B0" w:rsidRDefault="007F28DC" w:rsidP="00F52811">
            <w:pPr>
              <w:rPr>
                <w:b w:val="0"/>
                <w:bCs w:val="0"/>
              </w:rPr>
            </w:pPr>
            <w:r>
              <w:t xml:space="preserve">Precondiciones: </w:t>
            </w:r>
            <w:r>
              <w:br/>
            </w:r>
            <w:r>
              <w:rPr>
                <w:b w:val="0"/>
                <w:bCs w:val="0"/>
              </w:rPr>
              <w:t>- El sanitario/investigador debe estar registrado en el sistema.</w:t>
            </w:r>
            <w:r w:rsidR="00770152">
              <w:rPr>
                <w:b w:val="0"/>
                <w:bCs w:val="0"/>
              </w:rPr>
              <w:br/>
              <w:t>- El sanitario/investigador debe tener la sesión iniciada.</w:t>
            </w:r>
            <w:r w:rsidR="00770152">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r>
            <w:r>
              <w:rPr>
                <w:b w:val="0"/>
                <w:bCs w:val="0"/>
              </w:rPr>
              <w:lastRenderedPageBreak/>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03E06D1A"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w:t>
            </w:r>
            <w:r>
              <w:rPr>
                <w:b w:val="0"/>
                <w:bCs w:val="0"/>
              </w:rPr>
              <w:lastRenderedPageBreak/>
              <w:t xml:space="preserve">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w:t>
            </w:r>
            <w:r w:rsidR="00770152">
              <w:rPr>
                <w:b w:val="0"/>
                <w:bCs w:val="0"/>
                <w:iCs/>
              </w:rPr>
              <w:t xml:space="preserve"> </w:t>
            </w:r>
            <w:r w:rsidR="00AB4E54">
              <w:rPr>
                <w:b w:val="0"/>
                <w:bCs w:val="0"/>
                <w:iCs/>
              </w:rP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 xml:space="preserve">Debido al uso de bases de datos externas, el dispositivo deberá tener conexión a Internet para poder utilizar la </w:t>
            </w:r>
            <w:proofErr w:type="gramStart"/>
            <w:r w:rsidR="00AB4E54">
              <w:rPr>
                <w:b w:val="0"/>
                <w:bCs w:val="0"/>
              </w:rPr>
              <w:t>app</w:t>
            </w:r>
            <w:proofErr w:type="gramEnd"/>
            <w:r w:rsidR="00AB4E54">
              <w:rPr>
                <w:b w:val="0"/>
                <w:bCs w:val="0"/>
              </w:rPr>
              <w:t>.</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r>
            <w:r>
              <w:rPr>
                <w:b w:val="0"/>
                <w:bCs w:val="0"/>
              </w:rPr>
              <w:lastRenderedPageBreak/>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lastRenderedPageBreak/>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lastRenderedPageBreak/>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lastRenderedPageBreak/>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lastRenderedPageBreak/>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D57E34A"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xml:space="preserve">- 25. El sanitario/investigador pulsará este nuevo botón con la leyenda “DESVINCULAR </w:t>
            </w:r>
            <w:r>
              <w:rPr>
                <w:b w:val="0"/>
                <w:bCs w:val="0"/>
              </w:rPr>
              <w:lastRenderedPageBreak/>
              <w:t>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1F65401E" w:rsidR="00006FDB" w:rsidRPr="005A3C5A" w:rsidRDefault="00006FDB" w:rsidP="002F2B25">
            <w:pPr>
              <w:rPr>
                <w:b w:val="0"/>
                <w:bCs w:val="0"/>
              </w:rPr>
            </w:pPr>
            <w:r>
              <w:lastRenderedPageBreak/>
              <w:t>Alternativas:</w:t>
            </w:r>
            <w:r>
              <w:br/>
            </w:r>
            <w:r>
              <w:rPr>
                <w:b w:val="0"/>
                <w:bCs w:val="0"/>
                <w:i/>
                <w:iCs/>
              </w:rPr>
              <w:t>Alternativa 1: De</w:t>
            </w:r>
            <w:r w:rsidR="006024FB">
              <w:rPr>
                <w:b w:val="0"/>
                <w:bCs w:val="0"/>
                <w:i/>
                <w:iCs/>
              </w:rPr>
              <w:t>svinculaci</w:t>
            </w:r>
            <w:r>
              <w:rPr>
                <w:b w:val="0"/>
                <w:bCs w:val="0"/>
                <w:i/>
                <w:iCs/>
              </w:rPr>
              <w:t>ón simultánea de todos los dispositivos</w:t>
            </w:r>
            <w:r w:rsidR="008259B8">
              <w:rPr>
                <w:b w:val="0"/>
                <w:bCs w:val="0"/>
                <w:i/>
                <w:iCs/>
              </w:rPr>
              <w:t xml:space="preserve"> vinculados</w:t>
            </w:r>
            <w:r>
              <w:rPr>
                <w:b w:val="0"/>
                <w:bCs w:val="0"/>
                <w:i/>
                <w:iCs/>
              </w:rPr>
              <w:t>.</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sidR="006024FB">
              <w:rPr>
                <w:b w:val="0"/>
                <w:bCs w:val="0"/>
              </w:rPr>
              <w:t>.</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DNI/NIF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r>
            <w:r w:rsidR="005C7987">
              <w:rPr>
                <w:b w:val="0"/>
                <w:bCs w:val="0"/>
              </w:rPr>
              <w:lastRenderedPageBreak/>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lastRenderedPageBreak/>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r>
            <w:r>
              <w:rPr>
                <w:b w:val="0"/>
                <w:bCs w:val="0"/>
              </w:rPr>
              <w:lastRenderedPageBreak/>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lastRenderedPageBreak/>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lastRenderedPageBreak/>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xml:space="preserve">- 2. La aplicación se inicia y carga la pantalla de bienvenida, ofreciendo al </w:t>
            </w:r>
            <w:r>
              <w:rPr>
                <w:b w:val="0"/>
                <w:bCs w:val="0"/>
              </w:rPr>
              <w:lastRenderedPageBreak/>
              <w:t>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lastRenderedPageBreak/>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r>
            <w:r>
              <w:rPr>
                <w:b w:val="0"/>
                <w:bCs w:val="0"/>
              </w:rPr>
              <w:lastRenderedPageBreak/>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lastRenderedPageBreak/>
              <w:t>CU-</w:t>
            </w:r>
            <w:r w:rsidR="00B43568">
              <w:t>19</w:t>
            </w:r>
            <w:r>
              <w:t xml:space="preserve">: Cerrar sesión en la </w:t>
            </w:r>
            <w:proofErr w:type="gramStart"/>
            <w:r>
              <w:t>app</w:t>
            </w:r>
            <w:proofErr w:type="gramEnd"/>
            <w:r>
              <w:t>.</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xml:space="preserve">- 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743F9"/>
    <w:rsid w:val="003E4735"/>
    <w:rsid w:val="00415070"/>
    <w:rsid w:val="004B5450"/>
    <w:rsid w:val="004B695F"/>
    <w:rsid w:val="004F01FA"/>
    <w:rsid w:val="005240A4"/>
    <w:rsid w:val="005857EC"/>
    <w:rsid w:val="005A3C5A"/>
    <w:rsid w:val="005C7987"/>
    <w:rsid w:val="006024FB"/>
    <w:rsid w:val="00614925"/>
    <w:rsid w:val="00643062"/>
    <w:rsid w:val="00700145"/>
    <w:rsid w:val="00770152"/>
    <w:rsid w:val="007805FE"/>
    <w:rsid w:val="00797D5D"/>
    <w:rsid w:val="007C4D0E"/>
    <w:rsid w:val="007D427B"/>
    <w:rsid w:val="007F28DC"/>
    <w:rsid w:val="008259B8"/>
    <w:rsid w:val="00835450"/>
    <w:rsid w:val="0084341F"/>
    <w:rsid w:val="0089030D"/>
    <w:rsid w:val="008A2D5F"/>
    <w:rsid w:val="008B1C02"/>
    <w:rsid w:val="008E2FBB"/>
    <w:rsid w:val="00936FD6"/>
    <w:rsid w:val="009852C2"/>
    <w:rsid w:val="009E12B0"/>
    <w:rsid w:val="00A00E3D"/>
    <w:rsid w:val="00A134CC"/>
    <w:rsid w:val="00AB4E54"/>
    <w:rsid w:val="00AD456C"/>
    <w:rsid w:val="00B43568"/>
    <w:rsid w:val="00B81B3E"/>
    <w:rsid w:val="00BA5815"/>
    <w:rsid w:val="00BE0D7A"/>
    <w:rsid w:val="00C0223D"/>
    <w:rsid w:val="00C0739D"/>
    <w:rsid w:val="00C41831"/>
    <w:rsid w:val="00CB55A9"/>
    <w:rsid w:val="00CD75B2"/>
    <w:rsid w:val="00D134EC"/>
    <w:rsid w:val="00EB3FC0"/>
    <w:rsid w:val="00EB4F5C"/>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30</Pages>
  <Words>13091</Words>
  <Characters>72006</Characters>
  <Application>Microsoft Office Word</Application>
  <DocSecurity>0</DocSecurity>
  <Lines>600</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35</cp:revision>
  <dcterms:created xsi:type="dcterms:W3CDTF">2022-07-03T10:55:00Z</dcterms:created>
  <dcterms:modified xsi:type="dcterms:W3CDTF">2022-07-18T17:03:00Z</dcterms:modified>
</cp:coreProperties>
</file>