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Leading mech team: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ROS (control robot gripper, also with an xbox controller), Linux, sensors (get results/data from touching it, capacitive sensors) &amp; motors (for the gripper, how to control actuators with ROS, simulating using V-REP, see what weight motors can support), autoCad (building the prototype for the gripper)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Everyone should be learning Python 3, reviewing C and C++ (coding train)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Others will be learning OpenCV and Tensorflow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Try to have everything be operated with ROS nodes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Erin working on AutoCAD robotic arm gripper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Let Peter know in Robotic Arm group, ask if he would be interested in sponsering.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Give info to Anthira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Talk to Daniel and see if he's interested in joining to work on robotic arm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