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E66" w:rsidRPr="00A73B50" w:rsidRDefault="000A6E64" w:rsidP="00251BF9">
      <w:p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 xml:space="preserve">Por la presente certifico que APELLIDOYNOMBRE </w:t>
      </w:r>
      <w:r>
        <w:rPr>
          <w:rFonts w:ascii="Arial" w:hAnsi="Arial" w:cs="Arial"/>
          <w:b/>
        </w:rPr>
        <w:t/>
      </w:r>
      <w:r>
        <w:rPr>
          <w:rFonts w:ascii="Arial" w:hAnsi="Arial" w:cs="Arial"/>
        </w:rPr>
        <w:t xml:space="preserve"> (DNI. Nº DNIAGENTE – Clase CLASEAGENTE) se ha desempeñado al 28 de Febrero de 2026, como becario/a asistencial en el marco del Programa de Becas para las Contingencias Institucionales Críticas, aprobado mediante Resolución Ministerial N° 2398/08 y sus modificatorias, cumpliendo funciones de PROFESIONAGENTE </w:t>
      </w:r>
      <w:r>
        <w:rPr>
          <w:rFonts w:ascii="Arial" w:hAnsi="Arial" w:cs="Arial"/>
          <w:b/>
        </w:rPr>
        <w:t/>
      </w:r>
      <w:r>
        <w:rPr>
          <w:rFonts w:ascii="Arial" w:hAnsi="Arial" w:cs="Arial"/>
        </w:rPr>
        <w:t>, continuando prestando servicios a la actualidad, de manera continua, efectiva y satisfactoria.</w:t>
      </w:r>
    </w:p>
    <w:sectPr w:rsidR="00B21E66" w:rsidRPr="00A73B50" w:rsidSect="00921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B03"/>
    <w:multiLevelType w:val="hybridMultilevel"/>
    <w:tmpl w:val="273A40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90A"/>
    <w:rsid w:val="000216FA"/>
    <w:rsid w:val="00084BC3"/>
    <w:rsid w:val="000A6E64"/>
    <w:rsid w:val="00251BF9"/>
    <w:rsid w:val="002C7B7F"/>
    <w:rsid w:val="0046090D"/>
    <w:rsid w:val="004B66EB"/>
    <w:rsid w:val="00545E74"/>
    <w:rsid w:val="0058765C"/>
    <w:rsid w:val="006D5165"/>
    <w:rsid w:val="00817A6A"/>
    <w:rsid w:val="008F0866"/>
    <w:rsid w:val="00921466"/>
    <w:rsid w:val="009E28F5"/>
    <w:rsid w:val="00A73B50"/>
    <w:rsid w:val="00AF1E6A"/>
    <w:rsid w:val="00B21E66"/>
    <w:rsid w:val="00D04FB3"/>
    <w:rsid w:val="00D47C84"/>
    <w:rsid w:val="00D94E8A"/>
    <w:rsid w:val="00E222EB"/>
    <w:rsid w:val="00E517F5"/>
    <w:rsid w:val="00E74F56"/>
    <w:rsid w:val="00E8774C"/>
    <w:rsid w:val="00F8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281F42-9910-4047-8DD4-CAAFF837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4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7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foxtrot</cp:lastModifiedBy>
  <cp:revision>2</cp:revision>
  <dcterms:created xsi:type="dcterms:W3CDTF">2026-05-20T13:45:00Z</dcterms:created>
  <dcterms:modified xsi:type="dcterms:W3CDTF">2026-05-20T13:45:00Z</dcterms:modified>
</cp:coreProperties>
</file>