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5A6CF" w14:textId="7C5C5D93" w:rsidR="00AD7B81" w:rsidRDefault="00AD7B81" w:rsidP="00AD7B81">
      <w:pPr>
        <w:rPr>
          <w:rFonts w:ascii="Times New Roman" w:hAnsi="Times New Roman" w:cs="Times New Roman"/>
          <w:sz w:val="28"/>
          <w:szCs w:val="28"/>
          <w:lang w:val="es-ES_tradnl"/>
        </w:rPr>
      </w:pPr>
    </w:p>
    <w:p w14:paraId="4C8D23BF" w14:textId="77777777" w:rsidR="00AD7B81" w:rsidRDefault="00AD7B81" w:rsidP="00AD7B81">
      <w:pPr>
        <w:rPr>
          <w:rFonts w:ascii="Times New Roman" w:hAnsi="Times New Roman" w:cs="Times New Roman"/>
          <w:sz w:val="28"/>
          <w:szCs w:val="28"/>
          <w:lang w:val="es-ES_tradnl"/>
        </w:rPr>
      </w:pPr>
    </w:p>
    <w:p w14:paraId="5DA13A57" w14:textId="77777777" w:rsidR="00AD7B81" w:rsidRDefault="00AD7B81" w:rsidP="00AD7B81">
      <w:pPr>
        <w:rPr>
          <w:rFonts w:ascii="Times New Roman" w:hAnsi="Times New Roman" w:cs="Times New Roman"/>
          <w:sz w:val="28"/>
          <w:szCs w:val="28"/>
          <w:lang w:val="es-ES_tradnl"/>
        </w:rPr>
      </w:pPr>
    </w:p>
    <w:p>
      <w:pPr>
        <w:jc w:val="right"/>
        <w:rPr>
          <w:rFonts w:ascii="Times New Roman" w:hAnsi="Times New Roman" w:cs="Times New Roman"/>
          <w:sz w:val="28"/>
          <w:szCs w:val="28"/>
          <w:lang w:val="es-ES_tradnl"/>
        </w:rPr>
      </w:pPr>
      <w:r>
        <w:rPr>
          <w:rFonts w:ascii="Times New Roman" w:hAnsi="Times New Roman" w:cs="Times New Roman"/>
          <w:sz w:val="28"/>
          <w:szCs w:val="28"/>
          <w:lang w:val="es-ES_tradnl"/>
        </w:rPr>
        <w:t>LUGARYFECHA</w:t>
      </w:r>
    </w:p>
    <w:p w14:paraId="1E6613A8" w14:textId="77777777" w:rsidR="00AD7B81" w:rsidRPr="00E60F2F" w:rsidRDefault="00AD7B81" w:rsidP="00AD7B81">
      <w:pPr>
        <w:rPr>
          <w:rFonts w:ascii="Times New Roman" w:hAnsi="Times New Roman" w:cs="Times New Roman"/>
          <w:b/>
          <w:sz w:val="28"/>
          <w:szCs w:val="28"/>
          <w:lang w:val="es-ES_tradnl"/>
        </w:rPr>
      </w:pPr>
    </w:p>
    <w:p w14:paraId="4D0CC81B" w14:textId="77777777" w:rsidR="00AD7B81" w:rsidRPr="00E60F2F" w:rsidRDefault="00AD7B81" w:rsidP="00AD7B81">
      <w:pPr>
        <w:rPr>
          <w:rFonts w:ascii="Times New Roman" w:hAnsi="Times New Roman" w:cs="Times New Roman"/>
          <w:b/>
          <w:sz w:val="28"/>
          <w:szCs w:val="28"/>
          <w:lang w:val="es-ES_tradnl"/>
        </w:rPr>
      </w:pPr>
    </w:p>
    <w:p w14:paraId="7E6596DC" w14:textId="77777777" w:rsidR="00AD7B81" w:rsidRPr="00E60F2F" w:rsidRDefault="00AD7B81" w:rsidP="00AD7B81">
      <w:pPr>
        <w:rPr>
          <w:rFonts w:ascii="Times New Roman" w:hAnsi="Times New Roman" w:cs="Times New Roman"/>
          <w:b/>
          <w:sz w:val="28"/>
          <w:szCs w:val="28"/>
          <w:lang w:val="es-ES_tradnl"/>
        </w:rPr>
      </w:pPr>
      <w:r w:rsidRPr="00E60F2F">
        <w:rPr>
          <w:rFonts w:ascii="Times New Roman" w:hAnsi="Times New Roman" w:cs="Times New Roman"/>
          <w:b/>
          <w:sz w:val="28"/>
          <w:szCs w:val="28"/>
          <w:lang w:val="es-ES_tradnl"/>
        </w:rPr>
        <w:t>COMISARIA DE LA PROVINCIA DE BUENOS AIRES</w:t>
      </w:r>
    </w:p>
    <w:p w14:paraId="1A597B12" w14:textId="77777777" w:rsidR="00AD7B81" w:rsidRPr="00E60F2F" w:rsidRDefault="00AD7B81" w:rsidP="00AD7B81">
      <w:pPr>
        <w:rPr>
          <w:rFonts w:ascii="Times New Roman" w:hAnsi="Times New Roman" w:cs="Times New Roman"/>
          <w:b/>
          <w:sz w:val="28"/>
          <w:szCs w:val="28"/>
          <w:lang w:val="es-ES_tradnl"/>
        </w:rPr>
      </w:pPr>
      <w:r w:rsidRPr="00E60F2F">
        <w:rPr>
          <w:rFonts w:ascii="Times New Roman" w:hAnsi="Times New Roman" w:cs="Times New Roman"/>
          <w:b/>
          <w:sz w:val="28"/>
          <w:szCs w:val="28"/>
          <w:lang w:val="es-ES_tradnl"/>
        </w:rPr>
        <w:t>SEÑOR COMISARIO</w:t>
      </w:r>
    </w:p>
    <w:p w14:paraId="75D332D5" w14:textId="77777777" w:rsidR="00AD7B81" w:rsidRPr="00E60F2F" w:rsidRDefault="00AD7B81" w:rsidP="00AD7B81">
      <w:pPr>
        <w:rPr>
          <w:rFonts w:ascii="Times New Roman" w:hAnsi="Times New Roman" w:cs="Times New Roman"/>
          <w:b/>
          <w:sz w:val="28"/>
          <w:szCs w:val="28"/>
          <w:lang w:val="es-ES_tradnl"/>
        </w:rPr>
      </w:pPr>
      <w:r w:rsidRPr="00E60F2F">
        <w:rPr>
          <w:rFonts w:ascii="Times New Roman" w:hAnsi="Times New Roman" w:cs="Times New Roman"/>
          <w:b/>
          <w:sz w:val="28"/>
          <w:szCs w:val="28"/>
          <w:lang w:val="es-ES_tradnl"/>
        </w:rPr>
        <w:t>S________/________D</w:t>
      </w:r>
    </w:p>
    <w:p w14:paraId="425218A7" w14:textId="77777777" w:rsidR="00AD7B81" w:rsidRPr="00E60F2F" w:rsidRDefault="00AD7B81" w:rsidP="00AD7B81">
      <w:pPr>
        <w:rPr>
          <w:rFonts w:ascii="Times New Roman" w:hAnsi="Times New Roman" w:cs="Times New Roman"/>
          <w:sz w:val="28"/>
          <w:szCs w:val="28"/>
          <w:lang w:val="es-ES_tradnl"/>
        </w:rPr>
      </w:pPr>
    </w:p>
    <w:p w14:paraId="6288A17F" w14:textId="77777777" w:rsidR="00AD7B81" w:rsidRPr="00E60F2F" w:rsidRDefault="00AD7B81" w:rsidP="00AD7B81">
      <w:pPr>
        <w:rPr>
          <w:rFonts w:ascii="Times New Roman" w:hAnsi="Times New Roman" w:cs="Times New Roman"/>
          <w:sz w:val="28"/>
          <w:szCs w:val="28"/>
          <w:lang w:val="es-ES_tradnl"/>
        </w:rPr>
      </w:pPr>
    </w:p>
    <w:p>
      <w:pPr>
        <w:rPr>
          <w:rFonts w:ascii="Times New Roman" w:hAnsi="Times New Roman" w:cs="Times New Roman"/>
          <w:sz w:val="28"/>
          <w:szCs w:val="28"/>
        </w:rPr>
      </w:pPr>
      <w:r>
        <w:rPr>
          <w:rFonts w:ascii="Times New Roman" w:hAnsi="Times New Roman" w:cs="Times New Roman"/>
          <w:sz w:val="28"/>
          <w:szCs w:val="28"/>
        </w:rPr>
        <w:t xml:space="preserve">Atento a que el Ministerio de Salud de la Pcia de Bs. As. requiere de manera urgente Certificado de Antecedentes Penales emitido por la Policía de la Provincia de Buenos Aires, del agente APELLIDOYNOMBRE, D.N.I: DNIAGENTE, solicitamos la realización del mismo con suma urgencia, dado que es requisito fundamental para designar un cargo en la dependencia. </w:t>
      </w:r>
    </w:p>
    <w:p w14:paraId="0FABE7D4" w14:textId="77777777" w:rsidR="00AD7B81" w:rsidRPr="00E60F2F" w:rsidRDefault="00AD7B81" w:rsidP="00AD7B81">
      <w:pPr>
        <w:rPr>
          <w:rFonts w:ascii="Times New Roman" w:hAnsi="Times New Roman" w:cs="Times New Roman"/>
          <w:sz w:val="28"/>
          <w:szCs w:val="28"/>
          <w:lang w:val="es-ES_tradnl"/>
        </w:rPr>
      </w:pPr>
    </w:p>
    <w:p w14:paraId="50E95E78" w14:textId="77777777" w:rsidR="00AD7B81" w:rsidRPr="00E60F2F" w:rsidRDefault="00AD7B81" w:rsidP="00AD7B81">
      <w:pPr>
        <w:rPr>
          <w:rFonts w:ascii="Times New Roman" w:hAnsi="Times New Roman" w:cs="Times New Roman"/>
          <w:sz w:val="28"/>
          <w:szCs w:val="28"/>
          <w:lang w:val="es-ES_tradnl"/>
        </w:rPr>
      </w:pPr>
    </w:p>
    <w:p w14:paraId="23DA131D" w14:textId="77777777" w:rsidR="00AD7B81" w:rsidRPr="00E60F2F" w:rsidRDefault="00AD7B81" w:rsidP="00AD7B81">
      <w:pPr>
        <w:rPr>
          <w:rFonts w:ascii="Times New Roman" w:hAnsi="Times New Roman" w:cs="Times New Roman"/>
          <w:sz w:val="28"/>
          <w:szCs w:val="28"/>
          <w:lang w:val="es-ES_tradnl"/>
        </w:rPr>
      </w:pPr>
      <w:r w:rsidRPr="00E60F2F">
        <w:rPr>
          <w:rFonts w:ascii="Times New Roman" w:hAnsi="Times New Roman" w:cs="Times New Roman"/>
          <w:sz w:val="28"/>
          <w:szCs w:val="28"/>
          <w:lang w:val="es-ES_tradnl"/>
        </w:rPr>
        <w:t xml:space="preserve">                                                   </w:t>
      </w:r>
      <w:r>
        <w:rPr>
          <w:rFonts w:ascii="Times New Roman" w:hAnsi="Times New Roman" w:cs="Times New Roman"/>
          <w:sz w:val="28"/>
          <w:szCs w:val="28"/>
          <w:lang w:val="es-ES_tradnl"/>
        </w:rPr>
        <w:t xml:space="preserve">                </w:t>
      </w:r>
      <w:r w:rsidRPr="00E60F2F">
        <w:rPr>
          <w:rFonts w:ascii="Times New Roman" w:hAnsi="Times New Roman" w:cs="Times New Roman"/>
          <w:sz w:val="28"/>
          <w:szCs w:val="28"/>
          <w:lang w:val="es-ES_tradnl"/>
        </w:rPr>
        <w:t xml:space="preserve"> Sin otro particular, saludo Atte.</w:t>
      </w:r>
    </w:p>
    <w:p w14:paraId="001BFA22" w14:textId="77777777" w:rsidR="00A66233" w:rsidRDefault="00A66233"/>
    <w:p w14:paraId="4C579F7A" w14:textId="77777777" w:rsidR="0043596B" w:rsidRDefault="0043596B">
      <w:r w:rsidRPr="00B72DF4">
        <w:rPr>
          <w:noProof/>
          <w:lang w:val="en-US"/>
        </w:rPr>
        <w:drawing>
          <wp:anchor distT="0" distB="0" distL="114300" distR="114300" simplePos="0" relativeHeight="251661312" behindDoc="0" locked="0" layoutInCell="1" allowOverlap="1" wp14:anchorId="17A3BC60" wp14:editId="7F7E61E6">
            <wp:simplePos x="0" y="0"/>
            <wp:positionH relativeFrom="column">
              <wp:posOffset>-733425</wp:posOffset>
            </wp:positionH>
            <wp:positionV relativeFrom="page">
              <wp:posOffset>9389745</wp:posOffset>
            </wp:positionV>
            <wp:extent cx="6638290" cy="1158875"/>
            <wp:effectExtent l="0" t="0" r="0" b="3175"/>
            <wp:wrapThrough wrapText="bothSides">
              <wp:wrapPolygon edited="0">
                <wp:start x="0" y="0"/>
                <wp:lineTo x="0" y="21304"/>
                <wp:lineTo x="21509" y="21304"/>
                <wp:lineTo x="21509" y="0"/>
                <wp:lineTo x="0" y="0"/>
              </wp:wrapPolygon>
            </wp:wrapThrough>
            <wp:docPr id="7" name="Imagen 7" descr="C:\Users\Usuario\Downloads\LOGOSMINISEHIG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ownloads\LOGOSMINISEHIGA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38290" cy="115887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359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A89"/>
    <w:rsid w:val="00083B9F"/>
    <w:rsid w:val="000C195F"/>
    <w:rsid w:val="00100C8D"/>
    <w:rsid w:val="001116B4"/>
    <w:rsid w:val="001358A6"/>
    <w:rsid w:val="001D480B"/>
    <w:rsid w:val="001F2516"/>
    <w:rsid w:val="001F41AD"/>
    <w:rsid w:val="002B0425"/>
    <w:rsid w:val="00300152"/>
    <w:rsid w:val="00312FB3"/>
    <w:rsid w:val="003C513B"/>
    <w:rsid w:val="00412A11"/>
    <w:rsid w:val="0043596B"/>
    <w:rsid w:val="00490E11"/>
    <w:rsid w:val="004B221F"/>
    <w:rsid w:val="004B31F4"/>
    <w:rsid w:val="00535972"/>
    <w:rsid w:val="00577DC9"/>
    <w:rsid w:val="005C6D2E"/>
    <w:rsid w:val="005E53D3"/>
    <w:rsid w:val="006C2A60"/>
    <w:rsid w:val="00734CF9"/>
    <w:rsid w:val="00773E2A"/>
    <w:rsid w:val="00797A18"/>
    <w:rsid w:val="007A715B"/>
    <w:rsid w:val="007E622A"/>
    <w:rsid w:val="00872B90"/>
    <w:rsid w:val="008D4141"/>
    <w:rsid w:val="008F7DAA"/>
    <w:rsid w:val="0092739F"/>
    <w:rsid w:val="00951932"/>
    <w:rsid w:val="0095286C"/>
    <w:rsid w:val="00952B96"/>
    <w:rsid w:val="0099600C"/>
    <w:rsid w:val="009A7213"/>
    <w:rsid w:val="009B6411"/>
    <w:rsid w:val="00A051D8"/>
    <w:rsid w:val="00A66233"/>
    <w:rsid w:val="00A8090B"/>
    <w:rsid w:val="00AD7B81"/>
    <w:rsid w:val="00B46FF7"/>
    <w:rsid w:val="00B523E9"/>
    <w:rsid w:val="00B72BF5"/>
    <w:rsid w:val="00BA6693"/>
    <w:rsid w:val="00BF6F5B"/>
    <w:rsid w:val="00C3287A"/>
    <w:rsid w:val="00CA2CD1"/>
    <w:rsid w:val="00CA4333"/>
    <w:rsid w:val="00CC01EE"/>
    <w:rsid w:val="00CD3697"/>
    <w:rsid w:val="00D5797E"/>
    <w:rsid w:val="00D632C0"/>
    <w:rsid w:val="00D94539"/>
    <w:rsid w:val="00DA5E09"/>
    <w:rsid w:val="00DE0355"/>
    <w:rsid w:val="00E07602"/>
    <w:rsid w:val="00E57988"/>
    <w:rsid w:val="00E6687D"/>
    <w:rsid w:val="00E72A89"/>
    <w:rsid w:val="00E745B5"/>
    <w:rsid w:val="00E745E3"/>
    <w:rsid w:val="00EE6401"/>
    <w:rsid w:val="00F54A25"/>
    <w:rsid w:val="00FA3280"/>
    <w:rsid w:val="00FB1A0F"/>
    <w:rsid w:val="00FB2C68"/>
    <w:rsid w:val="00FC16BC"/>
    <w:rsid w:val="00FC3CC0"/>
    <w:rsid w:val="00FF088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BC32"/>
  <w15:chartTrackingRefBased/>
  <w15:docId w15:val="{45C4D8D8-DC21-47C5-98C4-4462B1205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B81"/>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7B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7B81"/>
    <w:rPr>
      <w:rFonts w:ascii="Segoe UI" w:hAnsi="Segoe UI" w:cs="Segoe UI"/>
      <w:sz w:val="18"/>
      <w:szCs w:val="18"/>
      <w:lang w:val="es-ES"/>
    </w:rPr>
  </w:style>
  <w:style w:type="paragraph" w:styleId="Textoindependiente">
    <w:name w:val="Body Text"/>
    <w:basedOn w:val="Normal"/>
    <w:link w:val="TextoindependienteCar"/>
    <w:uiPriority w:val="99"/>
    <w:unhideWhenUsed/>
    <w:rsid w:val="00AD7B81"/>
    <w:pPr>
      <w:spacing w:after="120"/>
    </w:pPr>
  </w:style>
  <w:style w:type="character" w:customStyle="1" w:styleId="TextoindependienteCar">
    <w:name w:val="Texto independiente Car"/>
    <w:basedOn w:val="Fuentedeprrafopredeter"/>
    <w:link w:val="Textoindependiente"/>
    <w:uiPriority w:val="99"/>
    <w:rsid w:val="00AD7B81"/>
    <w:rPr>
      <w:lang w:val="es-ES"/>
    </w:rPr>
  </w:style>
  <w:style w:type="paragraph" w:styleId="Sangradetextonormal">
    <w:name w:val="Body Text Indent"/>
    <w:basedOn w:val="Normal"/>
    <w:link w:val="SangradetextonormalCar"/>
    <w:uiPriority w:val="99"/>
    <w:unhideWhenUsed/>
    <w:rsid w:val="00AD7B81"/>
    <w:pPr>
      <w:spacing w:after="120"/>
      <w:ind w:left="283"/>
    </w:pPr>
  </w:style>
  <w:style w:type="character" w:customStyle="1" w:styleId="SangradetextonormalCar">
    <w:name w:val="Sangría de texto normal Car"/>
    <w:basedOn w:val="Fuentedeprrafopredeter"/>
    <w:link w:val="Sangradetextonormal"/>
    <w:uiPriority w:val="99"/>
    <w:rsid w:val="00AD7B81"/>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2EC94-77D5-4428-8B72-FBB6ED33F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479</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Ornella</dc:creator>
  <cp:keywords/>
  <dc:description/>
  <cp:lastModifiedBy>foxtrot</cp:lastModifiedBy>
  <cp:revision>2</cp:revision>
  <cp:lastPrinted>2026-04-24T11:49:00Z</cp:lastPrinted>
  <dcterms:created xsi:type="dcterms:W3CDTF">2026-04-24T15:08:00Z</dcterms:created>
  <dcterms:modified xsi:type="dcterms:W3CDTF">2026-04-24T15:08:00Z</dcterms:modified>
</cp:coreProperties>
</file>