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94125" w14:textId="2CD55F65" w:rsidR="0081641F" w:rsidRDefault="0081641F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b/>
          <w:bCs/>
          <w:sz w:val="40"/>
          <w:szCs w:val="40"/>
          <w:u w:val="single"/>
        </w:rPr>
        <w:t>CLASS DIAGRAMS:</w:t>
      </w:r>
    </w:p>
    <w:p w14:paraId="58E62D16" w14:textId="49D2D02E" w:rsidR="00431E3C" w:rsidRPr="00431E3C" w:rsidRDefault="00431E3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431E3C">
        <w:rPr>
          <w:rFonts w:ascii="Arial" w:hAnsi="Arial" w:cs="Arial"/>
          <w:b/>
          <w:bCs/>
          <w:sz w:val="28"/>
          <w:szCs w:val="28"/>
          <w:u w:val="single"/>
        </w:rPr>
        <w:t>Namespace: MRRC_Management</w:t>
      </w:r>
    </w:p>
    <w:p w14:paraId="3509B66D" w14:textId="773134F3" w:rsidR="0081641F" w:rsidRPr="0081641F" w:rsidRDefault="0081641F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t>public class Vehicle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81641F" w:rsidRPr="00966564" w14:paraId="4E5F4F60" w14:textId="77777777" w:rsidTr="00851BA9">
        <w:trPr>
          <w:jc w:val="center"/>
        </w:trPr>
        <w:tc>
          <w:tcPr>
            <w:tcW w:w="5665" w:type="dxa"/>
          </w:tcPr>
          <w:p w14:paraId="0B4E1A9A" w14:textId="4E53F8D7" w:rsidR="0081641F" w:rsidRPr="00966564" w:rsidRDefault="0081641F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r w:rsidRPr="00966564">
              <w:rPr>
                <w:rFonts w:ascii="Consolas" w:hAnsi="Consolas" w:cs="Arial"/>
                <w:b/>
                <w:bCs/>
                <w:sz w:val="26"/>
                <w:szCs w:val="26"/>
              </w:rPr>
              <w:t>Vehicle</w:t>
            </w:r>
          </w:p>
        </w:tc>
      </w:tr>
      <w:tr w:rsidR="0081641F" w:rsidRPr="00966564" w14:paraId="562890A2" w14:textId="77777777" w:rsidTr="00851BA9">
        <w:trPr>
          <w:jc w:val="center"/>
        </w:trPr>
        <w:tc>
          <w:tcPr>
            <w:tcW w:w="5665" w:type="dxa"/>
          </w:tcPr>
          <w:p w14:paraId="3962FD46" w14:textId="6E46C153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81641F" w:rsidRPr="00966564">
              <w:rPr>
                <w:rFonts w:ascii="Consolas" w:hAnsi="Consolas" w:cs="Arial"/>
              </w:rPr>
              <w:t>VehicleGrade: enum</w:t>
            </w:r>
          </w:p>
          <w:p w14:paraId="3F42248F" w14:textId="77777777" w:rsidR="001C2063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81641F" w:rsidRPr="00966564">
              <w:rPr>
                <w:rFonts w:ascii="Consolas" w:hAnsi="Consolas" w:cs="Arial"/>
              </w:rPr>
              <w:t>TransmissionType: enum</w:t>
            </w:r>
          </w:p>
          <w:p w14:paraId="69368DAB" w14:textId="6AB08EC6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81641F" w:rsidRPr="00966564">
              <w:rPr>
                <w:rFonts w:ascii="Consolas" w:hAnsi="Consolas" w:cs="Arial"/>
              </w:rPr>
              <w:t>FuelType: enum</w:t>
            </w:r>
          </w:p>
          <w:p w14:paraId="2C638213" w14:textId="77777777" w:rsidR="001C2063" w:rsidRPr="00966564" w:rsidRDefault="001C2063" w:rsidP="001C2063">
            <w:pPr>
              <w:rPr>
                <w:rFonts w:ascii="Consolas" w:hAnsi="Consolas" w:cs="Arial"/>
              </w:rPr>
            </w:pPr>
          </w:p>
          <w:p w14:paraId="7CECADFF" w14:textId="5FB1127F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81641F" w:rsidRPr="00966564">
              <w:rPr>
                <w:rFonts w:ascii="Consolas" w:hAnsi="Consolas" w:cs="Arial"/>
              </w:rPr>
              <w:t>vehicleRego: string</w:t>
            </w:r>
          </w:p>
          <w:p w14:paraId="59EB43B6" w14:textId="0563C30F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81641F" w:rsidRPr="00966564">
              <w:rPr>
                <w:rFonts w:ascii="Consolas" w:hAnsi="Consolas" w:cs="Arial"/>
              </w:rPr>
              <w:t>vehicleGrade: VehicleGrade</w:t>
            </w:r>
          </w:p>
          <w:p w14:paraId="0DD172BD" w14:textId="7C2D4E89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81641F" w:rsidRPr="00966564">
              <w:rPr>
                <w:rFonts w:ascii="Consolas" w:hAnsi="Consolas" w:cs="Arial"/>
              </w:rPr>
              <w:t>vehicleMake: string</w:t>
            </w:r>
          </w:p>
          <w:p w14:paraId="419D8C58" w14:textId="072C796E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81641F" w:rsidRPr="00966564">
              <w:rPr>
                <w:rFonts w:ascii="Consolas" w:hAnsi="Consolas" w:cs="Arial"/>
              </w:rPr>
              <w:t>vehicleModel: string</w:t>
            </w:r>
          </w:p>
          <w:p w14:paraId="29DF1CBB" w14:textId="4D1DFADD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81641F" w:rsidRPr="00966564">
              <w:rPr>
                <w:rFonts w:ascii="Consolas" w:hAnsi="Consolas" w:cs="Arial"/>
              </w:rPr>
              <w:t>vehicleYear: int</w:t>
            </w:r>
          </w:p>
          <w:p w14:paraId="1FAB8894" w14:textId="6593866B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81641F" w:rsidRPr="00966564">
              <w:rPr>
                <w:rFonts w:ascii="Consolas" w:hAnsi="Consolas" w:cs="Arial"/>
              </w:rPr>
              <w:t>vehicleSeats: int</w:t>
            </w:r>
          </w:p>
          <w:p w14:paraId="4B715654" w14:textId="76649E18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81641F" w:rsidRPr="00966564">
              <w:rPr>
                <w:rFonts w:ascii="Consolas" w:hAnsi="Consolas" w:cs="Arial"/>
              </w:rPr>
              <w:t>vehicleTransmission: TransmissionType</w:t>
            </w:r>
          </w:p>
          <w:p w14:paraId="09901D98" w14:textId="3C238266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81641F" w:rsidRPr="00966564">
              <w:rPr>
                <w:rFonts w:ascii="Consolas" w:hAnsi="Consolas" w:cs="Arial"/>
              </w:rPr>
              <w:t>vehicleFuel: FuelType</w:t>
            </w:r>
          </w:p>
          <w:p w14:paraId="74EB0F9E" w14:textId="5F2604EB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81641F" w:rsidRPr="00966564">
              <w:rPr>
                <w:rFonts w:ascii="Consolas" w:hAnsi="Consolas" w:cs="Arial"/>
              </w:rPr>
              <w:t>vehicleGPS: bool</w:t>
            </w:r>
          </w:p>
          <w:p w14:paraId="0A1CD091" w14:textId="7E54EE03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81641F" w:rsidRPr="00966564">
              <w:rPr>
                <w:rFonts w:ascii="Consolas" w:hAnsi="Consolas" w:cs="Arial"/>
              </w:rPr>
              <w:t>vehicleSunroof: bool</w:t>
            </w:r>
          </w:p>
          <w:p w14:paraId="604FF8CD" w14:textId="746C9A06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81641F" w:rsidRPr="00966564">
              <w:rPr>
                <w:rFonts w:ascii="Consolas" w:hAnsi="Consolas" w:cs="Arial"/>
              </w:rPr>
              <w:t>vehicleRate: double</w:t>
            </w:r>
          </w:p>
          <w:p w14:paraId="2B16FB74" w14:textId="359995AA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81641F" w:rsidRPr="00966564">
              <w:rPr>
                <w:rFonts w:ascii="Consolas" w:hAnsi="Consolas" w:cs="Arial"/>
              </w:rPr>
              <w:t>vehicleColour: string</w:t>
            </w:r>
          </w:p>
          <w:p w14:paraId="5DC2C1A2" w14:textId="77777777" w:rsidR="0081641F" w:rsidRPr="00966564" w:rsidRDefault="0081641F" w:rsidP="0081641F">
            <w:pPr>
              <w:pStyle w:val="ListParagraph"/>
              <w:rPr>
                <w:rFonts w:ascii="Consolas" w:hAnsi="Consolas" w:cs="Arial"/>
              </w:rPr>
            </w:pPr>
          </w:p>
          <w:p w14:paraId="1B7B493A" w14:textId="1F092634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81641F" w:rsidRPr="00966564">
              <w:rPr>
                <w:rFonts w:ascii="Consolas" w:hAnsi="Consolas" w:cs="Arial"/>
              </w:rPr>
              <w:t>stringRego: string</w:t>
            </w:r>
          </w:p>
          <w:p w14:paraId="4C26FCC6" w14:textId="2B3F37CF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81641F" w:rsidRPr="00966564">
              <w:rPr>
                <w:rFonts w:ascii="Consolas" w:hAnsi="Consolas" w:cs="Arial"/>
              </w:rPr>
              <w:t>stringGrade: string</w:t>
            </w:r>
          </w:p>
          <w:p w14:paraId="4E54CC5C" w14:textId="052C51DD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81641F" w:rsidRPr="00966564">
              <w:rPr>
                <w:rFonts w:ascii="Consolas" w:hAnsi="Consolas" w:cs="Arial"/>
              </w:rPr>
              <w:t>stringMake: string</w:t>
            </w:r>
          </w:p>
          <w:p w14:paraId="098FE540" w14:textId="7F2169CC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81641F" w:rsidRPr="00966564">
              <w:rPr>
                <w:rFonts w:ascii="Consolas" w:hAnsi="Consolas" w:cs="Arial"/>
              </w:rPr>
              <w:t>stringModel: string</w:t>
            </w:r>
          </w:p>
          <w:p w14:paraId="650EFA5A" w14:textId="672D901D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81641F" w:rsidRPr="00966564">
              <w:rPr>
                <w:rFonts w:ascii="Consolas" w:hAnsi="Consolas" w:cs="Arial"/>
              </w:rPr>
              <w:t>stringYear: string</w:t>
            </w:r>
          </w:p>
          <w:p w14:paraId="0B0F1502" w14:textId="10E10343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81641F" w:rsidRPr="00966564">
              <w:rPr>
                <w:rFonts w:ascii="Consolas" w:hAnsi="Consolas" w:cs="Arial"/>
              </w:rPr>
              <w:t>stringSeats: string</w:t>
            </w:r>
          </w:p>
          <w:p w14:paraId="5A8326AB" w14:textId="2AE2ADCE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81641F" w:rsidRPr="00966564">
              <w:rPr>
                <w:rFonts w:ascii="Consolas" w:hAnsi="Consolas" w:cs="Arial"/>
              </w:rPr>
              <w:t>stringTransmission: string</w:t>
            </w:r>
          </w:p>
          <w:p w14:paraId="532E8BEB" w14:textId="6D994BA7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81641F" w:rsidRPr="00966564">
              <w:rPr>
                <w:rFonts w:ascii="Consolas" w:hAnsi="Consolas" w:cs="Arial"/>
              </w:rPr>
              <w:t>stringFuel: string</w:t>
            </w:r>
          </w:p>
          <w:p w14:paraId="26D69109" w14:textId="066E0A0C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81641F" w:rsidRPr="00966564">
              <w:rPr>
                <w:rFonts w:ascii="Consolas" w:hAnsi="Consolas" w:cs="Arial"/>
              </w:rPr>
              <w:t>stringGPS: string</w:t>
            </w:r>
          </w:p>
          <w:p w14:paraId="4FA04A2C" w14:textId="154379B3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81641F" w:rsidRPr="00966564">
              <w:rPr>
                <w:rFonts w:ascii="Consolas" w:hAnsi="Consolas" w:cs="Arial"/>
              </w:rPr>
              <w:t>stringSunroof: string</w:t>
            </w:r>
          </w:p>
          <w:p w14:paraId="66828D0A" w14:textId="2E81FFF1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81641F" w:rsidRPr="00966564">
              <w:rPr>
                <w:rFonts w:ascii="Consolas" w:hAnsi="Consolas" w:cs="Arial"/>
              </w:rPr>
              <w:t>stringRate: string</w:t>
            </w:r>
          </w:p>
          <w:p w14:paraId="3974F004" w14:textId="10D1419F" w:rsidR="0081641F" w:rsidRPr="00966564" w:rsidRDefault="001C2063" w:rsidP="001C206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81641F" w:rsidRPr="00966564">
              <w:rPr>
                <w:rFonts w:ascii="Consolas" w:hAnsi="Consolas" w:cs="Arial"/>
              </w:rPr>
              <w:t>stringColour: string</w:t>
            </w:r>
          </w:p>
        </w:tc>
      </w:tr>
      <w:tr w:rsidR="0081641F" w:rsidRPr="00966564" w14:paraId="05C322FD" w14:textId="77777777" w:rsidTr="00851BA9">
        <w:trPr>
          <w:jc w:val="center"/>
        </w:trPr>
        <w:tc>
          <w:tcPr>
            <w:tcW w:w="5665" w:type="dxa"/>
          </w:tcPr>
          <w:p w14:paraId="78FAEB3C" w14:textId="77777777" w:rsidR="0081641F" w:rsidRPr="00966564" w:rsidRDefault="0098089A">
            <w:pPr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r w:rsidRPr="00966564">
              <w:rPr>
                <w:rFonts w:ascii="Consolas" w:hAnsi="Consolas" w:cs="Consolas"/>
                <w:color w:val="000000"/>
              </w:rPr>
              <w:t>ToCSVString()</w:t>
            </w:r>
          </w:p>
          <w:p w14:paraId="382AE2F4" w14:textId="77777777" w:rsidR="0098089A" w:rsidRPr="00966564" w:rsidRDefault="0098089A">
            <w:pPr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+ ToString()</w:t>
            </w:r>
          </w:p>
          <w:p w14:paraId="6D41861E" w14:textId="6F2E238A" w:rsidR="0098089A" w:rsidRPr="00966564" w:rsidRDefault="0098089A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Consolas"/>
                <w:color w:val="000000"/>
              </w:rPr>
              <w:t>+ GetAttributeList()</w:t>
            </w:r>
          </w:p>
        </w:tc>
      </w:tr>
    </w:tbl>
    <w:p w14:paraId="552176F7" w14:textId="1D4FB8E9" w:rsidR="0081641F" w:rsidRDefault="0081641F">
      <w:pPr>
        <w:rPr>
          <w:rFonts w:ascii="Arial" w:hAnsi="Arial" w:cs="Arial"/>
        </w:rPr>
      </w:pPr>
    </w:p>
    <w:p w14:paraId="16758230" w14:textId="3510201D" w:rsidR="004A425E" w:rsidRDefault="004A425E">
      <w:pPr>
        <w:rPr>
          <w:rFonts w:ascii="Arial" w:hAnsi="Arial" w:cs="Arial"/>
        </w:rPr>
      </w:pPr>
    </w:p>
    <w:p w14:paraId="46ACC69C" w14:textId="6D4C32D9" w:rsidR="004A425E" w:rsidRDefault="004A425E">
      <w:pPr>
        <w:rPr>
          <w:rFonts w:ascii="Arial" w:hAnsi="Arial" w:cs="Arial"/>
        </w:rPr>
      </w:pPr>
    </w:p>
    <w:p w14:paraId="1F47A96B" w14:textId="1B3B27A5" w:rsidR="004A425E" w:rsidRDefault="004A425E">
      <w:pPr>
        <w:rPr>
          <w:rFonts w:ascii="Arial" w:hAnsi="Arial" w:cs="Arial"/>
        </w:rPr>
      </w:pPr>
    </w:p>
    <w:p w14:paraId="476C9A24" w14:textId="10B96BFA" w:rsidR="004A425E" w:rsidRDefault="004A425E">
      <w:pPr>
        <w:rPr>
          <w:rFonts w:ascii="Arial" w:hAnsi="Arial" w:cs="Arial"/>
        </w:rPr>
      </w:pPr>
    </w:p>
    <w:p w14:paraId="347017D5" w14:textId="77777777" w:rsidR="00611413" w:rsidRDefault="00611413">
      <w:pPr>
        <w:rPr>
          <w:rFonts w:ascii="Arial" w:hAnsi="Arial" w:cs="Arial"/>
        </w:rPr>
      </w:pPr>
    </w:p>
    <w:p w14:paraId="4DC7BB5F" w14:textId="026C025C" w:rsidR="004A425E" w:rsidRDefault="004A425E">
      <w:pPr>
        <w:rPr>
          <w:rFonts w:ascii="Arial" w:hAnsi="Arial" w:cs="Arial"/>
        </w:rPr>
      </w:pPr>
    </w:p>
    <w:p w14:paraId="04A3248B" w14:textId="77777777" w:rsidR="004A425E" w:rsidRDefault="004A425E">
      <w:pPr>
        <w:rPr>
          <w:rFonts w:ascii="Arial" w:hAnsi="Arial" w:cs="Arial"/>
        </w:rPr>
      </w:pPr>
    </w:p>
    <w:p w14:paraId="2999C399" w14:textId="63B9353D" w:rsidR="004A425E" w:rsidRPr="0081641F" w:rsidRDefault="004A425E" w:rsidP="004A425E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lastRenderedPageBreak/>
        <w:t xml:space="preserve">public class </w:t>
      </w:r>
      <w:r>
        <w:rPr>
          <w:rFonts w:ascii="Arial" w:hAnsi="Arial" w:cs="Arial"/>
          <w:sz w:val="28"/>
          <w:szCs w:val="28"/>
        </w:rPr>
        <w:t>Customer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4A425E" w:rsidRPr="00966564" w14:paraId="543FB318" w14:textId="77777777" w:rsidTr="00613C26">
        <w:trPr>
          <w:jc w:val="center"/>
        </w:trPr>
        <w:tc>
          <w:tcPr>
            <w:tcW w:w="5665" w:type="dxa"/>
          </w:tcPr>
          <w:p w14:paraId="37CD2636" w14:textId="7E57DCCB" w:rsidR="004A425E" w:rsidRPr="00966564" w:rsidRDefault="004A425E" w:rsidP="00613C26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r w:rsidRPr="00966564">
              <w:rPr>
                <w:rFonts w:ascii="Consolas" w:hAnsi="Consolas" w:cs="Arial"/>
                <w:b/>
                <w:bCs/>
                <w:sz w:val="26"/>
                <w:szCs w:val="26"/>
              </w:rPr>
              <w:t>Customer</w:t>
            </w:r>
          </w:p>
        </w:tc>
      </w:tr>
      <w:tr w:rsidR="004A425E" w:rsidRPr="00966564" w14:paraId="63A36551" w14:textId="77777777" w:rsidTr="00613C26">
        <w:trPr>
          <w:jc w:val="center"/>
        </w:trPr>
        <w:tc>
          <w:tcPr>
            <w:tcW w:w="5665" w:type="dxa"/>
          </w:tcPr>
          <w:p w14:paraId="723EAF6D" w14:textId="01B9DE44" w:rsidR="004A425E" w:rsidRPr="00966564" w:rsidRDefault="004A425E" w:rsidP="00C91D48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C91D48" w:rsidRPr="00966564">
              <w:rPr>
                <w:rFonts w:ascii="Consolas" w:hAnsi="Consolas" w:cs="Arial"/>
              </w:rPr>
              <w:t>Gender: enum</w:t>
            </w:r>
          </w:p>
          <w:p w14:paraId="69DCE055" w14:textId="77777777" w:rsidR="004A425E" w:rsidRPr="00966564" w:rsidRDefault="004A425E" w:rsidP="00613C26">
            <w:pPr>
              <w:rPr>
                <w:rFonts w:ascii="Consolas" w:hAnsi="Consolas" w:cs="Arial"/>
              </w:rPr>
            </w:pPr>
          </w:p>
          <w:p w14:paraId="67E8DDCC" w14:textId="07628B52" w:rsidR="004A425E" w:rsidRPr="00966564" w:rsidRDefault="004A425E" w:rsidP="00C91D48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 w:rsidR="00C91D48" w:rsidRPr="00966564">
              <w:rPr>
                <w:rFonts w:ascii="Consolas" w:hAnsi="Consolas" w:cs="Arial"/>
              </w:rPr>
              <w:t>customerID: int</w:t>
            </w:r>
          </w:p>
          <w:p w14:paraId="6A878C5F" w14:textId="2F754849" w:rsidR="00C91D48" w:rsidRPr="00966564" w:rsidRDefault="00C91D48" w:rsidP="00C91D48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customerTitle: string</w:t>
            </w:r>
          </w:p>
          <w:p w14:paraId="4162ED1D" w14:textId="0889F9DB" w:rsidR="00C91D48" w:rsidRPr="00966564" w:rsidRDefault="00C91D48" w:rsidP="00C91D48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customerFN: string</w:t>
            </w:r>
          </w:p>
          <w:p w14:paraId="3043087F" w14:textId="687E67B3" w:rsidR="00C91D48" w:rsidRPr="00966564" w:rsidRDefault="00C91D48" w:rsidP="00C91D48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customerLN: string</w:t>
            </w:r>
          </w:p>
          <w:p w14:paraId="545D3E74" w14:textId="41CF8868" w:rsidR="00C91D48" w:rsidRPr="00966564" w:rsidRDefault="00C91D48" w:rsidP="00C91D48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customerGender: Gender</w:t>
            </w:r>
          </w:p>
          <w:p w14:paraId="340FF7D5" w14:textId="3F908753" w:rsidR="00C91D48" w:rsidRPr="00966564" w:rsidRDefault="00C91D48" w:rsidP="006A3420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customerDOB: DateTime</w:t>
            </w:r>
          </w:p>
        </w:tc>
      </w:tr>
      <w:tr w:rsidR="004A425E" w:rsidRPr="00966564" w14:paraId="5214A5E1" w14:textId="77777777" w:rsidTr="00613C26">
        <w:trPr>
          <w:jc w:val="center"/>
        </w:trPr>
        <w:tc>
          <w:tcPr>
            <w:tcW w:w="5665" w:type="dxa"/>
          </w:tcPr>
          <w:p w14:paraId="0E72D2D5" w14:textId="77777777" w:rsidR="004A425E" w:rsidRPr="00966564" w:rsidRDefault="004A425E" w:rsidP="00613C26">
            <w:pPr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r w:rsidRPr="00966564">
              <w:rPr>
                <w:rFonts w:ascii="Consolas" w:hAnsi="Consolas" w:cs="Consolas"/>
                <w:color w:val="000000"/>
              </w:rPr>
              <w:t>ToCSVString()</w:t>
            </w:r>
          </w:p>
          <w:p w14:paraId="677D6EE8" w14:textId="0BBE4452" w:rsidR="004A425E" w:rsidRPr="00966564" w:rsidRDefault="004A425E" w:rsidP="004A425E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Consolas"/>
                <w:color w:val="000000"/>
              </w:rPr>
              <w:t>+ ToString()</w:t>
            </w:r>
          </w:p>
        </w:tc>
      </w:tr>
    </w:tbl>
    <w:p w14:paraId="208A27D1" w14:textId="562A18A8" w:rsidR="004A425E" w:rsidRDefault="004A425E">
      <w:pPr>
        <w:rPr>
          <w:rFonts w:ascii="Arial" w:hAnsi="Arial" w:cs="Arial"/>
        </w:rPr>
      </w:pPr>
    </w:p>
    <w:p w14:paraId="4EC1BD23" w14:textId="785DEF5F" w:rsidR="003B6FED" w:rsidRPr="0081641F" w:rsidRDefault="003B6FED" w:rsidP="003B6FED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t xml:space="preserve">public class </w:t>
      </w:r>
      <w:r>
        <w:rPr>
          <w:rFonts w:ascii="Arial" w:hAnsi="Arial" w:cs="Arial"/>
          <w:sz w:val="28"/>
          <w:szCs w:val="28"/>
        </w:rPr>
        <w:t>Fleet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3B6FED" w:rsidRPr="00966564" w14:paraId="04F35358" w14:textId="77777777" w:rsidTr="00613C26">
        <w:trPr>
          <w:jc w:val="center"/>
        </w:trPr>
        <w:tc>
          <w:tcPr>
            <w:tcW w:w="5665" w:type="dxa"/>
          </w:tcPr>
          <w:p w14:paraId="7981D5C8" w14:textId="0B4F5E32" w:rsidR="003B6FED" w:rsidRPr="00966564" w:rsidRDefault="003B6FED" w:rsidP="00613C26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r w:rsidRPr="00966564">
              <w:rPr>
                <w:rFonts w:ascii="Consolas" w:hAnsi="Consolas" w:cs="Arial"/>
                <w:b/>
                <w:bCs/>
                <w:sz w:val="26"/>
                <w:szCs w:val="26"/>
              </w:rPr>
              <w:t>Fleet</w:t>
            </w:r>
          </w:p>
        </w:tc>
      </w:tr>
      <w:tr w:rsidR="003B6FED" w:rsidRPr="00966564" w14:paraId="232668ED" w14:textId="77777777" w:rsidTr="00613C26">
        <w:trPr>
          <w:jc w:val="center"/>
        </w:trPr>
        <w:tc>
          <w:tcPr>
            <w:tcW w:w="5665" w:type="dxa"/>
          </w:tcPr>
          <w:p w14:paraId="0BD59B42" w14:textId="3424A113" w:rsidR="003B6FED" w:rsidRPr="00966564" w:rsidRDefault="003B6FED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FLEET_CSV_HEADER: string</w:t>
            </w:r>
          </w:p>
          <w:p w14:paraId="7C441D75" w14:textId="093ECD69" w:rsidR="003B6FED" w:rsidRPr="00966564" w:rsidRDefault="003B6FED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RENTALS_CSV_HEADER: string</w:t>
            </w:r>
          </w:p>
          <w:p w14:paraId="071B9FF2" w14:textId="6C9F7C04" w:rsidR="006A3420" w:rsidRDefault="006A3420" w:rsidP="003B6FED">
            <w:pPr>
              <w:rPr>
                <w:rFonts w:ascii="Consolas" w:hAnsi="Consolas" w:cs="Arial"/>
              </w:rPr>
            </w:pPr>
          </w:p>
          <w:p w14:paraId="15494BEF" w14:textId="737978A7" w:rsidR="002C2A50" w:rsidRDefault="002C2A50" w:rsidP="002C2A50">
            <w:pPr>
              <w:rPr>
                <w:rFonts w:ascii="Consolas" w:hAnsi="Consolas" w:cs="Arial"/>
              </w:rPr>
            </w:pPr>
            <w:r w:rsidRPr="002C2A50">
              <w:rPr>
                <w:rFonts w:ascii="Consolas" w:hAnsi="Consolas" w:cs="Arial"/>
              </w:rPr>
              <w:t>- fleet_file_path: string</w:t>
            </w:r>
          </w:p>
          <w:p w14:paraId="1616871F" w14:textId="44DFC618" w:rsidR="002C2A50" w:rsidRDefault="002C2A50" w:rsidP="002C2A50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rentals_file_path: string</w:t>
            </w:r>
          </w:p>
          <w:p w14:paraId="57BF5B3D" w14:textId="77777777" w:rsidR="002C2A50" w:rsidRPr="002C2A50" w:rsidRDefault="002C2A50" w:rsidP="002C2A50">
            <w:pPr>
              <w:rPr>
                <w:rFonts w:ascii="Consolas" w:hAnsi="Consolas" w:cs="Arial"/>
              </w:rPr>
            </w:pPr>
          </w:p>
          <w:p w14:paraId="2BB682B2" w14:textId="26A445EF" w:rsidR="003B6FED" w:rsidRPr="00966564" w:rsidRDefault="003B6FED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vehicles: List&lt;Vehicle&gt;</w:t>
            </w:r>
          </w:p>
          <w:p w14:paraId="3B8807E0" w14:textId="4D023089" w:rsidR="003B6FED" w:rsidRPr="00966564" w:rsidRDefault="003B6FED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rented: List&lt;Vehicle&gt;</w:t>
            </w:r>
          </w:p>
          <w:p w14:paraId="1C026697" w14:textId="4B4F2131" w:rsidR="003B6FED" w:rsidRPr="00966564" w:rsidRDefault="003B6FED" w:rsidP="00611413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rentals: Dictionary&lt;string, int&gt;</w:t>
            </w:r>
          </w:p>
        </w:tc>
      </w:tr>
      <w:tr w:rsidR="003B6FED" w:rsidRPr="00966564" w14:paraId="2D0A211B" w14:textId="77777777" w:rsidTr="00613C26">
        <w:trPr>
          <w:jc w:val="center"/>
        </w:trPr>
        <w:tc>
          <w:tcPr>
            <w:tcW w:w="5665" w:type="dxa"/>
          </w:tcPr>
          <w:p w14:paraId="3A6FB877" w14:textId="77777777" w:rsidR="003B6FED" w:rsidRPr="00966564" w:rsidRDefault="003B6FED" w:rsidP="003B6FED">
            <w:pPr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r w:rsidRPr="00966564">
              <w:rPr>
                <w:rFonts w:ascii="Consolas" w:hAnsi="Consolas" w:cs="Consolas"/>
                <w:color w:val="000000"/>
              </w:rPr>
              <w:t>AddVehicle()</w:t>
            </w:r>
          </w:p>
          <w:p w14:paraId="4C9DD157" w14:textId="77777777" w:rsidR="003B6FED" w:rsidRPr="00966564" w:rsidRDefault="00E316AE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+ ModifyVehicle()</w:t>
            </w:r>
          </w:p>
          <w:p w14:paraId="089B6F23" w14:textId="77777777" w:rsidR="00E316AE" w:rsidRPr="00966564" w:rsidRDefault="00E316AE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+ RemoveVehicle()</w:t>
            </w:r>
          </w:p>
          <w:p w14:paraId="0DDA17F3" w14:textId="77777777" w:rsidR="00E316AE" w:rsidRPr="00966564" w:rsidRDefault="00E316AE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+ ModifyRentals()</w:t>
            </w:r>
          </w:p>
          <w:p w14:paraId="2C5E75C9" w14:textId="77777777" w:rsidR="00E316AE" w:rsidRPr="00966564" w:rsidRDefault="00E316AE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+ GetFleet()</w:t>
            </w:r>
          </w:p>
          <w:p w14:paraId="18B70AAA" w14:textId="77777777" w:rsidR="00E316AE" w:rsidRPr="00966564" w:rsidRDefault="00E316AE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+ GetVehicle()</w:t>
            </w:r>
          </w:p>
          <w:p w14:paraId="0BBA25BD" w14:textId="77777777" w:rsidR="00E316AE" w:rsidRPr="00966564" w:rsidRDefault="00E316AE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+ IsRented()</w:t>
            </w:r>
          </w:p>
          <w:p w14:paraId="2FF89185" w14:textId="77777777" w:rsidR="00E316AE" w:rsidRPr="00966564" w:rsidRDefault="00E316AE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+ IsRenting()</w:t>
            </w:r>
          </w:p>
          <w:p w14:paraId="2F09ACC8" w14:textId="631C08CD" w:rsidR="00E316AE" w:rsidRDefault="00E316AE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+ RentedBy()</w:t>
            </w:r>
          </w:p>
          <w:p w14:paraId="458A91EA" w14:textId="28E16DE4" w:rsidR="002C2A50" w:rsidRPr="00966564" w:rsidRDefault="002C2A50" w:rsidP="003B6FED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+ GetRate()</w:t>
            </w:r>
          </w:p>
          <w:p w14:paraId="00654372" w14:textId="77777777" w:rsidR="00E316AE" w:rsidRPr="00966564" w:rsidRDefault="00E316AE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+ RentVehicle()</w:t>
            </w:r>
          </w:p>
          <w:p w14:paraId="660B93C0" w14:textId="77777777" w:rsidR="00E316AE" w:rsidRPr="00966564" w:rsidRDefault="00E316AE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+ ReturnVehicle()</w:t>
            </w:r>
          </w:p>
          <w:p w14:paraId="7A8F22F4" w14:textId="77777777" w:rsidR="00E316AE" w:rsidRPr="00966564" w:rsidRDefault="00E316AE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+ SaveVehiclesToFile()</w:t>
            </w:r>
          </w:p>
          <w:p w14:paraId="02B8C413" w14:textId="77777777" w:rsidR="00E316AE" w:rsidRPr="00966564" w:rsidRDefault="00E316AE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+ SaveRentalsToFile()</w:t>
            </w:r>
          </w:p>
          <w:p w14:paraId="22D1AC5D" w14:textId="77777777" w:rsidR="00E316AE" w:rsidRPr="00966564" w:rsidRDefault="00E316AE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+ LoadVehiclesFromFile()</w:t>
            </w:r>
          </w:p>
          <w:p w14:paraId="342FE8FE" w14:textId="1AD0C534" w:rsidR="00E316AE" w:rsidRPr="00966564" w:rsidRDefault="00E316AE" w:rsidP="003B6FE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+ LoadRentalsFromFile()</w:t>
            </w:r>
          </w:p>
        </w:tc>
      </w:tr>
    </w:tbl>
    <w:p w14:paraId="58385BCE" w14:textId="77777777" w:rsidR="006A3420" w:rsidRDefault="006A3420" w:rsidP="006A3420">
      <w:pPr>
        <w:rPr>
          <w:rFonts w:ascii="Arial" w:hAnsi="Arial" w:cs="Arial"/>
          <w:sz w:val="28"/>
          <w:szCs w:val="28"/>
        </w:rPr>
      </w:pPr>
    </w:p>
    <w:p w14:paraId="3C42A3F6" w14:textId="77777777" w:rsidR="006A3420" w:rsidRDefault="006A3420" w:rsidP="006A3420">
      <w:pPr>
        <w:rPr>
          <w:rFonts w:ascii="Arial" w:hAnsi="Arial" w:cs="Arial"/>
          <w:sz w:val="28"/>
          <w:szCs w:val="28"/>
        </w:rPr>
      </w:pPr>
    </w:p>
    <w:p w14:paraId="7956C2B2" w14:textId="77777777" w:rsidR="006A3420" w:rsidRDefault="006A3420" w:rsidP="006A3420">
      <w:pPr>
        <w:rPr>
          <w:rFonts w:ascii="Arial" w:hAnsi="Arial" w:cs="Arial"/>
          <w:sz w:val="28"/>
          <w:szCs w:val="28"/>
        </w:rPr>
      </w:pPr>
    </w:p>
    <w:p w14:paraId="6AA9194A" w14:textId="35B93456" w:rsidR="006A3420" w:rsidRDefault="006A3420" w:rsidP="006A3420">
      <w:pPr>
        <w:rPr>
          <w:rFonts w:ascii="Arial" w:hAnsi="Arial" w:cs="Arial"/>
          <w:sz w:val="28"/>
          <w:szCs w:val="28"/>
        </w:rPr>
      </w:pPr>
    </w:p>
    <w:p w14:paraId="1D19916C" w14:textId="77777777" w:rsidR="00611413" w:rsidRDefault="00611413" w:rsidP="006A3420">
      <w:pPr>
        <w:rPr>
          <w:rFonts w:ascii="Arial" w:hAnsi="Arial" w:cs="Arial"/>
          <w:sz w:val="28"/>
          <w:szCs w:val="28"/>
        </w:rPr>
      </w:pPr>
    </w:p>
    <w:p w14:paraId="416BD112" w14:textId="77777777" w:rsidR="006A3420" w:rsidRDefault="006A3420" w:rsidP="006A3420">
      <w:pPr>
        <w:rPr>
          <w:rFonts w:ascii="Arial" w:hAnsi="Arial" w:cs="Arial"/>
          <w:sz w:val="28"/>
          <w:szCs w:val="28"/>
        </w:rPr>
      </w:pPr>
    </w:p>
    <w:p w14:paraId="2CC27D18" w14:textId="743C1E85" w:rsidR="006A3420" w:rsidRPr="0081641F" w:rsidRDefault="006A3420" w:rsidP="006A3420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t xml:space="preserve">public class </w:t>
      </w:r>
      <w:r>
        <w:rPr>
          <w:rFonts w:ascii="Arial" w:hAnsi="Arial" w:cs="Arial"/>
          <w:sz w:val="28"/>
          <w:szCs w:val="28"/>
        </w:rPr>
        <w:t>CRM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6A3420" w:rsidRPr="00966564" w14:paraId="5C670CC1" w14:textId="77777777" w:rsidTr="000206BD">
        <w:trPr>
          <w:jc w:val="center"/>
        </w:trPr>
        <w:tc>
          <w:tcPr>
            <w:tcW w:w="5665" w:type="dxa"/>
          </w:tcPr>
          <w:p w14:paraId="3C45CA1A" w14:textId="405F0AAA" w:rsidR="006A3420" w:rsidRPr="00966564" w:rsidRDefault="006A3420" w:rsidP="000206BD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r>
              <w:rPr>
                <w:rFonts w:ascii="Consolas" w:hAnsi="Consolas" w:cs="Arial"/>
                <w:b/>
                <w:bCs/>
                <w:sz w:val="26"/>
                <w:szCs w:val="26"/>
              </w:rPr>
              <w:t>CRM</w:t>
            </w:r>
          </w:p>
        </w:tc>
      </w:tr>
      <w:tr w:rsidR="006A3420" w:rsidRPr="00966564" w14:paraId="3E6368C4" w14:textId="77777777" w:rsidTr="000206BD">
        <w:trPr>
          <w:jc w:val="center"/>
        </w:trPr>
        <w:tc>
          <w:tcPr>
            <w:tcW w:w="5665" w:type="dxa"/>
          </w:tcPr>
          <w:p w14:paraId="77E5B9F2" w14:textId="691E3B14" w:rsidR="006A3420" w:rsidRDefault="00D97C34" w:rsidP="000206BD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</w:t>
            </w:r>
            <w:r w:rsidR="006A3420" w:rsidRPr="00966564">
              <w:rPr>
                <w:rFonts w:ascii="Consolas" w:hAnsi="Consolas" w:cs="Arial"/>
              </w:rPr>
              <w:t xml:space="preserve"> </w:t>
            </w:r>
            <w:r w:rsidR="006A3420">
              <w:rPr>
                <w:rFonts w:ascii="Consolas" w:hAnsi="Consolas" w:cs="Arial"/>
              </w:rPr>
              <w:t>CUSTOMERS</w:t>
            </w:r>
            <w:r w:rsidR="006A3420" w:rsidRPr="00966564">
              <w:rPr>
                <w:rFonts w:ascii="Consolas" w:hAnsi="Consolas" w:cs="Arial"/>
              </w:rPr>
              <w:t>_CSV_HEADER: string</w:t>
            </w:r>
          </w:p>
          <w:p w14:paraId="41F5611F" w14:textId="6EAD38CC" w:rsidR="00D97C34" w:rsidRDefault="00D97C34" w:rsidP="000206BD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customers_file_path: string</w:t>
            </w:r>
          </w:p>
          <w:p w14:paraId="46943288" w14:textId="789BE0BF" w:rsidR="006A3420" w:rsidRPr="00966564" w:rsidRDefault="006A3420" w:rsidP="006A3420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>
              <w:rPr>
                <w:rFonts w:ascii="Consolas" w:hAnsi="Consolas" w:cs="Arial"/>
              </w:rPr>
              <w:t>customers</w:t>
            </w:r>
            <w:r w:rsidRPr="00966564">
              <w:rPr>
                <w:rFonts w:ascii="Consolas" w:hAnsi="Consolas" w:cs="Arial"/>
              </w:rPr>
              <w:t>: List&lt;</w:t>
            </w:r>
            <w:r>
              <w:rPr>
                <w:rFonts w:ascii="Consolas" w:hAnsi="Consolas" w:cs="Arial"/>
              </w:rPr>
              <w:t>Customer</w:t>
            </w:r>
            <w:r w:rsidRPr="00966564">
              <w:rPr>
                <w:rFonts w:ascii="Consolas" w:hAnsi="Consolas" w:cs="Arial"/>
              </w:rPr>
              <w:t>&gt;</w:t>
            </w:r>
          </w:p>
        </w:tc>
      </w:tr>
      <w:tr w:rsidR="006A3420" w:rsidRPr="00966564" w14:paraId="57A13F41" w14:textId="77777777" w:rsidTr="000206BD">
        <w:trPr>
          <w:jc w:val="center"/>
        </w:trPr>
        <w:tc>
          <w:tcPr>
            <w:tcW w:w="5665" w:type="dxa"/>
          </w:tcPr>
          <w:p w14:paraId="06B70D7C" w14:textId="20CC9B8C" w:rsidR="006A3420" w:rsidRPr="00966564" w:rsidRDefault="006A3420" w:rsidP="000206BD">
            <w:pPr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Arial"/>
              </w:rPr>
              <w:t xml:space="preserve">+ </w:t>
            </w:r>
            <w:r w:rsidRPr="00966564">
              <w:rPr>
                <w:rFonts w:ascii="Consolas" w:hAnsi="Consolas" w:cs="Consolas"/>
                <w:color w:val="000000"/>
              </w:rPr>
              <w:t>Add</w:t>
            </w:r>
            <w:r>
              <w:rPr>
                <w:rFonts w:ascii="Consolas" w:hAnsi="Consolas" w:cs="Consolas"/>
                <w:color w:val="000000"/>
              </w:rPr>
              <w:t>Customer</w:t>
            </w:r>
            <w:r w:rsidRPr="00966564">
              <w:rPr>
                <w:rFonts w:ascii="Consolas" w:hAnsi="Consolas" w:cs="Consolas"/>
                <w:color w:val="000000"/>
              </w:rPr>
              <w:t>()</w:t>
            </w:r>
          </w:p>
          <w:p w14:paraId="378CFF33" w14:textId="51158CDA" w:rsidR="006A3420" w:rsidRPr="00966564" w:rsidRDefault="006A3420" w:rsidP="000206B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+ Modify</w:t>
            </w:r>
            <w:r>
              <w:rPr>
                <w:rFonts w:ascii="Consolas" w:hAnsi="Consolas" w:cs="Arial"/>
              </w:rPr>
              <w:t>Customer</w:t>
            </w:r>
            <w:r w:rsidRPr="00966564">
              <w:rPr>
                <w:rFonts w:ascii="Consolas" w:hAnsi="Consolas" w:cs="Arial"/>
              </w:rPr>
              <w:t>()</w:t>
            </w:r>
          </w:p>
          <w:p w14:paraId="741DDA79" w14:textId="3C2B5B27" w:rsidR="006A3420" w:rsidRPr="00966564" w:rsidRDefault="006A3420" w:rsidP="006A3420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+ Remove</w:t>
            </w:r>
            <w:r>
              <w:rPr>
                <w:rFonts w:ascii="Consolas" w:hAnsi="Consolas" w:cs="Arial"/>
              </w:rPr>
              <w:t>Customer</w:t>
            </w:r>
            <w:r w:rsidRPr="00966564">
              <w:rPr>
                <w:rFonts w:ascii="Consolas" w:hAnsi="Consolas" w:cs="Arial"/>
              </w:rPr>
              <w:t>()</w:t>
            </w:r>
          </w:p>
          <w:p w14:paraId="38533CEF" w14:textId="76AFC2A6" w:rsidR="006A3420" w:rsidRPr="00966564" w:rsidRDefault="006A3420" w:rsidP="000206B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+ Get</w:t>
            </w:r>
            <w:r>
              <w:rPr>
                <w:rFonts w:ascii="Consolas" w:hAnsi="Consolas" w:cs="Arial"/>
              </w:rPr>
              <w:t>Customers</w:t>
            </w:r>
            <w:r w:rsidRPr="00966564">
              <w:rPr>
                <w:rFonts w:ascii="Consolas" w:hAnsi="Consolas" w:cs="Arial"/>
              </w:rPr>
              <w:t>()</w:t>
            </w:r>
          </w:p>
          <w:p w14:paraId="6C5562BB" w14:textId="3B674EA5" w:rsidR="006A3420" w:rsidRPr="00966564" w:rsidRDefault="006A3420" w:rsidP="000206B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+ Get</w:t>
            </w:r>
            <w:r>
              <w:rPr>
                <w:rFonts w:ascii="Consolas" w:hAnsi="Consolas" w:cs="Arial"/>
              </w:rPr>
              <w:t>Customer</w:t>
            </w:r>
            <w:r w:rsidRPr="00966564">
              <w:rPr>
                <w:rFonts w:ascii="Consolas" w:hAnsi="Consolas" w:cs="Arial"/>
              </w:rPr>
              <w:t xml:space="preserve"> ()</w:t>
            </w:r>
          </w:p>
          <w:p w14:paraId="2D47B1CF" w14:textId="0540E9C9" w:rsidR="006A3420" w:rsidRPr="00966564" w:rsidRDefault="006A3420" w:rsidP="000206B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+ SaveToFile()</w:t>
            </w:r>
          </w:p>
          <w:p w14:paraId="062F1765" w14:textId="26556F54" w:rsidR="006A3420" w:rsidRPr="00966564" w:rsidRDefault="006A3420" w:rsidP="000206BD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+ LoadFromFile()</w:t>
            </w:r>
          </w:p>
        </w:tc>
      </w:tr>
    </w:tbl>
    <w:p w14:paraId="0167D705" w14:textId="5B41F0DF" w:rsidR="00D97C34" w:rsidRDefault="00D97C34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7EDD758" w14:textId="7006D3DC" w:rsidR="00D97C34" w:rsidRPr="0081641F" w:rsidRDefault="00D97C34" w:rsidP="00D97C34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t xml:space="preserve">class </w:t>
      </w:r>
      <w:r>
        <w:rPr>
          <w:rFonts w:ascii="Arial" w:hAnsi="Arial" w:cs="Arial"/>
          <w:sz w:val="28"/>
          <w:szCs w:val="28"/>
        </w:rPr>
        <w:t>Reference_Entry_Point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D97C34" w:rsidRPr="00966564" w14:paraId="4C2222DA" w14:textId="77777777" w:rsidTr="00C24205">
        <w:trPr>
          <w:jc w:val="center"/>
        </w:trPr>
        <w:tc>
          <w:tcPr>
            <w:tcW w:w="5665" w:type="dxa"/>
          </w:tcPr>
          <w:p w14:paraId="0A6B2975" w14:textId="6184F180" w:rsidR="00D97C34" w:rsidRPr="00966564" w:rsidRDefault="00D97C34" w:rsidP="00C24205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r>
              <w:rPr>
                <w:rFonts w:ascii="Consolas" w:hAnsi="Consolas" w:cs="Arial"/>
                <w:b/>
                <w:bCs/>
                <w:sz w:val="26"/>
                <w:szCs w:val="26"/>
              </w:rPr>
              <w:t>Reference_Entry_Point</w:t>
            </w:r>
          </w:p>
        </w:tc>
      </w:tr>
      <w:tr w:rsidR="00D97C34" w:rsidRPr="00966564" w14:paraId="4E0B40D7" w14:textId="77777777" w:rsidTr="00C24205">
        <w:trPr>
          <w:jc w:val="center"/>
        </w:trPr>
        <w:tc>
          <w:tcPr>
            <w:tcW w:w="5665" w:type="dxa"/>
          </w:tcPr>
          <w:p w14:paraId="41F0CD92" w14:textId="50FA8AF8" w:rsidR="00D97C34" w:rsidRPr="00966564" w:rsidRDefault="00D97C34" w:rsidP="00C24205">
            <w:pPr>
              <w:rPr>
                <w:rFonts w:ascii="Consolas" w:hAnsi="Consolas" w:cs="Arial"/>
              </w:rPr>
            </w:pPr>
          </w:p>
        </w:tc>
      </w:tr>
      <w:tr w:rsidR="00D97C34" w:rsidRPr="00966564" w14:paraId="2741D406" w14:textId="77777777" w:rsidTr="00C24205">
        <w:trPr>
          <w:jc w:val="center"/>
        </w:trPr>
        <w:tc>
          <w:tcPr>
            <w:tcW w:w="5665" w:type="dxa"/>
          </w:tcPr>
          <w:p w14:paraId="082FA7B7" w14:textId="4431A646" w:rsidR="00D97C34" w:rsidRPr="00966564" w:rsidRDefault="00D97C34" w:rsidP="00C24205">
            <w:pPr>
              <w:rPr>
                <w:rFonts w:ascii="Consolas" w:hAnsi="Consolas" w:cs="Arial"/>
              </w:rPr>
            </w:pPr>
          </w:p>
        </w:tc>
      </w:tr>
    </w:tbl>
    <w:p w14:paraId="791B77AB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6FB7334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963EF83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BCB9509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5C7064A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73182A7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C17CF91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A49FA5A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4519F1D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58FB1EE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BF2CC27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DDDF043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318D821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0FE81DD" w14:textId="7777777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82F4F1B" w14:textId="42045CC7" w:rsidR="006A3420" w:rsidRDefault="006A3420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C6812D0" w14:textId="7FA68B34" w:rsidR="00611413" w:rsidRDefault="00611413" w:rsidP="00F33F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9CF5F4C" w14:textId="49FABD36" w:rsidR="009D6C22" w:rsidRDefault="00431E3C" w:rsidP="00F33F68">
      <w:pPr>
        <w:rPr>
          <w:rFonts w:ascii="Arial" w:hAnsi="Arial" w:cs="Arial"/>
          <w:sz w:val="28"/>
          <w:szCs w:val="28"/>
        </w:rPr>
      </w:pPr>
      <w:r w:rsidRPr="00431E3C">
        <w:rPr>
          <w:rFonts w:ascii="Arial" w:hAnsi="Arial" w:cs="Arial"/>
          <w:b/>
          <w:bCs/>
          <w:sz w:val="28"/>
          <w:szCs w:val="28"/>
          <w:u w:val="single"/>
        </w:rPr>
        <w:lastRenderedPageBreak/>
        <w:t>Namespace: MRRC</w:t>
      </w:r>
    </w:p>
    <w:p w14:paraId="61A314F0" w14:textId="77B48D7E" w:rsidR="00F33F68" w:rsidRPr="0081641F" w:rsidRDefault="00F33F68" w:rsidP="00F33F68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t xml:space="preserve">public class </w:t>
      </w:r>
      <w:r w:rsidR="00431E3C">
        <w:rPr>
          <w:rFonts w:ascii="Arial" w:hAnsi="Arial" w:cs="Arial"/>
          <w:sz w:val="28"/>
          <w:szCs w:val="28"/>
        </w:rPr>
        <w:t>CLI_Menus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F33F68" w:rsidRPr="00966564" w14:paraId="35CF5D04" w14:textId="77777777" w:rsidTr="00966564">
        <w:trPr>
          <w:jc w:val="center"/>
        </w:trPr>
        <w:tc>
          <w:tcPr>
            <w:tcW w:w="5949" w:type="dxa"/>
          </w:tcPr>
          <w:p w14:paraId="4867164D" w14:textId="0D66EA5E" w:rsidR="00F33F68" w:rsidRPr="00966564" w:rsidRDefault="00431E3C" w:rsidP="00613C26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r w:rsidRPr="00966564">
              <w:rPr>
                <w:rFonts w:ascii="Consolas" w:hAnsi="Consolas" w:cs="Arial"/>
                <w:b/>
                <w:bCs/>
                <w:sz w:val="26"/>
                <w:szCs w:val="26"/>
              </w:rPr>
              <w:t>CLI_Menus</w:t>
            </w:r>
          </w:p>
        </w:tc>
      </w:tr>
      <w:tr w:rsidR="00F33F68" w:rsidRPr="00966564" w14:paraId="4B8FDF3A" w14:textId="77777777" w:rsidTr="00966564">
        <w:trPr>
          <w:jc w:val="center"/>
        </w:trPr>
        <w:tc>
          <w:tcPr>
            <w:tcW w:w="5949" w:type="dxa"/>
          </w:tcPr>
          <w:p w14:paraId="13ED95C9" w14:textId="77777777" w:rsidR="00F33F68" w:rsidRPr="00966564" w:rsidRDefault="00F33F68" w:rsidP="00F33F68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customers: List&lt;Customer&gt;</w:t>
            </w:r>
          </w:p>
          <w:p w14:paraId="7E2060BB" w14:textId="77777777" w:rsidR="00431E3C" w:rsidRPr="00966564" w:rsidRDefault="00431E3C" w:rsidP="00F33F68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vehicles: List&lt;Vehicle&gt;</w:t>
            </w:r>
          </w:p>
          <w:p w14:paraId="14769DCB" w14:textId="77777777" w:rsidR="00431E3C" w:rsidRPr="00966564" w:rsidRDefault="00431E3C" w:rsidP="00F33F68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rentals: Dictionary&lt;string, int&gt;</w:t>
            </w:r>
          </w:p>
          <w:p w14:paraId="25868E57" w14:textId="77777777" w:rsidR="00431E3C" w:rsidRPr="00966564" w:rsidRDefault="00431E3C" w:rsidP="00F33F68">
            <w:pPr>
              <w:rPr>
                <w:rFonts w:ascii="Consolas" w:hAnsi="Consolas" w:cs="Arial"/>
              </w:rPr>
            </w:pPr>
          </w:p>
          <w:p w14:paraId="56898A1E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TYPE_ICON: string</w:t>
            </w:r>
          </w:p>
          <w:p w14:paraId="25293F27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VALIDITY_CATCH: string</w:t>
            </w:r>
          </w:p>
          <w:p w14:paraId="732BCBAA" w14:textId="3FC49F0D" w:rsidR="00431E3C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COMMANDS_DISABLED: string</w:t>
            </w:r>
          </w:p>
          <w:p w14:paraId="75168478" w14:textId="7850C893" w:rsidR="00D97C34" w:rsidRDefault="00D97C34" w:rsidP="00431E3C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COMMANDS_ENABLED: string</w:t>
            </w:r>
          </w:p>
          <w:p w14:paraId="4E2BA51D" w14:textId="07398B8A" w:rsidR="00D97C34" w:rsidRPr="00966564" w:rsidRDefault="00D97C34" w:rsidP="00431E3C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BLANK_FIELDS: string</w:t>
            </w:r>
          </w:p>
          <w:p w14:paraId="612477FF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</w:p>
          <w:p w14:paraId="0C9BD0ED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MAIN_MENU: string</w:t>
            </w:r>
          </w:p>
          <w:p w14:paraId="492AE4F6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CUSTOMER_MENU: string</w:t>
            </w:r>
          </w:p>
          <w:p w14:paraId="741B15E4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FLEET_MENU: string</w:t>
            </w:r>
          </w:p>
          <w:p w14:paraId="09AB8F3E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RENTAL_MENU: string</w:t>
            </w:r>
          </w:p>
          <w:p w14:paraId="16CECE26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CUSTOMER_ATTRIBUTES: string</w:t>
            </w:r>
          </w:p>
          <w:p w14:paraId="67AF3D45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VEHICLE_ATTRIBUTES: string</w:t>
            </w:r>
          </w:p>
          <w:p w14:paraId="48CDA2F4" w14:textId="472CC527" w:rsidR="00D97C34" w:rsidRDefault="00D97C34" w:rsidP="00431E3C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RENTAL_ATTRIBUTES: string</w:t>
            </w:r>
          </w:p>
          <w:p w14:paraId="1B944D46" w14:textId="77777777" w:rsidR="00D97C34" w:rsidRPr="00966564" w:rsidRDefault="00D97C34" w:rsidP="00431E3C">
            <w:pPr>
              <w:rPr>
                <w:rFonts w:ascii="Consolas" w:hAnsi="Consolas" w:cs="Arial"/>
              </w:rPr>
            </w:pPr>
          </w:p>
          <w:p w14:paraId="0E28B010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textInput: string</w:t>
            </w:r>
          </w:p>
          <w:p w14:paraId="794E7D1A" w14:textId="00A541B4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option</w:t>
            </w:r>
            <w:r w:rsidR="00DF75D7">
              <w:rPr>
                <w:rFonts w:ascii="Consolas" w:hAnsi="Consolas" w:cs="Arial"/>
              </w:rPr>
              <w:t>C</w:t>
            </w:r>
            <w:r w:rsidRPr="00966564">
              <w:rPr>
                <w:rFonts w:ascii="Consolas" w:hAnsi="Consolas" w:cs="Arial"/>
              </w:rPr>
              <w:t>oun</w:t>
            </w:r>
            <w:r w:rsidR="00DF75D7">
              <w:rPr>
                <w:rFonts w:ascii="Consolas" w:hAnsi="Consolas" w:cs="Arial"/>
              </w:rPr>
              <w:t>t</w:t>
            </w:r>
            <w:r w:rsidRPr="00966564">
              <w:rPr>
                <w:rFonts w:ascii="Consolas" w:hAnsi="Consolas" w:cs="Arial"/>
              </w:rPr>
              <w:t>: int</w:t>
            </w:r>
          </w:p>
          <w:p w14:paraId="4D0A6673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validFields: int</w:t>
            </w:r>
          </w:p>
          <w:p w14:paraId="3334B8B7" w14:textId="236543AF" w:rsidR="00431E3C" w:rsidRDefault="00431E3C" w:rsidP="00431E3C">
            <w:pPr>
              <w:rPr>
                <w:rFonts w:ascii="Consolas" w:hAnsi="Consolas" w:cs="Arial"/>
              </w:rPr>
            </w:pPr>
          </w:p>
          <w:p w14:paraId="7EE24E76" w14:textId="1430285D" w:rsidR="00D97C34" w:rsidRPr="00966564" w:rsidRDefault="00D97C34" w:rsidP="00431E3C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inputValid: bool</w:t>
            </w:r>
          </w:p>
          <w:p w14:paraId="777F82C1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titleInput: string</w:t>
            </w:r>
          </w:p>
          <w:p w14:paraId="38FA0945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FNInput: string</w:t>
            </w:r>
          </w:p>
          <w:p w14:paraId="3D1CA6C7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LNInput: string</w:t>
            </w:r>
          </w:p>
          <w:p w14:paraId="5B3C77E5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genderInput: string</w:t>
            </w:r>
          </w:p>
          <w:p w14:paraId="4035D038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DOBInput: string</w:t>
            </w:r>
          </w:p>
          <w:p w14:paraId="6BF847F4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</w:p>
          <w:p w14:paraId="79D924CE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genderInputConverted: Gender</w:t>
            </w:r>
          </w:p>
          <w:p w14:paraId="39AC6FCF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DOBInputConverted: DateTime</w:t>
            </w:r>
          </w:p>
          <w:p w14:paraId="633AE924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</w:p>
          <w:p w14:paraId="324662A5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generatedID: int</w:t>
            </w:r>
          </w:p>
          <w:p w14:paraId="19E6DBD4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</w:p>
          <w:p w14:paraId="3BEA8796" w14:textId="3EC113A2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titleModd</w:t>
            </w:r>
            <w:r w:rsidR="00D97C34">
              <w:rPr>
                <w:rFonts w:ascii="Consolas" w:hAnsi="Consolas" w:cs="Arial"/>
              </w:rPr>
              <w:t>ed</w:t>
            </w:r>
            <w:r w:rsidRPr="00966564">
              <w:rPr>
                <w:rFonts w:ascii="Consolas" w:hAnsi="Consolas" w:cs="Arial"/>
              </w:rPr>
              <w:t>: bool</w:t>
            </w:r>
          </w:p>
          <w:p w14:paraId="441335D0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FNModded: bool</w:t>
            </w:r>
          </w:p>
          <w:p w14:paraId="65746619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LNModded: bool</w:t>
            </w:r>
          </w:p>
          <w:p w14:paraId="7C56AEF7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genderModded: bool</w:t>
            </w:r>
          </w:p>
          <w:p w14:paraId="7848FBA7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>- DOBModded: bool</w:t>
            </w:r>
          </w:p>
          <w:p w14:paraId="31AFDE17" w14:textId="77777777" w:rsidR="00431E3C" w:rsidRPr="00966564" w:rsidRDefault="00431E3C" w:rsidP="00431E3C">
            <w:pPr>
              <w:rPr>
                <w:rFonts w:ascii="Consolas" w:hAnsi="Consolas" w:cs="Arial"/>
              </w:rPr>
            </w:pPr>
          </w:p>
          <w:p w14:paraId="42E7F32B" w14:textId="65816AF6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 regoInput: string</w:t>
            </w:r>
          </w:p>
          <w:p w14:paraId="57689827" w14:textId="4C0AA721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 gradeInput: string</w:t>
            </w:r>
          </w:p>
          <w:p w14:paraId="62A200B5" w14:textId="57E216CD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 makeInput: string</w:t>
            </w:r>
          </w:p>
          <w:p w14:paraId="7C021936" w14:textId="6B423A33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 modelInput: string</w:t>
            </w:r>
          </w:p>
          <w:p w14:paraId="778E1750" w14:textId="61A37442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 yearInput: string</w:t>
            </w:r>
          </w:p>
          <w:p w14:paraId="21214B14" w14:textId="5EDB589A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 seatsInput: string</w:t>
            </w:r>
          </w:p>
          <w:p w14:paraId="154A1137" w14:textId="7EB319D5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 transmissionInput: string</w:t>
            </w:r>
          </w:p>
          <w:p w14:paraId="55832161" w14:textId="018C78BE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 fuelInput: string</w:t>
            </w:r>
          </w:p>
          <w:p w14:paraId="22A45B22" w14:textId="44892C45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lastRenderedPageBreak/>
              <w:t>- GPSInput: string</w:t>
            </w:r>
          </w:p>
          <w:p w14:paraId="1648F97A" w14:textId="303D37C2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 sunroofInput: string</w:t>
            </w:r>
          </w:p>
          <w:p w14:paraId="089773CC" w14:textId="462EB3D2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 rateInput: string</w:t>
            </w:r>
          </w:p>
          <w:p w14:paraId="35420E9C" w14:textId="71C32355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 colourInput: string</w:t>
            </w:r>
          </w:p>
          <w:p w14:paraId="423744AC" w14:textId="77777777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14:paraId="5D5257B2" w14:textId="6A27BFCC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 gradeInputConverted: VehicleGrade</w:t>
            </w:r>
          </w:p>
          <w:p w14:paraId="3AFB2001" w14:textId="2E0DE89C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 yearInputConverted: int</w:t>
            </w:r>
          </w:p>
          <w:p w14:paraId="4F07A61F" w14:textId="7D1CC7CD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 seatsInputConverted: int</w:t>
            </w:r>
          </w:p>
          <w:p w14:paraId="737CD258" w14:textId="0BE84846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 transmissionInputConverted: TransmissionType</w:t>
            </w:r>
          </w:p>
          <w:p w14:paraId="169E6711" w14:textId="0E88BDE0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 fuelInputConverted: FuelType</w:t>
            </w:r>
          </w:p>
          <w:p w14:paraId="55E4BCA2" w14:textId="6DD67DDE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 GPSInputConverted: bool</w:t>
            </w:r>
          </w:p>
          <w:p w14:paraId="43257B4D" w14:textId="0D510003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 sunroofInputConverted: bool</w:t>
            </w:r>
          </w:p>
          <w:p w14:paraId="0FF81AC2" w14:textId="2DFE9345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 rateInputConverted: double</w:t>
            </w:r>
          </w:p>
          <w:p w14:paraId="3C273987" w14:textId="77777777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14:paraId="13C14F29" w14:textId="5D91D290" w:rsidR="00431E3C" w:rsidRPr="00966564" w:rsidRDefault="00431E3C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8000"/>
              </w:rPr>
              <w:t xml:space="preserve">- </w:t>
            </w:r>
            <w:r w:rsidRPr="00966564">
              <w:rPr>
                <w:rFonts w:ascii="Consolas" w:hAnsi="Consolas" w:cs="Consolas"/>
                <w:color w:val="000000"/>
              </w:rPr>
              <w:t>regoModded: bool</w:t>
            </w:r>
          </w:p>
          <w:p w14:paraId="7A06879F" w14:textId="0478DE93" w:rsidR="00431E3C" w:rsidRPr="00966564" w:rsidRDefault="00966564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</w:t>
            </w:r>
            <w:r w:rsidR="00431E3C" w:rsidRPr="00966564">
              <w:rPr>
                <w:rFonts w:ascii="Consolas" w:hAnsi="Consolas" w:cs="Consolas"/>
                <w:color w:val="000000"/>
              </w:rPr>
              <w:t xml:space="preserve"> gradeModded</w:t>
            </w:r>
            <w:r w:rsidRPr="00966564">
              <w:rPr>
                <w:rFonts w:ascii="Consolas" w:hAnsi="Consolas" w:cs="Consolas"/>
                <w:color w:val="000000"/>
              </w:rPr>
              <w:t>: bool</w:t>
            </w:r>
          </w:p>
          <w:p w14:paraId="678DD3A6" w14:textId="5E35882E" w:rsidR="00431E3C" w:rsidRPr="00966564" w:rsidRDefault="00966564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</w:t>
            </w:r>
            <w:r w:rsidR="00431E3C" w:rsidRPr="00966564">
              <w:rPr>
                <w:rFonts w:ascii="Consolas" w:hAnsi="Consolas" w:cs="Consolas"/>
                <w:color w:val="000000"/>
              </w:rPr>
              <w:t xml:space="preserve"> makeModded</w:t>
            </w:r>
            <w:r w:rsidRPr="00966564">
              <w:rPr>
                <w:rFonts w:ascii="Consolas" w:hAnsi="Consolas" w:cs="Consolas"/>
                <w:color w:val="000000"/>
              </w:rPr>
              <w:t>: bool</w:t>
            </w:r>
          </w:p>
          <w:p w14:paraId="46FD6EEE" w14:textId="2C3E61AD" w:rsidR="00431E3C" w:rsidRPr="00966564" w:rsidRDefault="00966564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</w:t>
            </w:r>
            <w:r w:rsidR="00431E3C" w:rsidRPr="00966564">
              <w:rPr>
                <w:rFonts w:ascii="Consolas" w:hAnsi="Consolas" w:cs="Consolas"/>
                <w:color w:val="000000"/>
              </w:rPr>
              <w:t xml:space="preserve"> modelModded</w:t>
            </w:r>
            <w:r w:rsidRPr="00966564">
              <w:rPr>
                <w:rFonts w:ascii="Consolas" w:hAnsi="Consolas" w:cs="Consolas"/>
                <w:color w:val="000000"/>
              </w:rPr>
              <w:t>: bool</w:t>
            </w:r>
          </w:p>
          <w:p w14:paraId="03958252" w14:textId="22BFB30A" w:rsidR="00431E3C" w:rsidRPr="00966564" w:rsidRDefault="00966564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FF"/>
              </w:rPr>
              <w:t xml:space="preserve">- </w:t>
            </w:r>
            <w:r w:rsidR="00431E3C" w:rsidRPr="00966564">
              <w:rPr>
                <w:rFonts w:ascii="Consolas" w:hAnsi="Consolas" w:cs="Consolas"/>
                <w:color w:val="000000"/>
              </w:rPr>
              <w:t>yearModded</w:t>
            </w:r>
            <w:r w:rsidRPr="00966564">
              <w:rPr>
                <w:rFonts w:ascii="Consolas" w:hAnsi="Consolas" w:cs="Consolas"/>
                <w:color w:val="000000"/>
              </w:rPr>
              <w:t>: bool</w:t>
            </w:r>
          </w:p>
          <w:p w14:paraId="19B53FCF" w14:textId="0770AC45" w:rsidR="00431E3C" w:rsidRPr="00966564" w:rsidRDefault="00966564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FF"/>
              </w:rPr>
              <w:t xml:space="preserve">- </w:t>
            </w:r>
            <w:r w:rsidR="00431E3C" w:rsidRPr="00966564">
              <w:rPr>
                <w:rFonts w:ascii="Consolas" w:hAnsi="Consolas" w:cs="Consolas"/>
                <w:color w:val="000000"/>
              </w:rPr>
              <w:t>seatsModded</w:t>
            </w:r>
            <w:r w:rsidRPr="00966564">
              <w:rPr>
                <w:rFonts w:ascii="Consolas" w:hAnsi="Consolas" w:cs="Consolas"/>
                <w:color w:val="000000"/>
              </w:rPr>
              <w:t>: bool</w:t>
            </w:r>
          </w:p>
          <w:p w14:paraId="595DAEA1" w14:textId="51C69F5D" w:rsidR="00431E3C" w:rsidRPr="00966564" w:rsidRDefault="00966564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FF"/>
              </w:rPr>
              <w:t xml:space="preserve">- </w:t>
            </w:r>
            <w:r w:rsidR="00431E3C" w:rsidRPr="00966564">
              <w:rPr>
                <w:rFonts w:ascii="Consolas" w:hAnsi="Consolas" w:cs="Consolas"/>
                <w:color w:val="000000"/>
              </w:rPr>
              <w:t>transmissionModded</w:t>
            </w:r>
            <w:r w:rsidRPr="00966564">
              <w:rPr>
                <w:rFonts w:ascii="Consolas" w:hAnsi="Consolas" w:cs="Consolas"/>
                <w:color w:val="000000"/>
              </w:rPr>
              <w:t>: bool</w:t>
            </w:r>
          </w:p>
          <w:p w14:paraId="7A014CCC" w14:textId="502521E0" w:rsidR="00431E3C" w:rsidRPr="00966564" w:rsidRDefault="00966564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</w:t>
            </w:r>
            <w:r w:rsidR="00431E3C" w:rsidRPr="00966564">
              <w:rPr>
                <w:rFonts w:ascii="Consolas" w:hAnsi="Consolas" w:cs="Consolas"/>
                <w:color w:val="000000"/>
              </w:rPr>
              <w:t xml:space="preserve"> fuelModded</w:t>
            </w:r>
            <w:r w:rsidRPr="00966564">
              <w:rPr>
                <w:rFonts w:ascii="Consolas" w:hAnsi="Consolas" w:cs="Consolas"/>
                <w:color w:val="000000"/>
              </w:rPr>
              <w:t>: bool</w:t>
            </w:r>
          </w:p>
          <w:p w14:paraId="1EEC270C" w14:textId="259452D2" w:rsidR="00431E3C" w:rsidRPr="00966564" w:rsidRDefault="00966564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</w:t>
            </w:r>
            <w:r w:rsidR="00431E3C" w:rsidRPr="00966564">
              <w:rPr>
                <w:rFonts w:ascii="Consolas" w:hAnsi="Consolas" w:cs="Consolas"/>
                <w:color w:val="000000"/>
              </w:rPr>
              <w:t xml:space="preserve"> GPSModded</w:t>
            </w:r>
            <w:r w:rsidRPr="00966564">
              <w:rPr>
                <w:rFonts w:ascii="Consolas" w:hAnsi="Consolas" w:cs="Consolas"/>
                <w:color w:val="000000"/>
              </w:rPr>
              <w:t>: bool</w:t>
            </w:r>
          </w:p>
          <w:p w14:paraId="64A2B16D" w14:textId="4CA5103F" w:rsidR="00431E3C" w:rsidRPr="00966564" w:rsidRDefault="00966564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</w:t>
            </w:r>
            <w:r w:rsidR="00431E3C" w:rsidRPr="00966564">
              <w:rPr>
                <w:rFonts w:ascii="Consolas" w:hAnsi="Consolas" w:cs="Consolas"/>
                <w:color w:val="000000"/>
              </w:rPr>
              <w:t xml:space="preserve"> sunroofModded</w:t>
            </w:r>
            <w:r w:rsidRPr="00966564">
              <w:rPr>
                <w:rFonts w:ascii="Consolas" w:hAnsi="Consolas" w:cs="Consolas"/>
                <w:color w:val="000000"/>
              </w:rPr>
              <w:t>: bool</w:t>
            </w:r>
          </w:p>
          <w:p w14:paraId="507D9A08" w14:textId="210AB4A4" w:rsidR="00431E3C" w:rsidRPr="00966564" w:rsidRDefault="00966564" w:rsidP="00431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</w:t>
            </w:r>
            <w:r w:rsidR="00431E3C" w:rsidRPr="00966564">
              <w:rPr>
                <w:rFonts w:ascii="Consolas" w:hAnsi="Consolas" w:cs="Consolas"/>
                <w:color w:val="000000"/>
              </w:rPr>
              <w:t xml:space="preserve"> rateModded</w:t>
            </w:r>
            <w:r w:rsidRPr="00966564">
              <w:rPr>
                <w:rFonts w:ascii="Consolas" w:hAnsi="Consolas" w:cs="Consolas"/>
                <w:color w:val="000000"/>
              </w:rPr>
              <w:t>: bool</w:t>
            </w:r>
          </w:p>
          <w:p w14:paraId="7764CA15" w14:textId="77777777" w:rsidR="00431E3C" w:rsidRDefault="00966564" w:rsidP="00431E3C">
            <w:pPr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Consolas"/>
                <w:color w:val="000000"/>
              </w:rPr>
              <w:t>-</w:t>
            </w:r>
            <w:r w:rsidR="00431E3C" w:rsidRPr="00966564">
              <w:rPr>
                <w:rFonts w:ascii="Consolas" w:hAnsi="Consolas" w:cs="Consolas"/>
                <w:color w:val="000000"/>
              </w:rPr>
              <w:t xml:space="preserve"> colourModded</w:t>
            </w:r>
            <w:r w:rsidRPr="00966564">
              <w:rPr>
                <w:rFonts w:ascii="Consolas" w:hAnsi="Consolas" w:cs="Consolas"/>
                <w:color w:val="000000"/>
              </w:rPr>
              <w:t>: bool</w:t>
            </w:r>
          </w:p>
          <w:p w14:paraId="32346F0E" w14:textId="77777777" w:rsidR="00D97C34" w:rsidRDefault="00D97C34" w:rsidP="00431E3C">
            <w:pPr>
              <w:rPr>
                <w:rFonts w:ascii="Consolas" w:hAnsi="Consolas" w:cs="Consolas"/>
                <w:color w:val="000000"/>
              </w:rPr>
            </w:pPr>
          </w:p>
          <w:p w14:paraId="546445AB" w14:textId="124E0202" w:rsidR="00D97C34" w:rsidRPr="00D97C34" w:rsidRDefault="00D97C34" w:rsidP="00D97C34">
            <w:pPr>
              <w:rPr>
                <w:rFonts w:ascii="Consolas" w:hAnsi="Consolas" w:cs="Arial"/>
              </w:rPr>
            </w:pPr>
            <w:r w:rsidRPr="00D97C34">
              <w:rPr>
                <w:rFonts w:ascii="Consolas" w:hAnsi="Consolas" w:cs="Arial"/>
              </w:rPr>
              <w:t>-</w:t>
            </w:r>
            <w:r>
              <w:rPr>
                <w:rFonts w:ascii="Consolas" w:hAnsi="Consolas" w:cs="Arial"/>
              </w:rPr>
              <w:t xml:space="preserve"> </w:t>
            </w:r>
            <w:r w:rsidRPr="00D97C34">
              <w:rPr>
                <w:rFonts w:ascii="Consolas" w:hAnsi="Consolas" w:cs="Arial"/>
              </w:rPr>
              <w:t>IDInput: string</w:t>
            </w:r>
          </w:p>
          <w:p w14:paraId="4F8F94F1" w14:textId="77777777" w:rsidR="00D97C34" w:rsidRDefault="00D97C34" w:rsidP="00D97C34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rentalTimeInput: string</w:t>
            </w:r>
          </w:p>
          <w:p w14:paraId="0B17F4F1" w14:textId="77777777" w:rsidR="00D97C34" w:rsidRDefault="00D97C34" w:rsidP="00D97C34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IDInputConverted: int</w:t>
            </w:r>
          </w:p>
          <w:p w14:paraId="511FC9DC" w14:textId="6A4856E0" w:rsidR="00D97C34" w:rsidRPr="00D97C34" w:rsidRDefault="00D97C34" w:rsidP="00D97C34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rentalTimeInputConverted: double</w:t>
            </w:r>
          </w:p>
        </w:tc>
      </w:tr>
      <w:tr w:rsidR="00F33F68" w:rsidRPr="00966564" w14:paraId="38247BB6" w14:textId="77777777" w:rsidTr="00966564">
        <w:trPr>
          <w:jc w:val="center"/>
        </w:trPr>
        <w:tc>
          <w:tcPr>
            <w:tcW w:w="5949" w:type="dxa"/>
          </w:tcPr>
          <w:p w14:paraId="697399E5" w14:textId="5180D676" w:rsidR="00F33F68" w:rsidRDefault="00F33F68" w:rsidP="00613C26">
            <w:pPr>
              <w:rPr>
                <w:rFonts w:ascii="Consolas" w:hAnsi="Consolas" w:cs="Consolas"/>
                <w:color w:val="000000"/>
              </w:rPr>
            </w:pPr>
            <w:r w:rsidRPr="00966564">
              <w:rPr>
                <w:rFonts w:ascii="Consolas" w:hAnsi="Consolas" w:cs="Arial"/>
              </w:rPr>
              <w:lastRenderedPageBreak/>
              <w:t xml:space="preserve">+ </w:t>
            </w:r>
            <w:r w:rsidR="00966564">
              <w:rPr>
                <w:rFonts w:ascii="Consolas" w:hAnsi="Consolas" w:cs="Consolas"/>
                <w:color w:val="000000"/>
              </w:rPr>
              <w:t>Menu_Text()</w:t>
            </w:r>
          </w:p>
          <w:p w14:paraId="56B040DC" w14:textId="1902A617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+ Make_Menu()</w:t>
            </w:r>
          </w:p>
          <w:p w14:paraId="15AA7735" w14:textId="155C24A5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+ Menu_Header()</w:t>
            </w:r>
          </w:p>
          <w:p w14:paraId="270A7FF7" w14:textId="722F0DAF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+ Main_Menu()</w:t>
            </w:r>
          </w:p>
          <w:p w14:paraId="122CEF1C" w14:textId="0EB5B82D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+ Customer_Mangement_Menu()</w:t>
            </w:r>
          </w:p>
          <w:p w14:paraId="56395BB0" w14:textId="41F972B2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+ Display_Customers()</w:t>
            </w:r>
          </w:p>
          <w:p w14:paraId="19B1EBDC" w14:textId="4E69BC19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+ New_Customer()</w:t>
            </w:r>
          </w:p>
          <w:p w14:paraId="1D371D30" w14:textId="4E9D9085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+ Modify_Customer()</w:t>
            </w:r>
          </w:p>
          <w:p w14:paraId="0DBE2E6A" w14:textId="1AA71BB0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+ Delete_Customer()</w:t>
            </w:r>
          </w:p>
          <w:p w14:paraId="17DDE929" w14:textId="63540B98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+ Fleet_Management_Menu()</w:t>
            </w:r>
          </w:p>
          <w:p w14:paraId="2A4DAF1F" w14:textId="00E74EC9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+ Display_Fleet()</w:t>
            </w:r>
          </w:p>
          <w:p w14:paraId="44C61E01" w14:textId="45A4942F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+ New_Vehicle()</w:t>
            </w:r>
          </w:p>
          <w:p w14:paraId="55D59EA6" w14:textId="592A0039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+ Modify_Vehicle()</w:t>
            </w:r>
          </w:p>
          <w:p w14:paraId="3B577BC6" w14:textId="70450571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+ Delete_Vehicle()</w:t>
            </w:r>
          </w:p>
          <w:p w14:paraId="22EEB52A" w14:textId="39D66E9D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+ Rental_Management_Menu()</w:t>
            </w:r>
          </w:p>
          <w:p w14:paraId="725E4976" w14:textId="54819A2A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+ Display_Rentals</w:t>
            </w:r>
          </w:p>
          <w:p w14:paraId="0B041693" w14:textId="50826ED5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+ Search_Vehicles()</w:t>
            </w:r>
          </w:p>
          <w:p w14:paraId="36E2C915" w14:textId="1B6A9E9B" w:rsidR="00966564" w:rsidRDefault="00966564" w:rsidP="00613C26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+ Rent_Vehicle()</w:t>
            </w:r>
          </w:p>
          <w:p w14:paraId="7D5EC7D0" w14:textId="530296C8" w:rsidR="00F33F68" w:rsidRPr="00966564" w:rsidRDefault="00966564" w:rsidP="00966564">
            <w:pPr>
              <w:rPr>
                <w:rFonts w:ascii="Consolas" w:hAnsi="Consolas" w:cs="Arial"/>
              </w:rPr>
            </w:pPr>
            <w:r>
              <w:rPr>
                <w:rFonts w:ascii="Consolas" w:hAnsi="Consolas" w:cs="Consolas"/>
                <w:color w:val="000000"/>
              </w:rPr>
              <w:t>+ Return_Vehicle()</w:t>
            </w:r>
          </w:p>
        </w:tc>
      </w:tr>
    </w:tbl>
    <w:p w14:paraId="63A78EAD" w14:textId="624F7050" w:rsidR="00431E3C" w:rsidRDefault="00431E3C" w:rsidP="00966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6E1FC83" w14:textId="77777777" w:rsidR="00431E3C" w:rsidRDefault="00431E3C" w:rsidP="0043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FE4B6" w14:textId="0B95E679" w:rsidR="00A25870" w:rsidRDefault="00A25870">
      <w:pPr>
        <w:rPr>
          <w:rFonts w:ascii="Arial" w:hAnsi="Arial" w:cs="Arial"/>
        </w:rPr>
      </w:pPr>
    </w:p>
    <w:p w14:paraId="667AC50B" w14:textId="4D08C901" w:rsidR="008A2822" w:rsidRPr="0081641F" w:rsidRDefault="008A2822" w:rsidP="008A2822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lastRenderedPageBreak/>
        <w:t xml:space="preserve">public class </w:t>
      </w:r>
      <w:r>
        <w:rPr>
          <w:rFonts w:ascii="Arial" w:hAnsi="Arial" w:cs="Arial"/>
          <w:sz w:val="28"/>
          <w:szCs w:val="28"/>
        </w:rPr>
        <w:t>CLI_</w:t>
      </w:r>
      <w:r w:rsidR="0055568C">
        <w:rPr>
          <w:rFonts w:ascii="Arial" w:hAnsi="Arial" w:cs="Arial"/>
          <w:sz w:val="28"/>
          <w:szCs w:val="28"/>
        </w:rPr>
        <w:t>Inputs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8A2822" w:rsidRPr="00966564" w14:paraId="2CC180AA" w14:textId="77777777" w:rsidTr="000206BD">
        <w:trPr>
          <w:jc w:val="center"/>
        </w:trPr>
        <w:tc>
          <w:tcPr>
            <w:tcW w:w="5949" w:type="dxa"/>
          </w:tcPr>
          <w:p w14:paraId="0EE61BB4" w14:textId="5679EF64" w:rsidR="008A2822" w:rsidRPr="00966564" w:rsidRDefault="008A2822" w:rsidP="000206BD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r w:rsidRPr="00966564">
              <w:rPr>
                <w:rFonts w:ascii="Consolas" w:hAnsi="Consolas" w:cs="Arial"/>
                <w:b/>
                <w:bCs/>
                <w:sz w:val="26"/>
                <w:szCs w:val="26"/>
              </w:rPr>
              <w:t>CLI_</w:t>
            </w:r>
            <w:r w:rsidR="0055568C">
              <w:rPr>
                <w:rFonts w:ascii="Consolas" w:hAnsi="Consolas" w:cs="Arial"/>
                <w:b/>
                <w:bCs/>
                <w:sz w:val="26"/>
                <w:szCs w:val="26"/>
              </w:rPr>
              <w:t>Inputs</w:t>
            </w:r>
          </w:p>
        </w:tc>
      </w:tr>
      <w:tr w:rsidR="008A2822" w:rsidRPr="00966564" w14:paraId="2605C784" w14:textId="77777777" w:rsidTr="000206BD">
        <w:trPr>
          <w:jc w:val="center"/>
        </w:trPr>
        <w:tc>
          <w:tcPr>
            <w:tcW w:w="5949" w:type="dxa"/>
          </w:tcPr>
          <w:p w14:paraId="6D09A4D7" w14:textId="75EFBC75" w:rsidR="008A2822" w:rsidRPr="00966564" w:rsidRDefault="008A2822" w:rsidP="000206BD">
            <w:pPr>
              <w:rPr>
                <w:rFonts w:ascii="Consolas" w:hAnsi="Consolas" w:cs="Arial"/>
              </w:rPr>
            </w:pPr>
          </w:p>
        </w:tc>
      </w:tr>
      <w:tr w:rsidR="008A2822" w:rsidRPr="00966564" w14:paraId="044B6C8E" w14:textId="77777777" w:rsidTr="000206BD">
        <w:trPr>
          <w:jc w:val="center"/>
        </w:trPr>
        <w:tc>
          <w:tcPr>
            <w:tcW w:w="5949" w:type="dxa"/>
          </w:tcPr>
          <w:p w14:paraId="555288B7" w14:textId="77777777" w:rsidR="008A2822" w:rsidRDefault="008A2822" w:rsidP="000206BD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+ Escape_Program()</w:t>
            </w:r>
          </w:p>
          <w:p w14:paraId="46494791" w14:textId="2F933D6D" w:rsidR="008A2822" w:rsidRPr="00966564" w:rsidRDefault="008A2822" w:rsidP="000206BD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+ Check_Key_Press()</w:t>
            </w:r>
          </w:p>
        </w:tc>
      </w:tr>
    </w:tbl>
    <w:p w14:paraId="5C90461F" w14:textId="77777777" w:rsidR="008A2822" w:rsidRDefault="008A2822" w:rsidP="008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5DEF87E" w14:textId="16AE36FC" w:rsidR="008A2822" w:rsidRDefault="008A2822" w:rsidP="008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BB205" w14:textId="77777777" w:rsidR="008A2822" w:rsidRDefault="008A2822" w:rsidP="008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4C53B" w14:textId="3E8D3136" w:rsidR="008A2822" w:rsidRPr="0081641F" w:rsidRDefault="008A2822" w:rsidP="008A2822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t xml:space="preserve">public class </w:t>
      </w:r>
      <w:r>
        <w:rPr>
          <w:rFonts w:ascii="Arial" w:hAnsi="Arial" w:cs="Arial"/>
          <w:sz w:val="28"/>
          <w:szCs w:val="28"/>
        </w:rPr>
        <w:t>CLI_Tables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8A2822" w:rsidRPr="00966564" w14:paraId="4CBA8DA0" w14:textId="77777777" w:rsidTr="000206BD">
        <w:trPr>
          <w:jc w:val="center"/>
        </w:trPr>
        <w:tc>
          <w:tcPr>
            <w:tcW w:w="5949" w:type="dxa"/>
          </w:tcPr>
          <w:p w14:paraId="594F27E6" w14:textId="2875B044" w:rsidR="008A2822" w:rsidRPr="00966564" w:rsidRDefault="008A2822" w:rsidP="000206BD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r w:rsidRPr="00966564">
              <w:rPr>
                <w:rFonts w:ascii="Consolas" w:hAnsi="Consolas" w:cs="Arial"/>
                <w:b/>
                <w:bCs/>
                <w:sz w:val="26"/>
                <w:szCs w:val="26"/>
              </w:rPr>
              <w:t>CLI_</w:t>
            </w:r>
            <w:r>
              <w:rPr>
                <w:rFonts w:ascii="Consolas" w:hAnsi="Consolas" w:cs="Arial"/>
                <w:b/>
                <w:bCs/>
                <w:sz w:val="26"/>
                <w:szCs w:val="26"/>
              </w:rPr>
              <w:t>Tables</w:t>
            </w:r>
          </w:p>
        </w:tc>
      </w:tr>
      <w:tr w:rsidR="008A2822" w:rsidRPr="00966564" w14:paraId="1DB4EC08" w14:textId="77777777" w:rsidTr="000206BD">
        <w:trPr>
          <w:jc w:val="center"/>
        </w:trPr>
        <w:tc>
          <w:tcPr>
            <w:tcW w:w="5949" w:type="dxa"/>
          </w:tcPr>
          <w:p w14:paraId="2BD8229F" w14:textId="77777777" w:rsidR="008A2822" w:rsidRPr="00966564" w:rsidRDefault="008A2822" w:rsidP="000206BD">
            <w:pPr>
              <w:rPr>
                <w:rFonts w:ascii="Consolas" w:hAnsi="Consolas" w:cs="Arial"/>
              </w:rPr>
            </w:pPr>
          </w:p>
        </w:tc>
      </w:tr>
      <w:tr w:rsidR="008A2822" w:rsidRPr="00966564" w14:paraId="6038E1A2" w14:textId="77777777" w:rsidTr="008A2822">
        <w:trPr>
          <w:trHeight w:val="870"/>
          <w:jc w:val="center"/>
        </w:trPr>
        <w:tc>
          <w:tcPr>
            <w:tcW w:w="5949" w:type="dxa"/>
          </w:tcPr>
          <w:p w14:paraId="40CFA036" w14:textId="0CA544ED" w:rsidR="008A2822" w:rsidRPr="00966564" w:rsidRDefault="008A2822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+ Create_Customers_Table()</w:t>
            </w:r>
          </w:p>
          <w:p w14:paraId="5045F4E3" w14:textId="17F8265D" w:rsidR="008A2822" w:rsidRPr="00966564" w:rsidRDefault="008A2822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+ Create_Vehicles_Table()</w:t>
            </w:r>
          </w:p>
          <w:p w14:paraId="16E166FE" w14:textId="7BB9819C" w:rsidR="008A2822" w:rsidRPr="00966564" w:rsidRDefault="008A2822" w:rsidP="000206BD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+ Create_Rentals_Table()</w:t>
            </w:r>
          </w:p>
        </w:tc>
      </w:tr>
    </w:tbl>
    <w:p w14:paraId="0134E902" w14:textId="77777777" w:rsidR="008A2822" w:rsidRDefault="008A2822" w:rsidP="008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73BB364" w14:textId="77777777" w:rsidR="006A3420" w:rsidRDefault="006A3420" w:rsidP="00431E3C">
      <w:pPr>
        <w:rPr>
          <w:rFonts w:ascii="Arial" w:hAnsi="Arial" w:cs="Arial"/>
          <w:sz w:val="28"/>
          <w:szCs w:val="28"/>
        </w:rPr>
      </w:pPr>
    </w:p>
    <w:p w14:paraId="174137C3" w14:textId="203D358A" w:rsidR="00431E3C" w:rsidRPr="0081641F" w:rsidRDefault="00431E3C" w:rsidP="00431E3C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t xml:space="preserve">public class </w:t>
      </w:r>
      <w:r w:rsidR="008A2822">
        <w:rPr>
          <w:rFonts w:ascii="Arial" w:hAnsi="Arial" w:cs="Arial"/>
          <w:sz w:val="28"/>
          <w:szCs w:val="28"/>
        </w:rPr>
        <w:t>CLI_Modifiers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431E3C" w:rsidRPr="008A2822" w14:paraId="235BBDE7" w14:textId="77777777" w:rsidTr="000206BD">
        <w:trPr>
          <w:jc w:val="center"/>
        </w:trPr>
        <w:tc>
          <w:tcPr>
            <w:tcW w:w="5665" w:type="dxa"/>
          </w:tcPr>
          <w:p w14:paraId="3C04E897" w14:textId="740148BD" w:rsidR="00431E3C" w:rsidRPr="008A2822" w:rsidRDefault="008A2822" w:rsidP="000206BD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r w:rsidRPr="008A2822">
              <w:rPr>
                <w:rFonts w:ascii="Consolas" w:hAnsi="Consolas" w:cs="Arial"/>
                <w:b/>
                <w:bCs/>
                <w:sz w:val="26"/>
                <w:szCs w:val="26"/>
              </w:rPr>
              <w:t>CLI_Modifiers</w:t>
            </w:r>
          </w:p>
        </w:tc>
      </w:tr>
      <w:tr w:rsidR="008A2822" w:rsidRPr="008A2822" w14:paraId="6711D55C" w14:textId="77777777" w:rsidTr="000206BD">
        <w:trPr>
          <w:jc w:val="center"/>
        </w:trPr>
        <w:tc>
          <w:tcPr>
            <w:tcW w:w="5665" w:type="dxa"/>
          </w:tcPr>
          <w:p w14:paraId="4BBD6BA6" w14:textId="7439AE9B" w:rsidR="006A3420" w:rsidRDefault="006A3420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FILL_FIELDS: string</w:t>
            </w:r>
          </w:p>
          <w:p w14:paraId="63EC6B57" w14:textId="1B9F5695" w:rsidR="00D97C34" w:rsidRDefault="00D97C34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BLANK_FIELDS: string</w:t>
            </w:r>
          </w:p>
          <w:p w14:paraId="369C4C4B" w14:textId="77777777" w:rsidR="006A3420" w:rsidRDefault="006A3420" w:rsidP="008A2822">
            <w:pPr>
              <w:rPr>
                <w:rFonts w:ascii="Consolas" w:hAnsi="Consolas" w:cs="Arial"/>
              </w:rPr>
            </w:pPr>
          </w:p>
          <w:p w14:paraId="6A66C80D" w14:textId="3CD79C84" w:rsidR="008A2822" w:rsidRDefault="008A2822" w:rsidP="008A2822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- </w:t>
            </w:r>
            <w:r>
              <w:rPr>
                <w:rFonts w:ascii="Consolas" w:hAnsi="Consolas" w:cs="Arial"/>
              </w:rPr>
              <w:t>TTILE: string</w:t>
            </w:r>
          </w:p>
          <w:p w14:paraId="0B6FACF5" w14:textId="7D375A75" w:rsidR="008A2822" w:rsidRDefault="008A2822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FIRST_NAME: string</w:t>
            </w:r>
          </w:p>
          <w:p w14:paraId="5AB655CD" w14:textId="2B768775" w:rsidR="008A2822" w:rsidRDefault="008A2822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LAST_NAME: string</w:t>
            </w:r>
          </w:p>
          <w:p w14:paraId="3C96A52A" w14:textId="1123032E" w:rsidR="008A2822" w:rsidRDefault="008A2822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GENDER</w:t>
            </w:r>
            <w:r w:rsidR="00910B31">
              <w:rPr>
                <w:rFonts w:ascii="Consolas" w:hAnsi="Consolas" w:cs="Arial"/>
              </w:rPr>
              <w:t>: string</w:t>
            </w:r>
          </w:p>
          <w:p w14:paraId="073DA6B9" w14:textId="6238C35A" w:rsidR="00910B31" w:rsidRDefault="00910B31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DOB: string</w:t>
            </w:r>
          </w:p>
          <w:p w14:paraId="36AB2B96" w14:textId="5FB3F5CD" w:rsidR="00910B31" w:rsidRDefault="00910B31" w:rsidP="008A2822">
            <w:pPr>
              <w:rPr>
                <w:rFonts w:ascii="Consolas" w:hAnsi="Consolas" w:cs="Arial"/>
              </w:rPr>
            </w:pPr>
          </w:p>
          <w:p w14:paraId="15E9B149" w14:textId="29A71A89" w:rsidR="00910B31" w:rsidRDefault="00910B31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 xml:space="preserve">- REGO: </w:t>
            </w:r>
            <w:r w:rsidR="006A3420">
              <w:rPr>
                <w:rFonts w:ascii="Consolas" w:hAnsi="Consolas" w:cs="Arial"/>
              </w:rPr>
              <w:t>string</w:t>
            </w:r>
          </w:p>
          <w:p w14:paraId="49E87BE8" w14:textId="07978151" w:rsidR="00910B31" w:rsidRDefault="00910B31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GRADE: string</w:t>
            </w:r>
          </w:p>
          <w:p w14:paraId="5A48B5D9" w14:textId="45028F8D" w:rsidR="00910B31" w:rsidRDefault="00910B31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MAKE: string</w:t>
            </w:r>
          </w:p>
          <w:p w14:paraId="0E49DE68" w14:textId="1143BCB4" w:rsidR="00910B31" w:rsidRDefault="00910B31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MODEL: string</w:t>
            </w:r>
          </w:p>
          <w:p w14:paraId="6EAB024F" w14:textId="7D51EAEC" w:rsidR="00910B31" w:rsidRDefault="00910B31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YEAR: string</w:t>
            </w:r>
          </w:p>
          <w:p w14:paraId="4AAE4F87" w14:textId="4C3D4370" w:rsidR="00910B31" w:rsidRDefault="00910B31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NUM_SEATS: string</w:t>
            </w:r>
          </w:p>
          <w:p w14:paraId="0F626159" w14:textId="36861761" w:rsidR="00910B31" w:rsidRDefault="00910B31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TRANSMISSION: string</w:t>
            </w:r>
          </w:p>
          <w:p w14:paraId="513BBB87" w14:textId="7E3A9E64" w:rsidR="00910B31" w:rsidRDefault="00910B31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FUEL: string</w:t>
            </w:r>
          </w:p>
          <w:p w14:paraId="29DB62D5" w14:textId="4F873146" w:rsidR="00910B31" w:rsidRDefault="00910B31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GPS: string</w:t>
            </w:r>
          </w:p>
          <w:p w14:paraId="107A367B" w14:textId="1AA31036" w:rsidR="00910B31" w:rsidRDefault="00910B31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SUNROOF: string</w:t>
            </w:r>
          </w:p>
          <w:p w14:paraId="7CB1AC66" w14:textId="4BBC3DA2" w:rsidR="00910B31" w:rsidRDefault="00910B31" w:rsidP="008A2822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DAILY_RATE: string</w:t>
            </w:r>
          </w:p>
          <w:p w14:paraId="27CD8DFB" w14:textId="77777777" w:rsidR="008A2822" w:rsidRDefault="00910B31" w:rsidP="00910B31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COLOUR: string</w:t>
            </w:r>
          </w:p>
          <w:p w14:paraId="2BD20726" w14:textId="77777777" w:rsidR="00D97C34" w:rsidRDefault="00D97C34" w:rsidP="00910B31">
            <w:pPr>
              <w:rPr>
                <w:rFonts w:ascii="Consolas" w:hAnsi="Consolas" w:cs="Arial"/>
              </w:rPr>
            </w:pPr>
          </w:p>
          <w:p w14:paraId="4FF4CCF3" w14:textId="77777777" w:rsidR="00D97C34" w:rsidRDefault="00D97C34" w:rsidP="00910B31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ID: string</w:t>
            </w:r>
          </w:p>
          <w:p w14:paraId="6AB61A0A" w14:textId="3463B2FC" w:rsidR="00D97C34" w:rsidRPr="008A2822" w:rsidRDefault="00D97C34" w:rsidP="00910B31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RENTAL_TIME: string</w:t>
            </w:r>
          </w:p>
        </w:tc>
      </w:tr>
      <w:tr w:rsidR="008A2822" w:rsidRPr="008A2822" w14:paraId="37E150D6" w14:textId="77777777" w:rsidTr="000206BD">
        <w:trPr>
          <w:jc w:val="center"/>
        </w:trPr>
        <w:tc>
          <w:tcPr>
            <w:tcW w:w="5665" w:type="dxa"/>
          </w:tcPr>
          <w:p w14:paraId="5B985BBE" w14:textId="77777777" w:rsidR="008A2822" w:rsidRDefault="008A2822" w:rsidP="006A3420">
            <w:pPr>
              <w:rPr>
                <w:rFonts w:ascii="Consolas" w:hAnsi="Consolas" w:cs="Consolas"/>
                <w:color w:val="000000"/>
              </w:rPr>
            </w:pPr>
            <w:r w:rsidRPr="008A2822">
              <w:rPr>
                <w:rFonts w:ascii="Consolas" w:hAnsi="Consolas" w:cs="Arial"/>
              </w:rPr>
              <w:t xml:space="preserve">+ </w:t>
            </w:r>
            <w:r w:rsidR="006A3420">
              <w:rPr>
                <w:rFonts w:ascii="Consolas" w:hAnsi="Consolas" w:cs="Consolas"/>
                <w:color w:val="000000"/>
              </w:rPr>
              <w:t>Customer_Attributes_All()</w:t>
            </w:r>
          </w:p>
          <w:p w14:paraId="74F45CF3" w14:textId="18CCE7CE" w:rsidR="006A3420" w:rsidRDefault="006A3420" w:rsidP="006A3420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+ Customer_Attributes_Singular()</w:t>
            </w:r>
          </w:p>
          <w:p w14:paraId="796B4AD6" w14:textId="77777777" w:rsidR="006A3420" w:rsidRDefault="006A3420" w:rsidP="006A3420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+ Generate_ID()</w:t>
            </w:r>
          </w:p>
          <w:p w14:paraId="0D7C0C65" w14:textId="77777777" w:rsidR="006A3420" w:rsidRDefault="006A3420" w:rsidP="006A3420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+ Vehicle_Attributes_All()</w:t>
            </w:r>
          </w:p>
          <w:p w14:paraId="2C9AE762" w14:textId="77777777" w:rsidR="006A3420" w:rsidRDefault="006A3420" w:rsidP="006A3420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+ Vehicle_Attributes_Required()</w:t>
            </w:r>
          </w:p>
          <w:p w14:paraId="54742905" w14:textId="77777777" w:rsidR="006A3420" w:rsidRDefault="006A3420" w:rsidP="006A3420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+ Vehicle_Attributes_Singular()</w:t>
            </w:r>
          </w:p>
          <w:p w14:paraId="1DC55F2F" w14:textId="4D9EE3C7" w:rsidR="00AB0CF8" w:rsidRPr="008A2822" w:rsidRDefault="00AB0CF8" w:rsidP="006A3420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+ Rental_Attributes_Rent()</w:t>
            </w:r>
          </w:p>
        </w:tc>
      </w:tr>
    </w:tbl>
    <w:p w14:paraId="3A9DE528" w14:textId="6A120B54" w:rsidR="00AB0CF8" w:rsidRPr="0081641F" w:rsidRDefault="00AB0CF8" w:rsidP="00AB0CF8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lastRenderedPageBreak/>
        <w:t xml:space="preserve">public class </w:t>
      </w:r>
      <w:r>
        <w:rPr>
          <w:rFonts w:ascii="Arial" w:hAnsi="Arial" w:cs="Arial"/>
          <w:sz w:val="28"/>
          <w:szCs w:val="28"/>
        </w:rPr>
        <w:t>CLI_</w:t>
      </w:r>
      <w:r>
        <w:rPr>
          <w:rFonts w:ascii="Arial" w:hAnsi="Arial" w:cs="Arial"/>
          <w:sz w:val="28"/>
          <w:szCs w:val="28"/>
        </w:rPr>
        <w:t>Search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AB0CF8" w:rsidRPr="00966564" w14:paraId="2C5E7D9B" w14:textId="77777777" w:rsidTr="00C24205">
        <w:trPr>
          <w:jc w:val="center"/>
        </w:trPr>
        <w:tc>
          <w:tcPr>
            <w:tcW w:w="5949" w:type="dxa"/>
          </w:tcPr>
          <w:p w14:paraId="566CF0CB" w14:textId="211EC87B" w:rsidR="00AB0CF8" w:rsidRPr="00966564" w:rsidRDefault="00AB0CF8" w:rsidP="00C24205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r w:rsidRPr="00966564">
              <w:rPr>
                <w:rFonts w:ascii="Consolas" w:hAnsi="Consolas" w:cs="Arial"/>
                <w:b/>
                <w:bCs/>
                <w:sz w:val="26"/>
                <w:szCs w:val="26"/>
              </w:rPr>
              <w:t>CLI_</w:t>
            </w:r>
            <w:r>
              <w:rPr>
                <w:rFonts w:ascii="Consolas" w:hAnsi="Consolas" w:cs="Arial"/>
                <w:b/>
                <w:bCs/>
                <w:sz w:val="26"/>
                <w:szCs w:val="26"/>
              </w:rPr>
              <w:t>Search</w:t>
            </w:r>
          </w:p>
        </w:tc>
      </w:tr>
      <w:tr w:rsidR="00AB0CF8" w:rsidRPr="00966564" w14:paraId="2926DFF3" w14:textId="77777777" w:rsidTr="00C24205">
        <w:trPr>
          <w:jc w:val="center"/>
        </w:trPr>
        <w:tc>
          <w:tcPr>
            <w:tcW w:w="5949" w:type="dxa"/>
          </w:tcPr>
          <w:p w14:paraId="40055F54" w14:textId="77777777" w:rsidR="00AB0CF8" w:rsidRPr="00966564" w:rsidRDefault="00AB0CF8" w:rsidP="00C24205">
            <w:pPr>
              <w:rPr>
                <w:rFonts w:ascii="Consolas" w:hAnsi="Consolas" w:cs="Arial"/>
              </w:rPr>
            </w:pPr>
          </w:p>
        </w:tc>
      </w:tr>
      <w:tr w:rsidR="00AB0CF8" w:rsidRPr="00966564" w14:paraId="5130B46C" w14:textId="77777777" w:rsidTr="00AB0CF8">
        <w:trPr>
          <w:trHeight w:val="318"/>
          <w:jc w:val="center"/>
        </w:trPr>
        <w:tc>
          <w:tcPr>
            <w:tcW w:w="5949" w:type="dxa"/>
          </w:tcPr>
          <w:p w14:paraId="13DAEFDD" w14:textId="20EBEDDD" w:rsidR="00AB0CF8" w:rsidRPr="00966564" w:rsidRDefault="00AB0CF8" w:rsidP="00AB0CF8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 xml:space="preserve">+ </w:t>
            </w:r>
            <w:r>
              <w:rPr>
                <w:rFonts w:ascii="Consolas" w:hAnsi="Consolas" w:cs="Arial"/>
              </w:rPr>
              <w:t>Query_Search()</w:t>
            </w:r>
          </w:p>
        </w:tc>
      </w:tr>
    </w:tbl>
    <w:p w14:paraId="59E6F583" w14:textId="77777777" w:rsidR="00431E3C" w:rsidRDefault="00431E3C" w:rsidP="00431E3C">
      <w:pPr>
        <w:rPr>
          <w:rFonts w:ascii="Arial" w:hAnsi="Arial" w:cs="Arial"/>
        </w:rPr>
      </w:pPr>
    </w:p>
    <w:p w14:paraId="6EEB772C" w14:textId="19FA3273" w:rsidR="008B417A" w:rsidRPr="0081641F" w:rsidRDefault="008B417A" w:rsidP="008B417A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t xml:space="preserve">class </w:t>
      </w:r>
      <w:r>
        <w:rPr>
          <w:rFonts w:ascii="Arial" w:hAnsi="Arial" w:cs="Arial"/>
          <w:sz w:val="28"/>
          <w:szCs w:val="28"/>
        </w:rPr>
        <w:t>Main_Program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8B417A" w:rsidRPr="00966564" w14:paraId="0D3C0FB1" w14:textId="77777777" w:rsidTr="00C24205">
        <w:trPr>
          <w:jc w:val="center"/>
        </w:trPr>
        <w:tc>
          <w:tcPr>
            <w:tcW w:w="5665" w:type="dxa"/>
          </w:tcPr>
          <w:p w14:paraId="5A47BD75" w14:textId="0DDE7256" w:rsidR="008B417A" w:rsidRPr="00966564" w:rsidRDefault="008B417A" w:rsidP="00C24205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r>
              <w:rPr>
                <w:rFonts w:ascii="Consolas" w:hAnsi="Consolas" w:cs="Arial"/>
                <w:b/>
                <w:bCs/>
                <w:sz w:val="26"/>
                <w:szCs w:val="26"/>
              </w:rPr>
              <w:t>Main_Program</w:t>
            </w:r>
          </w:p>
        </w:tc>
      </w:tr>
      <w:tr w:rsidR="008B417A" w:rsidRPr="00966564" w14:paraId="38F56AA0" w14:textId="77777777" w:rsidTr="00C24205">
        <w:trPr>
          <w:jc w:val="center"/>
        </w:trPr>
        <w:tc>
          <w:tcPr>
            <w:tcW w:w="5665" w:type="dxa"/>
          </w:tcPr>
          <w:p w14:paraId="5432B924" w14:textId="77777777" w:rsidR="008B417A" w:rsidRPr="00966564" w:rsidRDefault="008B417A" w:rsidP="00C24205">
            <w:pPr>
              <w:rPr>
                <w:rFonts w:ascii="Consolas" w:hAnsi="Consolas" w:cs="Arial"/>
              </w:rPr>
            </w:pPr>
          </w:p>
        </w:tc>
      </w:tr>
      <w:tr w:rsidR="008B417A" w:rsidRPr="00966564" w14:paraId="6E5AC4F1" w14:textId="77777777" w:rsidTr="00C24205">
        <w:trPr>
          <w:jc w:val="center"/>
        </w:trPr>
        <w:tc>
          <w:tcPr>
            <w:tcW w:w="5665" w:type="dxa"/>
          </w:tcPr>
          <w:p w14:paraId="3A086014" w14:textId="62EA647D" w:rsidR="008B417A" w:rsidRPr="00966564" w:rsidRDefault="008B417A" w:rsidP="00C24205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+ Main()</w:t>
            </w:r>
          </w:p>
        </w:tc>
      </w:tr>
    </w:tbl>
    <w:p w14:paraId="0C657F48" w14:textId="2B423E0C" w:rsidR="00431E3C" w:rsidRDefault="00431E3C" w:rsidP="00431E3C">
      <w:pPr>
        <w:rPr>
          <w:rFonts w:ascii="Arial" w:hAnsi="Arial" w:cs="Arial"/>
        </w:rPr>
      </w:pPr>
    </w:p>
    <w:p w14:paraId="27532CCD" w14:textId="77777777" w:rsidR="008B417A" w:rsidRDefault="008B417A" w:rsidP="00431E3C">
      <w:pPr>
        <w:rPr>
          <w:rFonts w:ascii="Arial" w:hAnsi="Arial" w:cs="Arial"/>
        </w:rPr>
      </w:pPr>
    </w:p>
    <w:p w14:paraId="265D25A4" w14:textId="5F3D72BE" w:rsidR="00AB0CF8" w:rsidRDefault="00AB0CF8" w:rsidP="00AB0CF8">
      <w:pPr>
        <w:rPr>
          <w:rFonts w:ascii="Arial" w:hAnsi="Arial" w:cs="Arial"/>
          <w:sz w:val="28"/>
          <w:szCs w:val="28"/>
        </w:rPr>
      </w:pPr>
      <w:r w:rsidRPr="00431E3C">
        <w:rPr>
          <w:rFonts w:ascii="Arial" w:hAnsi="Arial" w:cs="Arial"/>
          <w:b/>
          <w:bCs/>
          <w:sz w:val="28"/>
          <w:szCs w:val="28"/>
          <w:u w:val="single"/>
        </w:rPr>
        <w:t>Namespace: MRRC</w:t>
      </w:r>
      <w:r>
        <w:rPr>
          <w:rFonts w:ascii="Arial" w:hAnsi="Arial" w:cs="Arial"/>
          <w:b/>
          <w:bCs/>
          <w:sz w:val="28"/>
          <w:szCs w:val="28"/>
          <w:u w:val="single"/>
        </w:rPr>
        <w:t>SearchAlgorithm</w:t>
      </w:r>
    </w:p>
    <w:p w14:paraId="5E79CE28" w14:textId="29465758" w:rsidR="00AB0CF8" w:rsidRPr="0081641F" w:rsidRDefault="00AB0CF8" w:rsidP="00AB0CF8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t xml:space="preserve">public class </w:t>
      </w:r>
      <w:r>
        <w:rPr>
          <w:rFonts w:ascii="Arial" w:hAnsi="Arial" w:cs="Arial"/>
          <w:sz w:val="28"/>
          <w:szCs w:val="28"/>
        </w:rPr>
        <w:t>IToken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AB0CF8" w:rsidRPr="00966564" w14:paraId="0BDE6B9D" w14:textId="77777777" w:rsidTr="00C24205">
        <w:trPr>
          <w:jc w:val="center"/>
        </w:trPr>
        <w:tc>
          <w:tcPr>
            <w:tcW w:w="5949" w:type="dxa"/>
          </w:tcPr>
          <w:p w14:paraId="01E6BC9C" w14:textId="5B9DE12F" w:rsidR="00AB0CF8" w:rsidRPr="00966564" w:rsidRDefault="00AB0CF8" w:rsidP="00C24205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r>
              <w:rPr>
                <w:rFonts w:ascii="Consolas" w:hAnsi="Consolas" w:cs="Arial"/>
                <w:b/>
                <w:bCs/>
                <w:sz w:val="26"/>
                <w:szCs w:val="26"/>
              </w:rPr>
              <w:t>IToken</w:t>
            </w:r>
          </w:p>
        </w:tc>
      </w:tr>
      <w:tr w:rsidR="00AB0CF8" w:rsidRPr="00966564" w14:paraId="7BE1C3E2" w14:textId="77777777" w:rsidTr="00C24205">
        <w:trPr>
          <w:jc w:val="center"/>
        </w:trPr>
        <w:tc>
          <w:tcPr>
            <w:tcW w:w="5949" w:type="dxa"/>
          </w:tcPr>
          <w:p w14:paraId="3117DF64" w14:textId="2CC39925" w:rsidR="00AB0CF8" w:rsidRPr="00D97C34" w:rsidRDefault="00AB0CF8" w:rsidP="00AB0CF8">
            <w:pPr>
              <w:rPr>
                <w:rFonts w:ascii="Consolas" w:hAnsi="Consolas" w:cs="Arial"/>
              </w:rPr>
            </w:pPr>
            <w:r w:rsidRPr="00966564">
              <w:rPr>
                <w:rFonts w:ascii="Consolas" w:hAnsi="Consolas" w:cs="Arial"/>
              </w:rPr>
              <w:t xml:space="preserve"> </w:t>
            </w:r>
          </w:p>
        </w:tc>
      </w:tr>
      <w:tr w:rsidR="00AB0CF8" w:rsidRPr="00966564" w14:paraId="669378DD" w14:textId="77777777" w:rsidTr="00C24205">
        <w:trPr>
          <w:jc w:val="center"/>
        </w:trPr>
        <w:tc>
          <w:tcPr>
            <w:tcW w:w="5949" w:type="dxa"/>
          </w:tcPr>
          <w:p w14:paraId="7CFBE52A" w14:textId="502E37E2" w:rsidR="00AB0CF8" w:rsidRPr="00966564" w:rsidRDefault="00AB0CF8" w:rsidP="00C24205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+ IToken interface</w:t>
            </w:r>
          </w:p>
        </w:tc>
      </w:tr>
    </w:tbl>
    <w:p w14:paraId="7950448A" w14:textId="4FAAF67B" w:rsidR="00A25870" w:rsidRDefault="00A25870">
      <w:pPr>
        <w:rPr>
          <w:rFonts w:ascii="Arial" w:hAnsi="Arial" w:cs="Arial"/>
        </w:rPr>
      </w:pPr>
    </w:p>
    <w:p w14:paraId="6BA7D616" w14:textId="408009C0" w:rsidR="00AB0CF8" w:rsidRPr="0081641F" w:rsidRDefault="00AB0CF8" w:rsidP="00AB0CF8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t xml:space="preserve">public class </w:t>
      </w:r>
      <w:r>
        <w:rPr>
          <w:rFonts w:ascii="Arial" w:hAnsi="Arial" w:cs="Arial"/>
          <w:sz w:val="28"/>
          <w:szCs w:val="28"/>
        </w:rPr>
        <w:t>Operator_Token</w:t>
      </w:r>
      <w:r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AB0CF8" w:rsidRPr="00966564" w14:paraId="74327BBD" w14:textId="77777777" w:rsidTr="00C24205">
        <w:trPr>
          <w:jc w:val="center"/>
        </w:trPr>
        <w:tc>
          <w:tcPr>
            <w:tcW w:w="5949" w:type="dxa"/>
          </w:tcPr>
          <w:p w14:paraId="20CD0481" w14:textId="4A4AC1E1" w:rsidR="00AB0CF8" w:rsidRPr="00966564" w:rsidRDefault="00AB0CF8" w:rsidP="00C24205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r>
              <w:rPr>
                <w:rFonts w:ascii="Consolas" w:hAnsi="Consolas" w:cs="Arial"/>
                <w:b/>
                <w:bCs/>
                <w:sz w:val="26"/>
                <w:szCs w:val="26"/>
              </w:rPr>
              <w:t>Operator_Token</w:t>
            </w:r>
            <w:r>
              <w:rPr>
                <w:rFonts w:ascii="Consolas" w:hAnsi="Consolas" w:cs="Arial"/>
                <w:b/>
                <w:bCs/>
                <w:sz w:val="26"/>
                <w:szCs w:val="26"/>
              </w:rPr>
              <w:t xml:space="preserve"> </w:t>
            </w:r>
          </w:p>
        </w:tc>
      </w:tr>
      <w:tr w:rsidR="00AB0CF8" w:rsidRPr="00966564" w14:paraId="5CFA1935" w14:textId="77777777" w:rsidTr="00C24205">
        <w:trPr>
          <w:jc w:val="center"/>
        </w:trPr>
        <w:tc>
          <w:tcPr>
            <w:tcW w:w="5949" w:type="dxa"/>
          </w:tcPr>
          <w:p w14:paraId="5FA0457A" w14:textId="77777777" w:rsidR="00AB0CF8" w:rsidRDefault="00AB0CF8" w:rsidP="00C24205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operatorName: string</w:t>
            </w:r>
          </w:p>
          <w:p w14:paraId="2D25B947" w14:textId="77777777" w:rsidR="00AB0CF8" w:rsidRDefault="00AB0CF8" w:rsidP="00C24205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Precedence: int</w:t>
            </w:r>
          </w:p>
          <w:p w14:paraId="4FC1E850" w14:textId="340F4C0A" w:rsidR="00AB0CF8" w:rsidRPr="00D97C34" w:rsidRDefault="00AB0CF8" w:rsidP="00C24205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Function: Func&lt;bool, bool, bool&gt;</w:t>
            </w:r>
          </w:p>
        </w:tc>
      </w:tr>
      <w:tr w:rsidR="00AB0CF8" w:rsidRPr="00966564" w14:paraId="5378EB8E" w14:textId="77777777" w:rsidTr="00C24205">
        <w:trPr>
          <w:jc w:val="center"/>
        </w:trPr>
        <w:tc>
          <w:tcPr>
            <w:tcW w:w="5949" w:type="dxa"/>
          </w:tcPr>
          <w:p w14:paraId="70704BB4" w14:textId="77777777" w:rsidR="00AB0CF8" w:rsidRDefault="00AB0CF8" w:rsidP="00C24205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 xml:space="preserve">+ </w:t>
            </w:r>
            <w:r>
              <w:rPr>
                <w:rFonts w:ascii="Consolas" w:hAnsi="Consolas" w:cs="Arial"/>
              </w:rPr>
              <w:t>ToString()</w:t>
            </w:r>
          </w:p>
          <w:p w14:paraId="01A5DF6C" w14:textId="274AD001" w:rsidR="00AB0CF8" w:rsidRPr="00966564" w:rsidRDefault="00AB0CF8" w:rsidP="00C24205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+ Evaluate()</w:t>
            </w:r>
          </w:p>
        </w:tc>
      </w:tr>
    </w:tbl>
    <w:p w14:paraId="6CBEB80E" w14:textId="48039090" w:rsidR="00AB0CF8" w:rsidRDefault="00AB0CF8">
      <w:pPr>
        <w:rPr>
          <w:rFonts w:ascii="Arial" w:hAnsi="Arial" w:cs="Arial"/>
        </w:rPr>
      </w:pPr>
    </w:p>
    <w:p w14:paraId="30EA79FC" w14:textId="0B192EBC" w:rsidR="00AB0CF8" w:rsidRPr="0081641F" w:rsidRDefault="00AB0CF8" w:rsidP="00AB0CF8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t xml:space="preserve">public class </w:t>
      </w:r>
      <w:r>
        <w:rPr>
          <w:rFonts w:ascii="Arial" w:hAnsi="Arial" w:cs="Arial"/>
          <w:sz w:val="28"/>
          <w:szCs w:val="28"/>
        </w:rPr>
        <w:t>Attribute_Token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AB0CF8" w:rsidRPr="00966564" w14:paraId="49465CA1" w14:textId="77777777" w:rsidTr="00C24205">
        <w:trPr>
          <w:jc w:val="center"/>
        </w:trPr>
        <w:tc>
          <w:tcPr>
            <w:tcW w:w="5949" w:type="dxa"/>
          </w:tcPr>
          <w:p w14:paraId="2E568C05" w14:textId="69FB8757" w:rsidR="00AB0CF8" w:rsidRPr="00966564" w:rsidRDefault="00AB0CF8" w:rsidP="00C24205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r>
              <w:rPr>
                <w:rFonts w:ascii="Consolas" w:hAnsi="Consolas" w:cs="Arial"/>
                <w:b/>
                <w:bCs/>
                <w:sz w:val="26"/>
                <w:szCs w:val="26"/>
              </w:rPr>
              <w:t>Attribute_Token</w:t>
            </w:r>
          </w:p>
        </w:tc>
      </w:tr>
      <w:tr w:rsidR="00AB0CF8" w:rsidRPr="00966564" w14:paraId="137DCE4D" w14:textId="77777777" w:rsidTr="00C24205">
        <w:trPr>
          <w:jc w:val="center"/>
        </w:trPr>
        <w:tc>
          <w:tcPr>
            <w:tcW w:w="5949" w:type="dxa"/>
          </w:tcPr>
          <w:p w14:paraId="2B5C6AE6" w14:textId="77777777" w:rsidR="00AB0CF8" w:rsidRPr="00D97C34" w:rsidRDefault="00AB0CF8" w:rsidP="00C24205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- Attribute: string</w:t>
            </w:r>
          </w:p>
        </w:tc>
      </w:tr>
      <w:tr w:rsidR="00AB0CF8" w:rsidRPr="00966564" w14:paraId="6F57F79B" w14:textId="77777777" w:rsidTr="00C24205">
        <w:trPr>
          <w:jc w:val="center"/>
        </w:trPr>
        <w:tc>
          <w:tcPr>
            <w:tcW w:w="5949" w:type="dxa"/>
          </w:tcPr>
          <w:p w14:paraId="5C602428" w14:textId="77777777" w:rsidR="00AB0CF8" w:rsidRPr="00966564" w:rsidRDefault="00AB0CF8" w:rsidP="00C24205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+ ToString()</w:t>
            </w:r>
          </w:p>
        </w:tc>
      </w:tr>
    </w:tbl>
    <w:p w14:paraId="4BCDCAD0" w14:textId="636D236F" w:rsidR="00AB0CF8" w:rsidRDefault="00AB0CF8">
      <w:pPr>
        <w:rPr>
          <w:rFonts w:ascii="Arial" w:hAnsi="Arial" w:cs="Arial"/>
        </w:rPr>
      </w:pPr>
    </w:p>
    <w:p w14:paraId="15D84283" w14:textId="0CF1484C" w:rsidR="00AB0CF8" w:rsidRPr="0081641F" w:rsidRDefault="00AB0CF8" w:rsidP="00AB0CF8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t xml:space="preserve">public class </w:t>
      </w:r>
      <w:r>
        <w:rPr>
          <w:rFonts w:ascii="Arial" w:hAnsi="Arial" w:cs="Arial"/>
          <w:sz w:val="28"/>
          <w:szCs w:val="28"/>
        </w:rPr>
        <w:t>Left_Parenthesis</w:t>
      </w:r>
      <w:r>
        <w:rPr>
          <w:rFonts w:ascii="Arial" w:hAnsi="Arial" w:cs="Arial"/>
          <w:sz w:val="28"/>
          <w:szCs w:val="28"/>
        </w:rPr>
        <w:t>_Token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AB0CF8" w:rsidRPr="00966564" w14:paraId="4ED85D85" w14:textId="77777777" w:rsidTr="00C24205">
        <w:trPr>
          <w:jc w:val="center"/>
        </w:trPr>
        <w:tc>
          <w:tcPr>
            <w:tcW w:w="5949" w:type="dxa"/>
          </w:tcPr>
          <w:p w14:paraId="247C47BA" w14:textId="3C93FE99" w:rsidR="00AB0CF8" w:rsidRPr="00966564" w:rsidRDefault="00AB0CF8" w:rsidP="00C24205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r>
              <w:rPr>
                <w:rFonts w:ascii="Consolas" w:hAnsi="Consolas" w:cs="Arial"/>
                <w:b/>
                <w:bCs/>
                <w:sz w:val="26"/>
                <w:szCs w:val="26"/>
              </w:rPr>
              <w:t>Left_Parenthesis</w:t>
            </w:r>
            <w:r>
              <w:rPr>
                <w:rFonts w:ascii="Consolas" w:hAnsi="Consolas" w:cs="Arial"/>
                <w:b/>
                <w:bCs/>
                <w:sz w:val="26"/>
                <w:szCs w:val="26"/>
              </w:rPr>
              <w:t>_Token</w:t>
            </w:r>
          </w:p>
        </w:tc>
      </w:tr>
      <w:tr w:rsidR="00AB0CF8" w:rsidRPr="00966564" w14:paraId="5E2C5B0F" w14:textId="77777777" w:rsidTr="00C24205">
        <w:trPr>
          <w:jc w:val="center"/>
        </w:trPr>
        <w:tc>
          <w:tcPr>
            <w:tcW w:w="5949" w:type="dxa"/>
          </w:tcPr>
          <w:p w14:paraId="5D88A4EF" w14:textId="149B1238" w:rsidR="00AB0CF8" w:rsidRPr="00D97C34" w:rsidRDefault="00AB0CF8" w:rsidP="00C24205">
            <w:pPr>
              <w:rPr>
                <w:rFonts w:ascii="Consolas" w:hAnsi="Consolas" w:cs="Arial"/>
              </w:rPr>
            </w:pPr>
          </w:p>
        </w:tc>
      </w:tr>
      <w:tr w:rsidR="00AB0CF8" w:rsidRPr="00966564" w14:paraId="45EA06E9" w14:textId="77777777" w:rsidTr="00C24205">
        <w:trPr>
          <w:jc w:val="center"/>
        </w:trPr>
        <w:tc>
          <w:tcPr>
            <w:tcW w:w="5949" w:type="dxa"/>
          </w:tcPr>
          <w:p w14:paraId="66AE406A" w14:textId="77777777" w:rsidR="00AB0CF8" w:rsidRPr="00966564" w:rsidRDefault="00AB0CF8" w:rsidP="00C24205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+ ToString()</w:t>
            </w:r>
          </w:p>
        </w:tc>
      </w:tr>
    </w:tbl>
    <w:p w14:paraId="6CF533FC" w14:textId="0E645471" w:rsidR="00AB0CF8" w:rsidRDefault="00AB0CF8">
      <w:pPr>
        <w:rPr>
          <w:rFonts w:ascii="Arial" w:hAnsi="Arial" w:cs="Arial"/>
        </w:rPr>
      </w:pPr>
    </w:p>
    <w:p w14:paraId="646A89D8" w14:textId="2E229145" w:rsidR="00AB0CF8" w:rsidRPr="0081641F" w:rsidRDefault="00AB0CF8" w:rsidP="00AB0CF8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t xml:space="preserve">public class </w:t>
      </w:r>
      <w:r>
        <w:rPr>
          <w:rFonts w:ascii="Arial" w:hAnsi="Arial" w:cs="Arial"/>
          <w:sz w:val="28"/>
          <w:szCs w:val="28"/>
        </w:rPr>
        <w:t>Right</w:t>
      </w:r>
      <w:r>
        <w:rPr>
          <w:rFonts w:ascii="Arial" w:hAnsi="Arial" w:cs="Arial"/>
          <w:sz w:val="28"/>
          <w:szCs w:val="28"/>
        </w:rPr>
        <w:t>_Parenthesis_Token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AB0CF8" w:rsidRPr="00966564" w14:paraId="69D3CC83" w14:textId="77777777" w:rsidTr="00C24205">
        <w:trPr>
          <w:jc w:val="center"/>
        </w:trPr>
        <w:tc>
          <w:tcPr>
            <w:tcW w:w="5949" w:type="dxa"/>
          </w:tcPr>
          <w:p w14:paraId="663712A9" w14:textId="66A61889" w:rsidR="00AB0CF8" w:rsidRPr="00966564" w:rsidRDefault="00AB0CF8" w:rsidP="00C24205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r>
              <w:rPr>
                <w:rFonts w:ascii="Consolas" w:hAnsi="Consolas" w:cs="Arial"/>
                <w:b/>
                <w:bCs/>
                <w:sz w:val="26"/>
                <w:szCs w:val="26"/>
              </w:rPr>
              <w:t>Right</w:t>
            </w:r>
            <w:r>
              <w:rPr>
                <w:rFonts w:ascii="Consolas" w:hAnsi="Consolas" w:cs="Arial"/>
                <w:b/>
                <w:bCs/>
                <w:sz w:val="26"/>
                <w:szCs w:val="26"/>
              </w:rPr>
              <w:t>_Parenthesis_Token</w:t>
            </w:r>
          </w:p>
        </w:tc>
      </w:tr>
      <w:tr w:rsidR="00AB0CF8" w:rsidRPr="00966564" w14:paraId="73382FEE" w14:textId="77777777" w:rsidTr="00C24205">
        <w:trPr>
          <w:jc w:val="center"/>
        </w:trPr>
        <w:tc>
          <w:tcPr>
            <w:tcW w:w="5949" w:type="dxa"/>
          </w:tcPr>
          <w:p w14:paraId="7D59A5BD" w14:textId="77777777" w:rsidR="00AB0CF8" w:rsidRPr="00D97C34" w:rsidRDefault="00AB0CF8" w:rsidP="00C24205">
            <w:pPr>
              <w:rPr>
                <w:rFonts w:ascii="Consolas" w:hAnsi="Consolas" w:cs="Arial"/>
              </w:rPr>
            </w:pPr>
          </w:p>
        </w:tc>
      </w:tr>
      <w:tr w:rsidR="00AB0CF8" w:rsidRPr="00966564" w14:paraId="34D7D76C" w14:textId="77777777" w:rsidTr="00C24205">
        <w:trPr>
          <w:jc w:val="center"/>
        </w:trPr>
        <w:tc>
          <w:tcPr>
            <w:tcW w:w="5949" w:type="dxa"/>
          </w:tcPr>
          <w:p w14:paraId="4D93A96F" w14:textId="77777777" w:rsidR="00AB0CF8" w:rsidRPr="00966564" w:rsidRDefault="00AB0CF8" w:rsidP="00C24205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+ ToString()</w:t>
            </w:r>
          </w:p>
        </w:tc>
      </w:tr>
    </w:tbl>
    <w:p w14:paraId="3A081DC3" w14:textId="4FF4D633" w:rsidR="00AB0CF8" w:rsidRDefault="00AB0CF8">
      <w:pPr>
        <w:rPr>
          <w:rFonts w:ascii="Arial" w:hAnsi="Arial" w:cs="Arial"/>
        </w:rPr>
      </w:pPr>
    </w:p>
    <w:p w14:paraId="2F6F3457" w14:textId="77777777" w:rsidR="00AB0CF8" w:rsidRPr="0081641F" w:rsidRDefault="00AB0CF8" w:rsidP="00AB0CF8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t xml:space="preserve">class </w:t>
      </w:r>
      <w:r>
        <w:rPr>
          <w:rFonts w:ascii="Arial" w:hAnsi="Arial" w:cs="Arial"/>
          <w:sz w:val="28"/>
          <w:szCs w:val="28"/>
        </w:rPr>
        <w:t>Reference_Entry_Point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AB0CF8" w:rsidRPr="00966564" w14:paraId="6B98585D" w14:textId="77777777" w:rsidTr="00C24205">
        <w:trPr>
          <w:jc w:val="center"/>
        </w:trPr>
        <w:tc>
          <w:tcPr>
            <w:tcW w:w="5665" w:type="dxa"/>
          </w:tcPr>
          <w:p w14:paraId="5837B144" w14:textId="77777777" w:rsidR="00AB0CF8" w:rsidRPr="00966564" w:rsidRDefault="00AB0CF8" w:rsidP="00C24205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r>
              <w:rPr>
                <w:rFonts w:ascii="Consolas" w:hAnsi="Consolas" w:cs="Arial"/>
                <w:b/>
                <w:bCs/>
                <w:sz w:val="26"/>
                <w:szCs w:val="26"/>
              </w:rPr>
              <w:t>Reference_Entry_Point</w:t>
            </w:r>
          </w:p>
        </w:tc>
      </w:tr>
      <w:tr w:rsidR="00AB0CF8" w:rsidRPr="00966564" w14:paraId="0DCE74E3" w14:textId="77777777" w:rsidTr="00C24205">
        <w:trPr>
          <w:jc w:val="center"/>
        </w:trPr>
        <w:tc>
          <w:tcPr>
            <w:tcW w:w="5665" w:type="dxa"/>
          </w:tcPr>
          <w:p w14:paraId="4E82DFBF" w14:textId="77777777" w:rsidR="00AB0CF8" w:rsidRPr="00966564" w:rsidRDefault="00AB0CF8" w:rsidP="00C24205">
            <w:pPr>
              <w:rPr>
                <w:rFonts w:ascii="Consolas" w:hAnsi="Consolas" w:cs="Arial"/>
              </w:rPr>
            </w:pPr>
          </w:p>
        </w:tc>
      </w:tr>
      <w:tr w:rsidR="00AB0CF8" w:rsidRPr="00966564" w14:paraId="38FC5F21" w14:textId="77777777" w:rsidTr="00C24205">
        <w:trPr>
          <w:jc w:val="center"/>
        </w:trPr>
        <w:tc>
          <w:tcPr>
            <w:tcW w:w="5665" w:type="dxa"/>
          </w:tcPr>
          <w:p w14:paraId="4466DB6B" w14:textId="77777777" w:rsidR="00AB0CF8" w:rsidRPr="00966564" w:rsidRDefault="00AB0CF8" w:rsidP="00C24205">
            <w:pPr>
              <w:rPr>
                <w:rFonts w:ascii="Consolas" w:hAnsi="Consolas" w:cs="Arial"/>
              </w:rPr>
            </w:pPr>
          </w:p>
        </w:tc>
      </w:tr>
    </w:tbl>
    <w:p w14:paraId="44DA44DD" w14:textId="580A00F4" w:rsidR="00AB0CF8" w:rsidRPr="0081641F" w:rsidRDefault="00AB0CF8" w:rsidP="00AB0CF8">
      <w:pPr>
        <w:rPr>
          <w:rFonts w:ascii="Arial" w:hAnsi="Arial" w:cs="Arial"/>
          <w:sz w:val="28"/>
          <w:szCs w:val="28"/>
        </w:rPr>
      </w:pPr>
      <w:r w:rsidRPr="0081641F">
        <w:rPr>
          <w:rFonts w:ascii="Arial" w:hAnsi="Arial" w:cs="Arial"/>
          <w:sz w:val="28"/>
          <w:szCs w:val="28"/>
        </w:rPr>
        <w:t xml:space="preserve">class </w:t>
      </w:r>
      <w:r>
        <w:rPr>
          <w:rFonts w:ascii="Arial" w:hAnsi="Arial" w:cs="Arial"/>
          <w:sz w:val="28"/>
          <w:szCs w:val="28"/>
        </w:rPr>
        <w:t>Search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AB0CF8" w:rsidRPr="00966564" w14:paraId="3B05F1DF" w14:textId="77777777" w:rsidTr="00C24205">
        <w:trPr>
          <w:jc w:val="center"/>
        </w:trPr>
        <w:tc>
          <w:tcPr>
            <w:tcW w:w="5665" w:type="dxa"/>
          </w:tcPr>
          <w:p w14:paraId="04909DE4" w14:textId="2A569A30" w:rsidR="00AB0CF8" w:rsidRPr="00966564" w:rsidRDefault="00AB0CF8" w:rsidP="00C24205">
            <w:pPr>
              <w:rPr>
                <w:rFonts w:ascii="Consolas" w:hAnsi="Consolas" w:cs="Arial"/>
                <w:b/>
                <w:bCs/>
                <w:sz w:val="26"/>
                <w:szCs w:val="26"/>
              </w:rPr>
            </w:pPr>
            <w:r>
              <w:rPr>
                <w:rFonts w:ascii="Consolas" w:hAnsi="Consolas" w:cs="Arial"/>
                <w:b/>
                <w:bCs/>
                <w:sz w:val="26"/>
                <w:szCs w:val="26"/>
              </w:rPr>
              <w:t>Search</w:t>
            </w:r>
          </w:p>
        </w:tc>
      </w:tr>
      <w:tr w:rsidR="00AB0CF8" w:rsidRPr="00966564" w14:paraId="5F3611B3" w14:textId="77777777" w:rsidTr="00C24205">
        <w:trPr>
          <w:jc w:val="center"/>
        </w:trPr>
        <w:tc>
          <w:tcPr>
            <w:tcW w:w="5665" w:type="dxa"/>
          </w:tcPr>
          <w:p w14:paraId="6E1CBAC5" w14:textId="7D67CD55" w:rsidR="00AB0CF8" w:rsidRPr="00966564" w:rsidRDefault="00AB0CF8" w:rsidP="00C24205">
            <w:pPr>
              <w:rPr>
                <w:rFonts w:ascii="Consolas" w:hAnsi="Consolas" w:cs="Arial"/>
              </w:rPr>
            </w:pPr>
          </w:p>
        </w:tc>
      </w:tr>
      <w:tr w:rsidR="00AB0CF8" w:rsidRPr="00966564" w14:paraId="3792E626" w14:textId="77777777" w:rsidTr="00C24205">
        <w:trPr>
          <w:jc w:val="center"/>
        </w:trPr>
        <w:tc>
          <w:tcPr>
            <w:tcW w:w="5665" w:type="dxa"/>
          </w:tcPr>
          <w:p w14:paraId="2913B4E6" w14:textId="77777777" w:rsidR="00AB0CF8" w:rsidRDefault="00AB0CF8" w:rsidP="00C24205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+ ParseText()</w:t>
            </w:r>
          </w:p>
          <w:p w14:paraId="31502658" w14:textId="77777777" w:rsidR="00AB0CF8" w:rsidRDefault="00AB0CF8" w:rsidP="00C24205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+ ShuntingYard()</w:t>
            </w:r>
          </w:p>
          <w:p w14:paraId="3851DCDD" w14:textId="420D414A" w:rsidR="00AB0CF8" w:rsidRPr="00966564" w:rsidRDefault="00AB0CF8" w:rsidP="00C24205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+ Results()</w:t>
            </w:r>
          </w:p>
        </w:tc>
      </w:tr>
    </w:tbl>
    <w:p w14:paraId="7ECA3C10" w14:textId="77777777" w:rsidR="00AB0CF8" w:rsidRPr="0081641F" w:rsidRDefault="00AB0CF8">
      <w:pPr>
        <w:rPr>
          <w:rFonts w:ascii="Arial" w:hAnsi="Arial" w:cs="Arial"/>
        </w:rPr>
      </w:pPr>
    </w:p>
    <w:sectPr w:rsidR="00AB0CF8" w:rsidRPr="00816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643F3"/>
    <w:multiLevelType w:val="hybridMultilevel"/>
    <w:tmpl w:val="B98A93DA"/>
    <w:lvl w:ilvl="0" w:tplc="D4F2E2AE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42AA3"/>
    <w:multiLevelType w:val="hybridMultilevel"/>
    <w:tmpl w:val="F6B2AB1E"/>
    <w:lvl w:ilvl="0" w:tplc="96DACC7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26D62"/>
    <w:multiLevelType w:val="hybridMultilevel"/>
    <w:tmpl w:val="220698A6"/>
    <w:lvl w:ilvl="0" w:tplc="FE64F03E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B028E"/>
    <w:multiLevelType w:val="hybridMultilevel"/>
    <w:tmpl w:val="5B705104"/>
    <w:lvl w:ilvl="0" w:tplc="688072C4">
      <w:numFmt w:val="bullet"/>
      <w:lvlText w:val="-"/>
      <w:lvlJc w:val="left"/>
      <w:pPr>
        <w:ind w:left="720" w:hanging="360"/>
      </w:pPr>
      <w:rPr>
        <w:rFonts w:ascii="Consolas" w:eastAsiaTheme="minorHAnsi" w:hAnsi="Consola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340F3"/>
    <w:multiLevelType w:val="hybridMultilevel"/>
    <w:tmpl w:val="68E827E2"/>
    <w:lvl w:ilvl="0" w:tplc="29F03682">
      <w:numFmt w:val="bullet"/>
      <w:lvlText w:val="-"/>
      <w:lvlJc w:val="left"/>
      <w:pPr>
        <w:ind w:left="720" w:hanging="360"/>
      </w:pPr>
      <w:rPr>
        <w:rFonts w:ascii="Consolas" w:eastAsiaTheme="minorHAnsi" w:hAnsi="Consola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012BD"/>
    <w:multiLevelType w:val="hybridMultilevel"/>
    <w:tmpl w:val="98DC9DBA"/>
    <w:lvl w:ilvl="0" w:tplc="F1B2BCE2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D3B12"/>
    <w:multiLevelType w:val="hybridMultilevel"/>
    <w:tmpl w:val="2AAA1C90"/>
    <w:lvl w:ilvl="0" w:tplc="202EDF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65488"/>
    <w:multiLevelType w:val="hybridMultilevel"/>
    <w:tmpl w:val="9A1E0F8A"/>
    <w:lvl w:ilvl="0" w:tplc="1776540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14E6C"/>
    <w:multiLevelType w:val="hybridMultilevel"/>
    <w:tmpl w:val="70B082B0"/>
    <w:lvl w:ilvl="0" w:tplc="8B8E53FC">
      <w:numFmt w:val="bullet"/>
      <w:lvlText w:val="-"/>
      <w:lvlJc w:val="left"/>
      <w:pPr>
        <w:ind w:left="720" w:hanging="360"/>
      </w:pPr>
      <w:rPr>
        <w:rFonts w:ascii="Consolas" w:eastAsiaTheme="minorHAnsi" w:hAnsi="Consola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041B7"/>
    <w:multiLevelType w:val="hybridMultilevel"/>
    <w:tmpl w:val="9ED6ECD8"/>
    <w:lvl w:ilvl="0" w:tplc="10A851D4">
      <w:numFmt w:val="bullet"/>
      <w:lvlText w:val="-"/>
      <w:lvlJc w:val="left"/>
      <w:pPr>
        <w:ind w:left="720" w:hanging="360"/>
      </w:pPr>
      <w:rPr>
        <w:rFonts w:ascii="Consolas" w:eastAsiaTheme="minorHAnsi" w:hAnsi="Consola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11D85"/>
    <w:multiLevelType w:val="hybridMultilevel"/>
    <w:tmpl w:val="195AE8DA"/>
    <w:lvl w:ilvl="0" w:tplc="92B80C38">
      <w:numFmt w:val="bullet"/>
      <w:lvlText w:val=""/>
      <w:lvlJc w:val="left"/>
      <w:pPr>
        <w:ind w:left="720" w:hanging="360"/>
      </w:pPr>
      <w:rPr>
        <w:rFonts w:ascii="Consolas" w:eastAsiaTheme="minorHAnsi" w:hAnsi="Consola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57DB5"/>
    <w:multiLevelType w:val="hybridMultilevel"/>
    <w:tmpl w:val="6400C0F2"/>
    <w:lvl w:ilvl="0" w:tplc="33A253BA">
      <w:numFmt w:val="bullet"/>
      <w:lvlText w:val="-"/>
      <w:lvlJc w:val="left"/>
      <w:pPr>
        <w:ind w:left="720" w:hanging="360"/>
      </w:pPr>
      <w:rPr>
        <w:rFonts w:ascii="Consolas" w:eastAsiaTheme="minorHAnsi" w:hAnsi="Consola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0"/>
  </w:num>
  <w:num w:numId="10">
    <w:abstractNumId w:val="10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1F"/>
    <w:rsid w:val="001C2063"/>
    <w:rsid w:val="002C2A50"/>
    <w:rsid w:val="003B6FED"/>
    <w:rsid w:val="00431E3C"/>
    <w:rsid w:val="004A425E"/>
    <w:rsid w:val="0055568C"/>
    <w:rsid w:val="00611413"/>
    <w:rsid w:val="006A3420"/>
    <w:rsid w:val="007D0383"/>
    <w:rsid w:val="0081641F"/>
    <w:rsid w:val="00851BA9"/>
    <w:rsid w:val="008A2822"/>
    <w:rsid w:val="008B417A"/>
    <w:rsid w:val="00910B31"/>
    <w:rsid w:val="00966564"/>
    <w:rsid w:val="0097660D"/>
    <w:rsid w:val="0098089A"/>
    <w:rsid w:val="009D6C22"/>
    <w:rsid w:val="00A25870"/>
    <w:rsid w:val="00A47779"/>
    <w:rsid w:val="00AB0CF8"/>
    <w:rsid w:val="00C91D48"/>
    <w:rsid w:val="00D97C34"/>
    <w:rsid w:val="00DF75D7"/>
    <w:rsid w:val="00E316AE"/>
    <w:rsid w:val="00F33F68"/>
    <w:rsid w:val="00F5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884B"/>
  <w15:chartTrackingRefBased/>
  <w15:docId w15:val="{3FFA6E4B-B619-4C42-BAAA-505C0DF0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6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Phillips</dc:creator>
  <cp:keywords/>
  <dc:description/>
  <cp:lastModifiedBy>doctorclotpole@gmail.com</cp:lastModifiedBy>
  <cp:revision>44</cp:revision>
  <dcterms:created xsi:type="dcterms:W3CDTF">2020-04-26T04:36:00Z</dcterms:created>
  <dcterms:modified xsi:type="dcterms:W3CDTF">2020-06-03T04:12:00Z</dcterms:modified>
</cp:coreProperties>
</file>