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924C" w14:textId="7CC8D294" w:rsidR="00E33E6E" w:rsidRPr="00E33E6E" w:rsidRDefault="00E33E6E" w:rsidP="00E33E6E">
      <w:pPr>
        <w:rPr>
          <w:rFonts w:ascii="Times New Roman" w:eastAsia="Times New Roman" w:hAnsi="Times New Roman" w:cs="Times New Roman"/>
        </w:rPr>
      </w:pPr>
    </w:p>
    <w:p w14:paraId="453B5A2E" w14:textId="3F437E6A" w:rsidR="00417320" w:rsidRDefault="00E33E6E" w:rsidP="00E33E6E">
      <w:pPr>
        <w:jc w:val="center"/>
      </w:pPr>
      <w:r>
        <w:t>Random Forrest Model Report</w:t>
      </w:r>
    </w:p>
    <w:p w14:paraId="642B30DD" w14:textId="67FE8C03" w:rsidR="00E33E6E" w:rsidRDefault="00E33E6E"/>
    <w:p w14:paraId="153406EF" w14:textId="50C04FF9" w:rsidR="00E33E6E" w:rsidRPr="00E33E6E" w:rsidRDefault="00E33E6E" w:rsidP="00E33E6E">
      <w:pPr>
        <w:rPr>
          <w:rFonts w:ascii="Times New Roman" w:eastAsia="Times New Roman" w:hAnsi="Times New Roman" w:cs="Times New Roman"/>
        </w:rPr>
      </w:pP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fldChar w:fldCharType="begin"/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instrText xml:space="preserve"> INCLUDEPICTURE "https://lh5.googleusercontent.com/FFhJUJpl5io3ciXBAjNXA2j-aDyFhFkPJIUxB_HnRrSioM8-FvG6k5bJFoUHTF-kKBhsy4e9BIFD_XPzt7fyoqlIaJUpURSAewDJB-yEM3P7jC3fpnu7gAjKjZbkpYbZlH7Gnjpl" \* MERGEFORMATINET </w:instrText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33E6E">
        <w:rPr>
          <w:rFonts w:ascii="DengXian" w:eastAsia="DengXian" w:hAnsi="DengXian" w:cs="Times New Rom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C781114" wp14:editId="000B68CE">
            <wp:extent cx="5943600" cy="23323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fldChar w:fldCharType="end"/>
      </w:r>
    </w:p>
    <w:p w14:paraId="2B4E475A" w14:textId="1B556BB9" w:rsidR="00E33E6E" w:rsidRDefault="00E33E6E"/>
    <w:p w14:paraId="02B53C7D" w14:textId="4449BB68" w:rsidR="00E33E6E" w:rsidRDefault="00E33E6E" w:rsidP="00E33E6E">
      <w:pPr>
        <w:jc w:val="center"/>
      </w:pPr>
      <w:r>
        <w:t>Lime Random Forrest Report Student Not Graduating</w:t>
      </w:r>
    </w:p>
    <w:p w14:paraId="09C51122" w14:textId="682EEF4F" w:rsidR="00E33E6E" w:rsidRDefault="00E33E6E"/>
    <w:p w14:paraId="34582B4F" w14:textId="704A47A5" w:rsidR="00E33E6E" w:rsidRDefault="00E33E6E" w:rsidP="00E33E6E">
      <w:pPr>
        <w:rPr>
          <w:rFonts w:ascii="Times New Roman" w:eastAsia="Times New Roman" w:hAnsi="Times New Roman" w:cs="Times New Roman"/>
          <w:bdr w:val="none" w:sz="0" w:space="0" w:color="auto" w:frame="1"/>
        </w:rPr>
      </w:pP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fldChar w:fldCharType="begin"/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instrText xml:space="preserve"> INCLUDEPICTURE "https://lh4.googleusercontent.com/TMPLiOGlIepGGseq_9pSB4GqzTjM8PkVLh-qkKQ8Tx2xYx5TclGbaslYDWno4Fy5gHvgMnLcMX95XMIrSNsfvDXZDqXMBfSHv78nU83U56lhYHnIBEzUaZXuyXbNsyuArzDsbnx3" \* MERGEFORMATINET </w:instrText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33E6E">
        <w:rPr>
          <w:rFonts w:ascii="DengXian" w:eastAsia="DengXian" w:hAnsi="DengXian" w:cs="Times New Rom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48B47A6" wp14:editId="4DF57861">
            <wp:extent cx="3056410" cy="4053840"/>
            <wp:effectExtent l="0" t="0" r="444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66" cy="407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fldChar w:fldCharType="end"/>
      </w:r>
      <w:r w:rsidRPr="00E33E6E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E33E6E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"https://lh3.googleusercontent.com/MhNkXxqC0hx89-hWS-Na5zFHU0OC0lw-KR8G2M3wF8pfN3CibTrPlT8TV8r2D520vG3dOf_WQ50pUl-CRXT6NV2f6A_ceD9AX5gJB9AaX-J3q84plZyYKXNnJ1kP-BZ0pW9BkQG0" \* MERGEFORMATINET </w:instrText>
      </w:r>
      <w:r w:rsidRPr="00E33E6E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E33E6E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4DC90881" wp14:editId="5E975FFD">
            <wp:extent cx="1828800" cy="3871913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85" cy="38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E6E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6CAB83DE" w14:textId="0AEED077" w:rsidR="00E33E6E" w:rsidRDefault="00E33E6E" w:rsidP="00E33E6E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05057B88" w14:textId="23DA05A8" w:rsidR="00E33E6E" w:rsidRPr="00E33E6E" w:rsidRDefault="00E33E6E" w:rsidP="00E33E6E">
      <w:pPr>
        <w:rPr>
          <w:rFonts w:ascii="Times New Roman" w:eastAsia="Times New Roman" w:hAnsi="Times New Roman" w:cs="Times New Roman"/>
        </w:rPr>
      </w:pP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lastRenderedPageBreak/>
        <w:fldChar w:fldCharType="begin"/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instrText xml:space="preserve"> INCLUDEPICTURE "https://lh6.googleusercontent.com/s2kKRYDdTitJbr3x3IbKtPunaQkVJpiSxKn5xw2Zgljw3xUCKQflf9NMyVjrLgr6p4E561spqH5iAEKJcI9Z1jF9mJkPeCZoycCJZwlCak9Kha1BFYWEx4CKIRhlBk5gQcNq3ymj" \* MERGEFORMATINET </w:instrText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33E6E">
        <w:rPr>
          <w:rFonts w:ascii="DengXian" w:eastAsia="DengXian" w:hAnsi="DengXian" w:cs="Times New Rom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0743442" wp14:editId="15EF9955">
            <wp:extent cx="5943600" cy="27406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E6E">
        <w:rPr>
          <w:rFonts w:ascii="DengXian" w:eastAsia="DengXian" w:hAnsi="DengXian" w:cs="Times New Roman"/>
          <w:color w:val="000000"/>
          <w:sz w:val="21"/>
          <w:szCs w:val="21"/>
          <w:bdr w:val="none" w:sz="0" w:space="0" w:color="auto" w:frame="1"/>
        </w:rPr>
        <w:fldChar w:fldCharType="end"/>
      </w:r>
    </w:p>
    <w:p w14:paraId="06C01F9A" w14:textId="77777777" w:rsidR="00E33E6E" w:rsidRPr="00E33E6E" w:rsidRDefault="00E33E6E" w:rsidP="00E33E6E">
      <w:pPr>
        <w:rPr>
          <w:rFonts w:ascii="Times New Roman" w:eastAsia="Times New Roman" w:hAnsi="Times New Roman" w:cs="Times New Roman"/>
        </w:rPr>
      </w:pPr>
    </w:p>
    <w:p w14:paraId="2E4872DD" w14:textId="35824580" w:rsidR="00E33E6E" w:rsidRPr="00E33E6E" w:rsidRDefault="00E33E6E" w:rsidP="00E33E6E">
      <w:pPr>
        <w:rPr>
          <w:rFonts w:ascii="Times New Roman" w:eastAsia="Times New Roman" w:hAnsi="Times New Roman" w:cs="Times New Roman"/>
        </w:rPr>
      </w:pPr>
    </w:p>
    <w:p w14:paraId="6B9F9F1C" w14:textId="77777777" w:rsidR="00E33E6E" w:rsidRDefault="00E33E6E"/>
    <w:p w14:paraId="20D61DF2" w14:textId="51478EA0" w:rsidR="00E33E6E" w:rsidRDefault="00E33E6E"/>
    <w:p w14:paraId="4137756E" w14:textId="77777777" w:rsidR="00E33E6E" w:rsidRDefault="00E33E6E"/>
    <w:sectPr w:rsidR="00E3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6E"/>
    <w:rsid w:val="00417320"/>
    <w:rsid w:val="00E3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E9140"/>
  <w15:chartTrackingRefBased/>
  <w15:docId w15:val="{BDD89219-7BC8-A34A-BB20-87C61DD2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Piter</dc:creator>
  <cp:keywords/>
  <dc:description/>
  <cp:lastModifiedBy>Amanda Piter</cp:lastModifiedBy>
  <cp:revision>1</cp:revision>
  <dcterms:created xsi:type="dcterms:W3CDTF">2020-08-03T16:50:00Z</dcterms:created>
  <dcterms:modified xsi:type="dcterms:W3CDTF">2020-08-03T16:57:00Z</dcterms:modified>
</cp:coreProperties>
</file>