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10A39" w14:textId="4B402BF7" w:rsidR="00E267E9" w:rsidRDefault="00DD1984">
      <w:r w:rsidRPr="00DD1984">
        <w:drawing>
          <wp:inline distT="0" distB="0" distL="0" distR="0" wp14:anchorId="77E3785F" wp14:editId="7CCC56E1">
            <wp:extent cx="5943600" cy="4853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7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0433B" w14:textId="77777777" w:rsidR="007846BA" w:rsidRDefault="007846BA" w:rsidP="00DD1984">
      <w:pPr>
        <w:spacing w:after="0" w:line="240" w:lineRule="auto"/>
      </w:pPr>
      <w:r>
        <w:separator/>
      </w:r>
    </w:p>
  </w:endnote>
  <w:endnote w:type="continuationSeparator" w:id="0">
    <w:p w14:paraId="436230BA" w14:textId="77777777" w:rsidR="007846BA" w:rsidRDefault="007846BA" w:rsidP="00DD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EDD99" w14:textId="77777777" w:rsidR="00DD1984" w:rsidRDefault="00DD19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8E86" w14:textId="77777777" w:rsidR="00DD1984" w:rsidRDefault="00DD19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09F69" w14:textId="77777777" w:rsidR="00DD1984" w:rsidRDefault="00DD1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F8B7A" w14:textId="77777777" w:rsidR="007846BA" w:rsidRDefault="007846BA" w:rsidP="00DD1984">
      <w:pPr>
        <w:spacing w:after="0" w:line="240" w:lineRule="auto"/>
      </w:pPr>
      <w:r>
        <w:separator/>
      </w:r>
    </w:p>
  </w:footnote>
  <w:footnote w:type="continuationSeparator" w:id="0">
    <w:p w14:paraId="5A0BCA87" w14:textId="77777777" w:rsidR="007846BA" w:rsidRDefault="007846BA" w:rsidP="00DD1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7D70C" w14:textId="77777777" w:rsidR="00DD1984" w:rsidRDefault="00DD19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DCF43" w14:textId="64A6228D" w:rsidR="00DD1984" w:rsidRDefault="00DD1984">
    <w:pPr>
      <w:pStyle w:val="Header"/>
    </w:pPr>
    <w:r>
      <w:t>Network Diagram – Elk Project</w:t>
    </w:r>
  </w:p>
  <w:p w14:paraId="3B505DCE" w14:textId="03E42708" w:rsidR="00DD1984" w:rsidRDefault="00DD1984">
    <w:pPr>
      <w:pStyle w:val="Header"/>
    </w:pPr>
    <w:r>
      <w:t>Aaron Plekan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A2F46" w14:textId="77777777" w:rsidR="00DD1984" w:rsidRDefault="00DD19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84"/>
    <w:rsid w:val="007846BA"/>
    <w:rsid w:val="00DD1984"/>
    <w:rsid w:val="00E2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24726"/>
  <w15:chartTrackingRefBased/>
  <w15:docId w15:val="{64D453B8-B82C-4FCB-9260-B4A3A2D6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984"/>
  </w:style>
  <w:style w:type="paragraph" w:styleId="Footer">
    <w:name w:val="footer"/>
    <w:basedOn w:val="Normal"/>
    <w:link w:val="FooterChar"/>
    <w:uiPriority w:val="99"/>
    <w:unhideWhenUsed/>
    <w:rsid w:val="00DD1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Plekan</dc:creator>
  <cp:keywords/>
  <dc:description/>
  <cp:lastModifiedBy>Aaron Plekan</cp:lastModifiedBy>
  <cp:revision>1</cp:revision>
  <dcterms:created xsi:type="dcterms:W3CDTF">2021-01-13T02:29:00Z</dcterms:created>
  <dcterms:modified xsi:type="dcterms:W3CDTF">2021-01-13T02:30:00Z</dcterms:modified>
</cp:coreProperties>
</file>