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FDEC8" w14:textId="77777777" w:rsidR="00E74803" w:rsidRDefault="00E74803">
      <w:r>
        <w:t xml:space="preserve">Milestone1 </w:t>
      </w:r>
    </w:p>
    <w:p w14:paraId="75684B86" w14:textId="190D005B" w:rsidR="00E74803" w:rsidRDefault="00E74803">
      <w:r>
        <w:t>Group member: Zhenyou Liu, Jeffrey Tsai, Austin Polak, Dylan Goudy</w:t>
      </w:r>
    </w:p>
    <w:p w14:paraId="13AB44B4" w14:textId="33B4A780" w:rsidR="0097259B" w:rsidRDefault="00E74803" w:rsidP="00836DAB">
      <w:pPr>
        <w:ind w:firstLine="720"/>
      </w:pPr>
      <w:r>
        <w:t>For the group project, we choose to do option A since we have four group members.</w:t>
      </w:r>
      <w:r>
        <w:t xml:space="preserve"> </w:t>
      </w:r>
      <w:r>
        <w:t xml:space="preserve">We are going to use DDL and DML for Oracle database. The database we choose to use is the Eagle database. We will work as a group to come up with our own questions for this group </w:t>
      </w:r>
      <w:r>
        <w:t>project.</w:t>
      </w:r>
      <w:r>
        <w:t xml:space="preserve"> There are 32 tables involved in the database we will use. The tables we are planning to work on are AUTHORS, BILLOFMATERIALS, BOOK, BRANCH, CATEGORY, CITYSTATE, CUSTOMER, CUSTOMERORDER, CUSTOMERORDERLINE.</w:t>
      </w:r>
    </w:p>
    <w:p w14:paraId="25C8FFF5" w14:textId="089F69AB" w:rsidR="001B6165" w:rsidRDefault="001B6165" w:rsidP="00836DAB">
      <w:pPr>
        <w:ind w:firstLine="720"/>
      </w:pPr>
      <w:r>
        <w:t xml:space="preserve">The application for this project will be to construct a billing system for ordering books. Making it efficient and simple for the customer to use. Using the customer information to place the customer order. Books will be organized in categories with </w:t>
      </w:r>
      <w:r w:rsidR="00836DAB">
        <w:t>branches</w:t>
      </w:r>
      <w:r>
        <w:t xml:space="preserve"> they belong to, which will make </w:t>
      </w:r>
      <w:r w:rsidR="00836DAB">
        <w:t xml:space="preserve">the customer find the book in a quicker matter. After the customer order the customer will be billed with a description of the material ordered. Project is based around creating a proficient way to order books and bill the customer. </w:t>
      </w:r>
    </w:p>
    <w:sectPr w:rsidR="001B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03"/>
    <w:rsid w:val="001B6165"/>
    <w:rsid w:val="00470395"/>
    <w:rsid w:val="00836DAB"/>
    <w:rsid w:val="00C60C8F"/>
    <w:rsid w:val="00E7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2809"/>
  <w15:chartTrackingRefBased/>
  <w15:docId w15:val="{128F4C13-2DD6-48B1-A07D-0843FEA28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Polak</dc:creator>
  <cp:keywords/>
  <dc:description/>
  <cp:lastModifiedBy>Austin Polak</cp:lastModifiedBy>
  <cp:revision>1</cp:revision>
  <dcterms:created xsi:type="dcterms:W3CDTF">2021-10-27T17:16:00Z</dcterms:created>
  <dcterms:modified xsi:type="dcterms:W3CDTF">2021-10-27T17:42:00Z</dcterms:modified>
</cp:coreProperties>
</file>