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F58" w:rsidRPr="005F6F58" w:rsidRDefault="005C7E4E" w:rsidP="005F6F58">
      <w:pPr>
        <w:pStyle w:val="Heading1"/>
        <w:jc w:val="center"/>
      </w:pPr>
      <w:r>
        <w:t>CS1632 Deliverable 2: Unit Testing</w:t>
      </w:r>
    </w:p>
    <w:p w:rsidR="005C7E4E" w:rsidRDefault="005C7E4E" w:rsidP="005C7E4E"/>
    <w:p w:rsidR="005C7E4E" w:rsidRDefault="005C7E4E" w:rsidP="005C7E4E">
      <w:r>
        <w:t>Alejandro Porras</w:t>
      </w:r>
    </w:p>
    <w:p w:rsidR="005C7E4E" w:rsidRDefault="00750509" w:rsidP="005C7E4E">
      <w:hyperlink r:id="rId5" w:history="1">
        <w:r w:rsidR="005C7E4E" w:rsidRPr="00746586">
          <w:rPr>
            <w:rStyle w:val="Hyperlink"/>
          </w:rPr>
          <w:t>https://github.com/ajporrasm/CS1632_Deliverable2</w:t>
        </w:r>
      </w:hyperlink>
    </w:p>
    <w:p w:rsidR="005C7E4E" w:rsidRDefault="005C7E4E" w:rsidP="005C7E4E"/>
    <w:p w:rsidR="005F6F58" w:rsidRDefault="005F6F58" w:rsidP="005C7E4E"/>
    <w:p w:rsidR="005F6F58" w:rsidRDefault="005F6F58" w:rsidP="005C7E4E">
      <w:r>
        <w:t>All tests work successfully as well as the code. I had difficulty making mocks and stubs but believe I got it all working as expected.</w:t>
      </w:r>
      <w:r w:rsidR="00C467F7">
        <w:t xml:space="preserve"> Reverse function was the only challenging function added but wasn’t too difficult. The hardest part of the deliverable was the different types of unit testing.</w:t>
      </w:r>
      <w:r w:rsidR="00750509">
        <w:t xml:space="preserve"> I was unable to make my repository private as it required me upgrading my github account and paying for it so I chose to wait till before class to upload to git publically.</w:t>
      </w:r>
      <w:bookmarkStart w:id="0" w:name="_GoBack"/>
      <w:bookmarkEnd w:id="0"/>
    </w:p>
    <w:p w:rsidR="005F6F58" w:rsidRDefault="005F6F58" w:rsidP="005C7E4E"/>
    <w:p w:rsidR="005F6F58" w:rsidRDefault="005F6F58" w:rsidP="005C7E4E"/>
    <w:p w:rsidR="0090556F" w:rsidRDefault="0090556F">
      <w:r>
        <w:br w:type="page"/>
      </w:r>
    </w:p>
    <w:p w:rsidR="005F6F58" w:rsidRPr="005C7E4E" w:rsidRDefault="0090556F" w:rsidP="005C7E4E">
      <w:r>
        <w:rPr>
          <w:noProof/>
          <w:lang w:val="en-ZW" w:eastAsia="en-ZW"/>
        </w:rPr>
        <w:lastRenderedPageBreak/>
        <w:drawing>
          <wp:inline distT="0" distB="0" distL="0" distR="0">
            <wp:extent cx="5731510" cy="3225168"/>
            <wp:effectExtent l="0" t="0" r="2540" b="0"/>
            <wp:docPr id="1" name="Picture 1" descr="https://i.gyazo.com/ac1d7b7ed67085d53e6dab1d4d2cb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c1d7b7ed67085d53e6dab1d4d2cbfa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F58" w:rsidRPr="005C7E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7A"/>
    <w:rsid w:val="002E7742"/>
    <w:rsid w:val="005C7E4E"/>
    <w:rsid w:val="005F6F58"/>
    <w:rsid w:val="00750509"/>
    <w:rsid w:val="0090556F"/>
    <w:rsid w:val="00A9317A"/>
    <w:rsid w:val="00C467F7"/>
    <w:rsid w:val="00E4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C7E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56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C7E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56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jporrasm/CS1632_Deliverabl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3</cp:revision>
  <dcterms:created xsi:type="dcterms:W3CDTF">2017-06-20T16:31:00Z</dcterms:created>
  <dcterms:modified xsi:type="dcterms:W3CDTF">2017-06-20T16:36:00Z</dcterms:modified>
</cp:coreProperties>
</file>