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896" w:rsidRDefault="00E46896" w:rsidP="008204A4">
      <w:hyperlink r:id="rId4" w:history="1">
        <w:r w:rsidRPr="001F16FE">
          <w:rPr>
            <w:rStyle w:val="a3"/>
          </w:rPr>
          <w:t>https://yandex.ru/project/rec-comms/vkl/market/java</w:t>
        </w:r>
      </w:hyperlink>
    </w:p>
    <w:p w:rsidR="00E46896" w:rsidRDefault="00E46896" w:rsidP="008204A4">
      <w:bookmarkStart w:id="0" w:name="_GoBack"/>
      <w:bookmarkEnd w:id="0"/>
    </w:p>
    <w:p w:rsidR="008204A4" w:rsidRDefault="008204A4" w:rsidP="008204A4">
      <w:r>
        <w:t>Подборка по алгоритмам:</w:t>
      </w:r>
    </w:p>
    <w:p w:rsidR="008204A4" w:rsidRDefault="008204A4" w:rsidP="008204A4">
      <w:r>
        <w:t>https://github.com/tayllan/awesome-algorithms</w:t>
      </w:r>
    </w:p>
    <w:p w:rsidR="008204A4" w:rsidRDefault="008204A4" w:rsidP="008204A4">
      <w:r>
        <w:t>https://habr.com/ru/company/yandex/blog/449890/</w:t>
      </w:r>
    </w:p>
    <w:p w:rsidR="008204A4" w:rsidRDefault="008204A4" w:rsidP="008204A4">
      <w:r>
        <w:t>https://habr.com/ru/post/78728/</w:t>
      </w:r>
    </w:p>
    <w:p w:rsidR="008204A4" w:rsidRDefault="008204A4" w:rsidP="008204A4">
      <w:r>
        <w:t>https://youtu.be/0yxjWwoZtLw</w:t>
      </w:r>
    </w:p>
    <w:p w:rsidR="008204A4" w:rsidRDefault="008204A4" w:rsidP="008204A4">
      <w:r>
        <w:t>https://youtu.be/zU-LndSG5RE</w:t>
      </w:r>
    </w:p>
    <w:p w:rsidR="008204A4" w:rsidRDefault="008204A4" w:rsidP="008204A4"/>
    <w:p w:rsidR="008204A4" w:rsidRDefault="008204A4" w:rsidP="008204A4">
      <w:r>
        <w:t>Практикум:</w:t>
      </w:r>
    </w:p>
    <w:p w:rsidR="00AD51BB" w:rsidRPr="00653F95" w:rsidRDefault="008204A4" w:rsidP="008204A4">
      <w:r>
        <w:t>https://practicum.y</w:t>
      </w:r>
      <w:r w:rsidR="00653F95">
        <w:t xml:space="preserve">andex.ru/algorithms-interview/ </w:t>
      </w:r>
    </w:p>
    <w:sectPr w:rsidR="00AD51BB" w:rsidRPr="00653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98E"/>
    <w:rsid w:val="00425E16"/>
    <w:rsid w:val="0059698E"/>
    <w:rsid w:val="00653F95"/>
    <w:rsid w:val="007D7DEC"/>
    <w:rsid w:val="008204A4"/>
    <w:rsid w:val="00863C0F"/>
    <w:rsid w:val="00E4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FAEC2A-482C-4615-B38E-99563C71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468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andex.ru/project/rec-comms/vkl/market/jav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5</cp:revision>
  <dcterms:created xsi:type="dcterms:W3CDTF">2024-01-08T17:51:00Z</dcterms:created>
  <dcterms:modified xsi:type="dcterms:W3CDTF">2024-01-08T18:48:00Z</dcterms:modified>
</cp:coreProperties>
</file>