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0F" w:rsidRDefault="00DB01F0">
      <w:r w:rsidRPr="00DB01F0">
        <w:drawing>
          <wp:inline distT="0" distB="0" distL="0" distR="0" wp14:anchorId="20763F18" wp14:editId="28C5A7BD">
            <wp:extent cx="5940425" cy="25495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F0" w:rsidRDefault="00DB01F0"/>
    <w:p w:rsidR="00DB01F0" w:rsidRDefault="00DB01F0">
      <w:r w:rsidRPr="00DB01F0">
        <w:drawing>
          <wp:inline distT="0" distB="0" distL="0" distR="0" wp14:anchorId="3A283A9A" wp14:editId="38C429AA">
            <wp:extent cx="4778154" cy="260626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F0" w:rsidRDefault="00DB01F0"/>
    <w:p w:rsidR="00DB01F0" w:rsidRDefault="00DB01F0">
      <w:r w:rsidRPr="00DB01F0">
        <w:drawing>
          <wp:inline distT="0" distB="0" distL="0" distR="0" wp14:anchorId="7FAD69F1" wp14:editId="6E45C7B4">
            <wp:extent cx="4778154" cy="260626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9D" w:rsidRDefault="000B799D"/>
    <w:p w:rsidR="000B799D" w:rsidRDefault="000B799D">
      <w:hyperlink r:id="rId6" w:history="1">
        <w:r w:rsidRPr="00C1547D">
          <w:rPr>
            <w:rStyle w:val="Hyperlink"/>
          </w:rPr>
          <w:t>https://docs.oracle.com/middleware/1213/wls/JDBCA/manage.htm#JDBCA267</w:t>
        </w:r>
      </w:hyperlink>
      <w:bookmarkStart w:id="0" w:name="_GoBack"/>
      <w:bookmarkEnd w:id="0"/>
    </w:p>
    <w:p w:rsidR="000B799D" w:rsidRDefault="000B799D"/>
    <w:p w:rsidR="000B799D" w:rsidRDefault="000B799D">
      <w:r w:rsidRPr="000B799D">
        <w:drawing>
          <wp:inline distT="0" distB="0" distL="0" distR="0" wp14:anchorId="24A2C417" wp14:editId="7E282405">
            <wp:extent cx="5940425" cy="100647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21"/>
    <w:rsid w:val="000B799D"/>
    <w:rsid w:val="001B4D21"/>
    <w:rsid w:val="0035670F"/>
    <w:rsid w:val="00DB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B987"/>
  <w15:chartTrackingRefBased/>
  <w15:docId w15:val="{BAACA428-02B3-4779-861C-E82AF482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middleware/1213/wls/JDBCA/manage.htm#JDBCA26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Company>Sportmaster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Bikchentaev Ayrat Aydarovich</dc:creator>
  <cp:keywords/>
  <dc:description/>
  <cp:lastModifiedBy>Bikchentaev Ayrat Aydarovich</cp:lastModifiedBy>
  <cp:revision>3</cp:revision>
  <dcterms:created xsi:type="dcterms:W3CDTF">2022-11-15T13:19:00Z</dcterms:created>
  <dcterms:modified xsi:type="dcterms:W3CDTF">2022-11-15T13:27:00Z</dcterms:modified>
</cp:coreProperties>
</file>