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4869"/>
      </w:tblGrid>
      <w:tr w:rsidR="001275A6" w:rsidTr="001275A6">
        <w:tc>
          <w:tcPr>
            <w:tcW w:w="5377" w:type="dxa"/>
          </w:tcPr>
          <w:p w:rsidR="001275A6" w:rsidRDefault="001275A6">
            <w:r>
              <w:rPr>
                <w:noProof/>
              </w:rPr>
              <w:drawing>
                <wp:inline distT="0" distB="0" distL="0" distR="0" wp14:anchorId="7D343004" wp14:editId="1AE57062">
                  <wp:extent cx="3596640" cy="107442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64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A230BF" wp14:editId="4634BD9E">
                  <wp:extent cx="2651760" cy="2362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5A6" w:rsidRDefault="001275A6">
            <w:r>
              <w:rPr>
                <w:noProof/>
              </w:rPr>
              <w:drawing>
                <wp:inline distT="0" distB="0" distL="0" distR="0" wp14:anchorId="4608B5A4" wp14:editId="7AD941D3">
                  <wp:extent cx="3550920" cy="121158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92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8" w:type="dxa"/>
          </w:tcPr>
          <w:p w:rsidR="001275A6" w:rsidRDefault="001275A6">
            <w:r>
              <w:t>for (int j=1; i&lt;myLinkedList.length; i++){</w:t>
            </w:r>
          </w:p>
          <w:p w:rsidR="001275A6" w:rsidRDefault="001275A6">
            <w:r>
              <w:t xml:space="preserve">  </w:t>
            </w:r>
          </w:p>
          <w:p w:rsidR="001275A6" w:rsidRDefault="001275A6">
            <w:r>
              <w:t xml:space="preserve">    Object key=myLinkedList[j]</w:t>
            </w:r>
            <w:r w:rsidR="00251115">
              <w:t>;</w:t>
            </w:r>
          </w:p>
          <w:p w:rsidR="001275A6" w:rsidRDefault="001275A6"/>
          <w:p w:rsidR="001275A6" w:rsidRDefault="001275A6">
            <w:r>
              <w:t xml:space="preserve">    int i = j - 1;</w:t>
            </w:r>
          </w:p>
          <w:p w:rsidR="001275A6" w:rsidRDefault="001275A6"/>
          <w:p w:rsidR="001275A6" w:rsidRDefault="001275A6">
            <w:r>
              <w:t xml:space="preserve">   while (i &gt; 0 &amp;&amp; myLinkedList[i] &gt; </w:t>
            </w:r>
            <w:r w:rsidR="00251115">
              <w:t>key</w:t>
            </w:r>
            <w:r>
              <w:t>){</w:t>
            </w:r>
          </w:p>
          <w:p w:rsidR="00251115" w:rsidRDefault="00251115"/>
          <w:p w:rsidR="00251115" w:rsidRDefault="00251115">
            <w:r>
              <w:t xml:space="preserve">        myLinkedList[i + 1] = myLinkedList[i];</w:t>
            </w:r>
          </w:p>
          <w:p w:rsidR="001275A6" w:rsidRDefault="001275A6"/>
          <w:p w:rsidR="00251115" w:rsidRDefault="00251115">
            <w:r>
              <w:t xml:space="preserve">       i--;</w:t>
            </w:r>
          </w:p>
          <w:p w:rsidR="00251115" w:rsidRDefault="00251115"/>
          <w:p w:rsidR="00251115" w:rsidRDefault="00251115">
            <w:r>
              <w:t xml:space="preserve">       myLinkedList[i+1]=key;</w:t>
            </w:r>
          </w:p>
          <w:p w:rsidR="00251115" w:rsidRDefault="00251115">
            <w:r>
              <w:t xml:space="preserve">   }</w:t>
            </w:r>
            <w:bookmarkStart w:id="0" w:name="_GoBack"/>
            <w:bookmarkEnd w:id="0"/>
          </w:p>
          <w:p w:rsidR="00251115" w:rsidRDefault="00251115">
            <w:r>
              <w:t>}</w:t>
            </w:r>
          </w:p>
          <w:p w:rsidR="001275A6" w:rsidRDefault="001275A6">
            <w:r>
              <w:t xml:space="preserve">   </w:t>
            </w:r>
          </w:p>
        </w:tc>
      </w:tr>
      <w:tr w:rsidR="001275A6" w:rsidTr="001275A6">
        <w:tc>
          <w:tcPr>
            <w:tcW w:w="5377" w:type="dxa"/>
          </w:tcPr>
          <w:p w:rsidR="001275A6" w:rsidRDefault="001275A6"/>
        </w:tc>
        <w:tc>
          <w:tcPr>
            <w:tcW w:w="5378" w:type="dxa"/>
          </w:tcPr>
          <w:p w:rsidR="001275A6" w:rsidRDefault="001275A6"/>
        </w:tc>
      </w:tr>
      <w:tr w:rsidR="001275A6" w:rsidTr="001275A6">
        <w:tc>
          <w:tcPr>
            <w:tcW w:w="5377" w:type="dxa"/>
          </w:tcPr>
          <w:p w:rsidR="001275A6" w:rsidRDefault="001275A6"/>
        </w:tc>
        <w:tc>
          <w:tcPr>
            <w:tcW w:w="5378" w:type="dxa"/>
          </w:tcPr>
          <w:p w:rsidR="001275A6" w:rsidRDefault="001275A6"/>
        </w:tc>
      </w:tr>
      <w:tr w:rsidR="001275A6" w:rsidTr="001275A6">
        <w:tc>
          <w:tcPr>
            <w:tcW w:w="5377" w:type="dxa"/>
          </w:tcPr>
          <w:p w:rsidR="001275A6" w:rsidRDefault="001275A6"/>
        </w:tc>
        <w:tc>
          <w:tcPr>
            <w:tcW w:w="5378" w:type="dxa"/>
          </w:tcPr>
          <w:p w:rsidR="001275A6" w:rsidRDefault="001275A6"/>
        </w:tc>
      </w:tr>
    </w:tbl>
    <w:p w:rsidR="00D75066" w:rsidRDefault="00251115"/>
    <w:sectPr w:rsidR="00D75066" w:rsidSect="001275A6">
      <w:pgSz w:w="12240" w:h="15840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A6"/>
    <w:rsid w:val="001275A6"/>
    <w:rsid w:val="00187383"/>
    <w:rsid w:val="001E01F3"/>
    <w:rsid w:val="00251115"/>
    <w:rsid w:val="0090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7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2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7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7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2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7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ayrat</dc:creator>
  <cp:lastModifiedBy>ayrat</cp:lastModifiedBy>
  <cp:revision>1</cp:revision>
  <dcterms:created xsi:type="dcterms:W3CDTF">2016-04-12T09:15:00Z</dcterms:created>
  <dcterms:modified xsi:type="dcterms:W3CDTF">2016-04-12T09:31:00Z</dcterms:modified>
</cp:coreProperties>
</file>