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95986" w14:textId="3B73518A" w:rsidR="00B946AA" w:rsidRDefault="00B946AA" w:rsidP="00B946AA">
      <w:pPr>
        <w:pStyle w:val="Heading1"/>
        <w:rPr>
          <w:noProof/>
          <w:lang w:val="en-US"/>
        </w:rPr>
      </w:pPr>
      <w:r>
        <w:rPr>
          <w:noProof/>
          <w:lang w:val="en-US"/>
        </w:rPr>
        <w:t>SQL INITIALIZATION</w:t>
      </w:r>
    </w:p>
    <w:p w14:paraId="520BFD23" w14:textId="77777777" w:rsidR="00B946AA" w:rsidRPr="00B946AA" w:rsidRDefault="00B946AA" w:rsidP="00B946AA">
      <w:pPr>
        <w:rPr>
          <w:lang w:val="en-US"/>
        </w:rPr>
      </w:pPr>
    </w:p>
    <w:p w14:paraId="2BD5CF76" w14:textId="4484B291" w:rsidR="00B946AA" w:rsidRDefault="00B946AA" w:rsidP="00B946AA">
      <w:pPr>
        <w:rPr>
          <w:noProof/>
          <w:lang w:val="en-US"/>
        </w:rPr>
      </w:pPr>
      <w:r w:rsidRPr="00B946AA">
        <w:rPr>
          <w:noProof/>
          <w:lang w:val="en-US"/>
        </w:rPr>
        <w:drawing>
          <wp:inline distT="0" distB="0" distL="0" distR="0" wp14:anchorId="2B458E49" wp14:editId="267040D1">
            <wp:extent cx="1402202" cy="1059272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C33034" w14:textId="7BA29169" w:rsidR="00B946AA" w:rsidRDefault="00B946AA" w:rsidP="00B946AA">
      <w:pPr>
        <w:rPr>
          <w:noProof/>
          <w:lang w:val="en-US"/>
        </w:rPr>
      </w:pPr>
      <w:r w:rsidRPr="00B946AA">
        <w:rPr>
          <w:noProof/>
          <w:lang w:val="en-US"/>
        </w:rPr>
        <w:drawing>
          <wp:inline distT="0" distB="0" distL="0" distR="0" wp14:anchorId="26B170B1" wp14:editId="550CF01C">
            <wp:extent cx="5940425" cy="1026160"/>
            <wp:effectExtent l="0" t="0" r="317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893C" w14:textId="30FB1809" w:rsidR="00B946AA" w:rsidRPr="00B946AA" w:rsidRDefault="00B946AA" w:rsidP="00B946AA">
      <w:pPr>
        <w:rPr>
          <w:noProof/>
          <w:lang w:val="en-US"/>
        </w:rPr>
      </w:pPr>
      <w:r w:rsidRPr="00B946AA">
        <w:rPr>
          <w:noProof/>
          <w:lang w:val="en-US"/>
        </w:rPr>
        <w:br w:type="page"/>
      </w:r>
    </w:p>
    <w:p w14:paraId="3DF1366C" w14:textId="4DDA29C0" w:rsidR="007A241D" w:rsidRDefault="007A241D" w:rsidP="00C0462F">
      <w:pPr>
        <w:pStyle w:val="Heading1"/>
        <w:rPr>
          <w:noProof/>
        </w:rPr>
      </w:pPr>
      <w:r>
        <w:rPr>
          <w:noProof/>
          <w:lang w:val="en-US"/>
        </w:rPr>
        <w:lastRenderedPageBreak/>
        <w:t>1</w:t>
      </w:r>
      <w:r w:rsidR="00C0462F">
        <w:rPr>
          <w:noProof/>
        </w:rPr>
        <w:t xml:space="preserve"> Создаём новую отправку</w:t>
      </w:r>
    </w:p>
    <w:p w14:paraId="711ECC4A" w14:textId="77777777" w:rsidR="00C0462F" w:rsidRPr="00C0462F" w:rsidRDefault="00C0462F" w:rsidP="00C0462F"/>
    <w:p w14:paraId="4E2FA148" w14:textId="4E3C5486" w:rsidR="007A241D" w:rsidRDefault="007A241D">
      <w:pPr>
        <w:rPr>
          <w:noProof/>
          <w:lang w:val="en-US"/>
        </w:rPr>
      </w:pPr>
      <w:r w:rsidRPr="007A241D">
        <w:rPr>
          <w:noProof/>
          <w:lang w:val="en-US"/>
        </w:rPr>
        <w:drawing>
          <wp:inline distT="0" distB="0" distL="0" distR="0" wp14:anchorId="2857FC0C" wp14:editId="6A1855D2">
            <wp:extent cx="5940425" cy="259842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773C" w14:textId="124B46DA" w:rsidR="00BC2A56" w:rsidRPr="007A241D" w:rsidRDefault="00BC2A56">
      <w:pPr>
        <w:rPr>
          <w:noProof/>
          <w:lang w:val="en-US"/>
        </w:rPr>
      </w:pPr>
      <w:r w:rsidRPr="00BC2A56">
        <w:rPr>
          <w:noProof/>
          <w:lang w:val="en-US"/>
        </w:rPr>
        <w:drawing>
          <wp:inline distT="0" distB="0" distL="0" distR="0" wp14:anchorId="6CE9D3DD" wp14:editId="00EB3254">
            <wp:extent cx="5940425" cy="357505"/>
            <wp:effectExtent l="0" t="0" r="317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786C" w14:textId="7CF0D390" w:rsidR="0035670F" w:rsidRPr="00C0462F" w:rsidRDefault="007A241D">
      <w:r w:rsidRPr="007A241D">
        <w:rPr>
          <w:noProof/>
          <w:lang w:val="en-US"/>
        </w:rPr>
        <w:drawing>
          <wp:inline distT="0" distB="0" distL="0" distR="0" wp14:anchorId="151066C8" wp14:editId="3143BFD4">
            <wp:extent cx="2347163" cy="7239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41D">
        <w:rPr>
          <w:noProof/>
        </w:rPr>
        <w:t xml:space="preserve"> </w:t>
      </w:r>
      <w:r w:rsidRPr="007A241D">
        <w:rPr>
          <w:noProof/>
          <w:lang w:val="en-US"/>
        </w:rPr>
        <w:drawing>
          <wp:inline distT="0" distB="0" distL="0" distR="0" wp14:anchorId="64089043" wp14:editId="7B8D3E4D">
            <wp:extent cx="5940425" cy="45974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0032" w14:textId="77777777" w:rsidR="007A241D" w:rsidRPr="00C0462F" w:rsidRDefault="007A241D"/>
    <w:p w14:paraId="444D2F79" w14:textId="77777777" w:rsidR="00C0462F" w:rsidRDefault="00C0462F">
      <w:r>
        <w:br w:type="page"/>
      </w:r>
    </w:p>
    <w:p w14:paraId="246E9743" w14:textId="6022FD56" w:rsidR="007A241D" w:rsidRDefault="007A241D" w:rsidP="00C0462F">
      <w:pPr>
        <w:pStyle w:val="Heading1"/>
      </w:pPr>
      <w:r w:rsidRPr="00C0462F">
        <w:lastRenderedPageBreak/>
        <w:t>2</w:t>
      </w:r>
      <w:r w:rsidR="00C0462F">
        <w:t xml:space="preserve"> Создаём маршрут для отправки груза</w:t>
      </w:r>
    </w:p>
    <w:p w14:paraId="395DB7EA" w14:textId="77777777" w:rsidR="00C0462F" w:rsidRPr="00C0462F" w:rsidRDefault="00C0462F" w:rsidP="00C0462F"/>
    <w:p w14:paraId="59C4D4CA" w14:textId="62D32F64" w:rsidR="007A241D" w:rsidRDefault="007A241D">
      <w:pPr>
        <w:rPr>
          <w:lang w:val="en-US"/>
        </w:rPr>
      </w:pPr>
      <w:r w:rsidRPr="007A241D">
        <w:rPr>
          <w:noProof/>
          <w:lang w:val="en-US"/>
        </w:rPr>
        <w:drawing>
          <wp:inline distT="0" distB="0" distL="0" distR="0" wp14:anchorId="5E8C3187" wp14:editId="69F52748">
            <wp:extent cx="5940425" cy="3655695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F621" w14:textId="63323B13" w:rsidR="007A241D" w:rsidRDefault="00BC2A56">
      <w:pPr>
        <w:rPr>
          <w:lang w:val="en-US"/>
        </w:rPr>
      </w:pPr>
      <w:r w:rsidRPr="00BC2A56">
        <w:rPr>
          <w:noProof/>
          <w:lang w:val="en-US"/>
        </w:rPr>
        <w:drawing>
          <wp:inline distT="0" distB="0" distL="0" distR="0" wp14:anchorId="19112929" wp14:editId="4264DAE4">
            <wp:extent cx="2712955" cy="12574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7C7F" w14:textId="621689A8" w:rsidR="007A241D" w:rsidRDefault="007A241D">
      <w:pPr>
        <w:rPr>
          <w:lang w:val="en-US"/>
        </w:rPr>
      </w:pPr>
      <w:r w:rsidRPr="007A241D">
        <w:rPr>
          <w:noProof/>
          <w:lang w:val="en-US"/>
        </w:rPr>
        <w:drawing>
          <wp:inline distT="0" distB="0" distL="0" distR="0" wp14:anchorId="118ACCD4" wp14:editId="685DD909">
            <wp:extent cx="5940425" cy="1042670"/>
            <wp:effectExtent l="0" t="0" r="317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EFEA" w14:textId="7D1C9DAE" w:rsidR="007A241D" w:rsidRPr="007A241D" w:rsidRDefault="007A241D">
      <w:pPr>
        <w:rPr>
          <w:lang w:val="en-US"/>
        </w:rPr>
      </w:pPr>
      <w:r>
        <w:rPr>
          <w:lang w:val="en-US"/>
        </w:rPr>
        <w:t>Compare with</w:t>
      </w:r>
      <w:r w:rsidR="00B946AA">
        <w:rPr>
          <w:lang w:val="en-US"/>
        </w:rPr>
        <w:t xml:space="preserve"> (it was created )</w:t>
      </w:r>
    </w:p>
    <w:p w14:paraId="4691A060" w14:textId="4C718CED" w:rsidR="007A241D" w:rsidRDefault="007A241D">
      <w:pPr>
        <w:rPr>
          <w:lang w:val="en-US"/>
        </w:rPr>
      </w:pPr>
      <w:r w:rsidRPr="007A241D">
        <w:rPr>
          <w:noProof/>
          <w:lang w:val="en-US"/>
        </w:rPr>
        <w:drawing>
          <wp:inline distT="0" distB="0" distL="0" distR="0" wp14:anchorId="3B383990" wp14:editId="2D66F6CB">
            <wp:extent cx="5940425" cy="105346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584F" w14:textId="7342A3FC" w:rsidR="00952D06" w:rsidRDefault="00C0462F">
      <w:pPr>
        <w:rPr>
          <w:lang w:val="en-US"/>
        </w:rPr>
      </w:pPr>
      <w:r>
        <w:rPr>
          <w:lang w:val="en-US"/>
        </w:rPr>
        <w:t>New tracking activity</w:t>
      </w:r>
      <w:r w:rsidR="00B946AA">
        <w:rPr>
          <w:lang w:val="en-US"/>
        </w:rPr>
        <w:t xml:space="preserve"> is being created by</w:t>
      </w:r>
      <w:r w:rsidR="00952D06">
        <w:rPr>
          <w:lang w:val="en-US"/>
        </w:rPr>
        <w:t xml:space="preserve"> event publishing:</w:t>
      </w:r>
    </w:p>
    <w:p w14:paraId="319DD312" w14:textId="29ACE73A" w:rsidR="007A241D" w:rsidRDefault="007A241D">
      <w:pPr>
        <w:rPr>
          <w:lang w:val="en-US"/>
        </w:rPr>
      </w:pPr>
      <w:r w:rsidRPr="007A241D">
        <w:rPr>
          <w:noProof/>
          <w:lang w:val="en-US"/>
        </w:rPr>
        <w:lastRenderedPageBreak/>
        <w:drawing>
          <wp:inline distT="0" distB="0" distL="0" distR="0" wp14:anchorId="222A07B8" wp14:editId="4176F044">
            <wp:extent cx="2293819" cy="6553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E657" w14:textId="77777777" w:rsidR="00C0462F" w:rsidRDefault="00C0462F">
      <w:r>
        <w:br w:type="page"/>
      </w:r>
    </w:p>
    <w:p w14:paraId="226F451A" w14:textId="0F037246" w:rsidR="007A241D" w:rsidRDefault="00952D06" w:rsidP="00C0462F">
      <w:pPr>
        <w:pStyle w:val="Heading1"/>
      </w:pPr>
      <w:r w:rsidRPr="00C0462F">
        <w:lastRenderedPageBreak/>
        <w:t>3.</w:t>
      </w:r>
      <w:r w:rsidR="00C0462F">
        <w:t xml:space="preserve"> Отмечаем действия по движению груза</w:t>
      </w:r>
    </w:p>
    <w:p w14:paraId="124392AB" w14:textId="77777777" w:rsidR="00C0462F" w:rsidRPr="00C0462F" w:rsidRDefault="00C0462F" w:rsidP="00C0462F"/>
    <w:p w14:paraId="19925145" w14:textId="2F518E81" w:rsidR="00304994" w:rsidRDefault="00304994">
      <w:pPr>
        <w:rPr>
          <w:lang w:val="en-US"/>
        </w:rPr>
      </w:pPr>
      <w:r w:rsidRPr="00304994">
        <w:rPr>
          <w:lang w:val="en-US"/>
        </w:rPr>
        <w:drawing>
          <wp:inline distT="0" distB="0" distL="0" distR="0" wp14:anchorId="2753B40A" wp14:editId="42EBEEDA">
            <wp:extent cx="5940425" cy="318579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BA36" w14:textId="09F8912C" w:rsidR="00C0462F" w:rsidRDefault="00C0462F">
      <w:pPr>
        <w:rPr>
          <w:lang w:val="en-US"/>
        </w:rPr>
      </w:pPr>
    </w:p>
    <w:p w14:paraId="1FE5F983" w14:textId="2E63B141" w:rsidR="00C0462F" w:rsidRDefault="00C0462F">
      <w:pPr>
        <w:rPr>
          <w:lang w:val="en-US"/>
        </w:rPr>
      </w:pPr>
      <w:r w:rsidRPr="00C0462F">
        <w:rPr>
          <w:lang w:val="en-US"/>
        </w:rPr>
        <w:drawing>
          <wp:inline distT="0" distB="0" distL="0" distR="0" wp14:anchorId="0E8BA4B2" wp14:editId="1E39E71B">
            <wp:extent cx="5273497" cy="2339543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D82A" w14:textId="147284E3" w:rsidR="00C0462F" w:rsidRDefault="00C0462F">
      <w:pPr>
        <w:rPr>
          <w:lang w:val="en-US"/>
        </w:rPr>
      </w:pPr>
    </w:p>
    <w:p w14:paraId="0860C7BE" w14:textId="084C930D" w:rsidR="00C0462F" w:rsidRPr="00C0462F" w:rsidRDefault="00C0462F">
      <w:r>
        <w:t>В таблицу трекинга пишется автоматически с привязкой к созданному треку</w:t>
      </w:r>
    </w:p>
    <w:p w14:paraId="71A50125" w14:textId="5EDC696E" w:rsidR="0085396F" w:rsidRDefault="00C0462F">
      <w:pPr>
        <w:rPr>
          <w:lang w:val="en-US"/>
        </w:rPr>
      </w:pPr>
      <w:r w:rsidRPr="00C0462F">
        <w:rPr>
          <w:lang w:val="en-US"/>
        </w:rPr>
        <w:lastRenderedPageBreak/>
        <w:drawing>
          <wp:inline distT="0" distB="0" distL="0" distR="0" wp14:anchorId="48C57B06" wp14:editId="5B0D7BC1">
            <wp:extent cx="4686706" cy="22938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7A7C" w14:textId="77777777" w:rsidR="0085396F" w:rsidRPr="007A241D" w:rsidRDefault="0085396F">
      <w:pPr>
        <w:rPr>
          <w:lang w:val="en-US"/>
        </w:rPr>
      </w:pPr>
    </w:p>
    <w:sectPr w:rsidR="0085396F" w:rsidRPr="007A2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4C560" w14:textId="77777777" w:rsidR="00114352" w:rsidRDefault="00114352" w:rsidP="007A241D">
      <w:pPr>
        <w:spacing w:after="0" w:line="240" w:lineRule="auto"/>
      </w:pPr>
      <w:r>
        <w:separator/>
      </w:r>
    </w:p>
  </w:endnote>
  <w:endnote w:type="continuationSeparator" w:id="0">
    <w:p w14:paraId="08331CA9" w14:textId="77777777" w:rsidR="00114352" w:rsidRDefault="00114352" w:rsidP="007A2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6A36B" w14:textId="77777777" w:rsidR="00114352" w:rsidRDefault="00114352" w:rsidP="007A241D">
      <w:pPr>
        <w:spacing w:after="0" w:line="240" w:lineRule="auto"/>
      </w:pPr>
      <w:r>
        <w:separator/>
      </w:r>
    </w:p>
  </w:footnote>
  <w:footnote w:type="continuationSeparator" w:id="0">
    <w:p w14:paraId="71239CC0" w14:textId="77777777" w:rsidR="00114352" w:rsidRDefault="00114352" w:rsidP="007A2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5505B"/>
    <w:multiLevelType w:val="hybridMultilevel"/>
    <w:tmpl w:val="95EE651A"/>
    <w:lvl w:ilvl="0" w:tplc="2D42AE7E"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FDB"/>
    <w:rsid w:val="00041019"/>
    <w:rsid w:val="00114352"/>
    <w:rsid w:val="001824C1"/>
    <w:rsid w:val="00304994"/>
    <w:rsid w:val="0035670F"/>
    <w:rsid w:val="006D7FDB"/>
    <w:rsid w:val="007A241D"/>
    <w:rsid w:val="0085396F"/>
    <w:rsid w:val="008B062D"/>
    <w:rsid w:val="00952D06"/>
    <w:rsid w:val="00B946AA"/>
    <w:rsid w:val="00BC2A56"/>
    <w:rsid w:val="00C0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EBF902"/>
  <w15:chartTrackingRefBased/>
  <w15:docId w15:val="{5BB50E74-32DC-413B-AA83-A3DC9EBE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41D"/>
  </w:style>
  <w:style w:type="paragraph" w:styleId="Footer">
    <w:name w:val="footer"/>
    <w:basedOn w:val="Normal"/>
    <w:link w:val="FooterChar"/>
    <w:uiPriority w:val="99"/>
    <w:unhideWhenUsed/>
    <w:rsid w:val="007A2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41D"/>
  </w:style>
  <w:style w:type="character" w:customStyle="1" w:styleId="Heading1Char">
    <w:name w:val="Heading 1 Char"/>
    <w:basedOn w:val="DefaultParagraphFont"/>
    <w:link w:val="Heading1"/>
    <w:uiPriority w:val="9"/>
    <w:rsid w:val="00C046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4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6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6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Sportmaster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Bikchentaev Ayrat Aydarovich</dc:creator>
  <cp:keywords/>
  <dc:description/>
  <cp:lastModifiedBy>Bikchentaev Ayrat Aydarovich</cp:lastModifiedBy>
  <cp:revision>4</cp:revision>
  <dcterms:created xsi:type="dcterms:W3CDTF">2023-02-07T15:58:00Z</dcterms:created>
  <dcterms:modified xsi:type="dcterms:W3CDTF">2023-02-08T13:20:00Z</dcterms:modified>
</cp:coreProperties>
</file>