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רשימת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קניות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אוכל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מוצרי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חלב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חלב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גבינה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צהובה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יוגורט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גבינה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משולשת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חמאה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בשר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נקניק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נקנקיות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ביצים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פחמימות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לחם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לחמניות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פסטה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חטיפים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ביגלה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יפס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מאפים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קאפקייק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עוגה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אחר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מיץ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תפוזים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ענבים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קטשופ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שוקולד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למריחה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רוטב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פסטה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נייר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מגבת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שמן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בירה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פירות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תפוחים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ירוקים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ענבים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ירקות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עגבניות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מלפפונים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גזר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בצל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