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7F65" w14:textId="185D4475" w:rsidR="00A47238" w:rsidRPr="00A10EF2" w:rsidRDefault="00A47238" w:rsidP="00A47238">
      <w:pPr>
        <w:rPr>
          <w:b/>
          <w:bCs/>
        </w:rPr>
      </w:pPr>
      <w:r w:rsidRPr="00A10EF2">
        <w:rPr>
          <w:b/>
          <w:bCs/>
        </w:rPr>
        <w:t>Analizando</w:t>
      </w:r>
      <w:r w:rsidR="003F561D" w:rsidRPr="00A10EF2">
        <w:rPr>
          <w:b/>
          <w:bCs/>
        </w:rPr>
        <w:t xml:space="preserve"> la captura enviada con la comparación de la OP en Notables y MMASS, y contrastando esto con</w:t>
      </w:r>
      <w:r w:rsidRPr="00A10EF2">
        <w:rPr>
          <w:b/>
          <w:bCs/>
        </w:rPr>
        <w:t xml:space="preserve"> los logs registrados en BD se concluye que:</w:t>
      </w:r>
    </w:p>
    <w:p w14:paraId="7A2CFC9C" w14:textId="77777777" w:rsidR="00A47238" w:rsidRDefault="00A47238" w:rsidP="00A47238"/>
    <w:p w14:paraId="2AE3F258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t>RENGLON 1:</w:t>
      </w:r>
    </w:p>
    <w:p w14:paraId="05D4F59C" w14:textId="26551260" w:rsidR="00A47238" w:rsidRPr="00496A13" w:rsidRDefault="00A47238" w:rsidP="00A47238">
      <w:pPr>
        <w:rPr>
          <w:i/>
          <w:iCs/>
        </w:rPr>
      </w:pPr>
      <w:r w:rsidRPr="00496A13">
        <w:rPr>
          <w:i/>
          <w:iCs/>
        </w:rPr>
        <w:t xml:space="preserve">En Notables no hay </w:t>
      </w:r>
      <w:r w:rsidRPr="00496A13">
        <w:rPr>
          <w:i/>
          <w:iCs/>
        </w:rPr>
        <w:t>mención</w:t>
      </w:r>
      <w:r w:rsidRPr="00496A13">
        <w:rPr>
          <w:i/>
          <w:iCs/>
        </w:rPr>
        <w:t xml:space="preserve"> </w:t>
      </w:r>
      <w:r w:rsidR="003F561D" w:rsidRPr="00496A13">
        <w:rPr>
          <w:i/>
          <w:iCs/>
        </w:rPr>
        <w:t>para el día</w:t>
      </w:r>
      <w:r w:rsidRPr="00496A13">
        <w:rPr>
          <w:i/>
          <w:iCs/>
        </w:rPr>
        <w:t xml:space="preserve"> 14/11, en MMASS hay 1.</w:t>
      </w:r>
    </w:p>
    <w:p w14:paraId="55DF1AC4" w14:textId="5D9741FE" w:rsidR="00A47238" w:rsidRDefault="00A47238" w:rsidP="00A47238">
      <w:r>
        <w:t xml:space="preserve">La </w:t>
      </w:r>
      <w:r>
        <w:t>orden</w:t>
      </w:r>
      <w:r>
        <w:t xml:space="preserve"> se creó</w:t>
      </w:r>
      <w:r>
        <w:t xml:space="preserve"> el </w:t>
      </w:r>
      <w:r>
        <w:t xml:space="preserve">28/10 con ese aviso. </w:t>
      </w:r>
      <w:r>
        <w:t>A</w:t>
      </w:r>
      <w:r>
        <w:t xml:space="preserve">l </w:t>
      </w:r>
      <w:r>
        <w:t>día</w:t>
      </w:r>
      <w:r>
        <w:t xml:space="preserve"> 1</w:t>
      </w:r>
      <w:r w:rsidR="00AA7276">
        <w:t>5</w:t>
      </w:r>
      <w:r>
        <w:t>/11 (fecha de</w:t>
      </w:r>
      <w:r w:rsidR="00AA7276">
        <w:t>l .</w:t>
      </w:r>
      <w:proofErr w:type="spellStart"/>
      <w:r w:rsidR="00AA7276">
        <w:t>bak</w:t>
      </w:r>
      <w:proofErr w:type="spellEnd"/>
      <w:r>
        <w:t xml:space="preserve"> </w:t>
      </w:r>
      <w:r w:rsidR="00AA7276">
        <w:t>analizado</w:t>
      </w:r>
      <w:r>
        <w:t>) no se recibió la baja.</w:t>
      </w:r>
    </w:p>
    <w:p w14:paraId="0B170AC0" w14:textId="3A3A85C8" w:rsidR="00A47238" w:rsidRDefault="00A47238" w:rsidP="00A47238">
      <w:r>
        <w:t>Si se envió la baja en días posteriores, esta modificación no se verá reflejada en MMASS, ya que no se modifican menciones pasadas.</w:t>
      </w:r>
    </w:p>
    <w:p w14:paraId="6B12BAC6" w14:textId="77777777" w:rsidR="00A47238" w:rsidRPr="00496A13" w:rsidRDefault="00A47238" w:rsidP="00A47238">
      <w:pPr>
        <w:rPr>
          <w:b/>
          <w:bCs/>
        </w:rPr>
      </w:pPr>
    </w:p>
    <w:p w14:paraId="48943B82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t>RENGLON 2:</w:t>
      </w:r>
    </w:p>
    <w:p w14:paraId="7D9EEAC0" w14:textId="5F674498" w:rsidR="003F561D" w:rsidRPr="00496A13" w:rsidRDefault="00A47238" w:rsidP="00A47238">
      <w:pPr>
        <w:rPr>
          <w:i/>
          <w:iCs/>
        </w:rPr>
      </w:pPr>
      <w:r w:rsidRPr="00496A13">
        <w:rPr>
          <w:i/>
          <w:iCs/>
        </w:rPr>
        <w:t xml:space="preserve">En Notables hay 1 </w:t>
      </w:r>
      <w:r w:rsidR="003F561D" w:rsidRPr="00496A13">
        <w:rPr>
          <w:i/>
          <w:iCs/>
        </w:rPr>
        <w:t>mención</w:t>
      </w:r>
      <w:r w:rsidRPr="00496A13">
        <w:rPr>
          <w:i/>
          <w:iCs/>
        </w:rPr>
        <w:t xml:space="preserve"> </w:t>
      </w:r>
      <w:r w:rsidR="003F561D" w:rsidRPr="00496A13">
        <w:rPr>
          <w:i/>
          <w:iCs/>
        </w:rPr>
        <w:t>para el día</w:t>
      </w:r>
      <w:r w:rsidRPr="00496A13">
        <w:rPr>
          <w:i/>
          <w:iCs/>
        </w:rPr>
        <w:t xml:space="preserve"> 08/11, en MMASS hay 2. </w:t>
      </w:r>
    </w:p>
    <w:p w14:paraId="35D5F566" w14:textId="59E931B9" w:rsidR="00A47238" w:rsidRPr="003F561D" w:rsidRDefault="003F561D" w:rsidP="00A47238">
      <w:r>
        <w:t xml:space="preserve">La orden se creó el </w:t>
      </w:r>
      <w:r>
        <w:t xml:space="preserve">28/10 </w:t>
      </w:r>
      <w:r>
        <w:t xml:space="preserve">con 1 mención, </w:t>
      </w:r>
      <w:r w:rsidRPr="003F561D">
        <w:t xml:space="preserve">luego el </w:t>
      </w:r>
      <w:r>
        <w:t>04</w:t>
      </w:r>
      <w:r w:rsidRPr="003F561D">
        <w:t>/11</w:t>
      </w:r>
      <w:r>
        <w:t xml:space="preserve"> a las </w:t>
      </w:r>
      <w:r w:rsidRPr="003F561D">
        <w:t xml:space="preserve">16:58 </w:t>
      </w:r>
      <w:proofErr w:type="spellStart"/>
      <w:r w:rsidRPr="003F561D">
        <w:t>hs</w:t>
      </w:r>
      <w:proofErr w:type="spellEnd"/>
      <w:r w:rsidRPr="003F561D">
        <w:t xml:space="preserve"> se actualizó a 2</w:t>
      </w:r>
      <w:r>
        <w:t xml:space="preserve"> menciones</w:t>
      </w:r>
      <w:r w:rsidRPr="003F561D">
        <w:t xml:space="preserve">, y finalmente </w:t>
      </w:r>
      <w:r w:rsidRPr="003F561D">
        <w:t>el 11/</w:t>
      </w:r>
      <w:r w:rsidRPr="003F561D">
        <w:t>11, se actualizó a 1 nuevamente</w:t>
      </w:r>
      <w:r>
        <w:t>.</w:t>
      </w:r>
      <w:r w:rsidRPr="003F561D">
        <w:t xml:space="preserve"> </w:t>
      </w:r>
    </w:p>
    <w:p w14:paraId="6C340B51" w14:textId="481D00BC" w:rsidR="00A47238" w:rsidRPr="003F561D" w:rsidRDefault="00CC7822" w:rsidP="00A47238">
      <w:r>
        <w:t xml:space="preserve">La modificación final (11/11), no se </w:t>
      </w:r>
      <w:r w:rsidR="00E0471F">
        <w:t>vio reflejada en MMASS,</w:t>
      </w:r>
      <w:r w:rsidR="003F561D" w:rsidRPr="003F561D">
        <w:t xml:space="preserve"> ya que </w:t>
      </w:r>
      <w:r w:rsidR="00AA7276">
        <w:t xml:space="preserve">la mención </w:t>
      </w:r>
      <w:r w:rsidR="003F561D">
        <w:t xml:space="preserve">pertenecía a </w:t>
      </w:r>
      <w:r w:rsidR="003F561D" w:rsidRPr="003F561D">
        <w:t>un día pasado</w:t>
      </w:r>
      <w:r w:rsidR="003F561D">
        <w:t>.</w:t>
      </w:r>
    </w:p>
    <w:p w14:paraId="23A30449" w14:textId="77777777" w:rsidR="00A47238" w:rsidRDefault="00A47238" w:rsidP="00A47238"/>
    <w:p w14:paraId="3FE820B0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t>RENGLON 3:</w:t>
      </w:r>
    </w:p>
    <w:p w14:paraId="473AD44F" w14:textId="49A6F88B" w:rsidR="00A47238" w:rsidRPr="00496A13" w:rsidRDefault="00A47238" w:rsidP="00A47238">
      <w:pPr>
        <w:rPr>
          <w:i/>
          <w:iCs/>
        </w:rPr>
      </w:pPr>
      <w:r w:rsidRPr="00496A13">
        <w:rPr>
          <w:i/>
          <w:iCs/>
        </w:rPr>
        <w:t xml:space="preserve">En Notables no hay </w:t>
      </w:r>
      <w:r w:rsidR="00031679" w:rsidRPr="00496A13">
        <w:rPr>
          <w:i/>
          <w:iCs/>
        </w:rPr>
        <w:t>mención</w:t>
      </w:r>
      <w:r w:rsidRPr="00496A13">
        <w:rPr>
          <w:i/>
          <w:iCs/>
        </w:rPr>
        <w:t xml:space="preserve"> </w:t>
      </w:r>
      <w:r w:rsidR="00031679" w:rsidRPr="00496A13">
        <w:rPr>
          <w:i/>
          <w:iCs/>
        </w:rPr>
        <w:t>para el día</w:t>
      </w:r>
      <w:r w:rsidRPr="00496A13">
        <w:rPr>
          <w:i/>
          <w:iCs/>
        </w:rPr>
        <w:t xml:space="preserve"> 11/11, en MMASS hay 2. </w:t>
      </w:r>
    </w:p>
    <w:p w14:paraId="723A200B" w14:textId="5E3323DC" w:rsidR="00031679" w:rsidRDefault="00031679" w:rsidP="00031679">
      <w:r>
        <w:t>L</w:t>
      </w:r>
      <w:r w:rsidR="00A47238">
        <w:t xml:space="preserve">a orden se </w:t>
      </w:r>
      <w:r>
        <w:t xml:space="preserve">creó el </w:t>
      </w:r>
      <w:r>
        <w:t>28/10</w:t>
      </w:r>
      <w:r w:rsidR="00A47238">
        <w:t xml:space="preserve"> con esos 2 avisos. </w:t>
      </w:r>
      <w:r w:rsidR="002203E6">
        <w:t>Al día 15/11 (fecha del .</w:t>
      </w:r>
      <w:proofErr w:type="spellStart"/>
      <w:r w:rsidR="002203E6">
        <w:t>bak</w:t>
      </w:r>
      <w:proofErr w:type="spellEnd"/>
      <w:r w:rsidR="002203E6">
        <w:t xml:space="preserve"> analizado) </w:t>
      </w:r>
      <w:r>
        <w:t>no se recibió la baja.</w:t>
      </w:r>
    </w:p>
    <w:p w14:paraId="3AEC2F7F" w14:textId="77777777" w:rsidR="00031679" w:rsidRDefault="00031679" w:rsidP="00031679">
      <w:r>
        <w:t>Si se envió la baja en días posteriores, esta modificación no se verá reflejada en MMASS, ya que no se modifican menciones pasadas.</w:t>
      </w:r>
    </w:p>
    <w:p w14:paraId="5581C13A" w14:textId="5BF5E76A" w:rsidR="00A47238" w:rsidRPr="00496A13" w:rsidRDefault="00A47238" w:rsidP="002203E6">
      <w:pPr>
        <w:rPr>
          <w:i/>
          <w:iCs/>
        </w:rPr>
      </w:pPr>
      <w:r w:rsidRPr="00496A13">
        <w:rPr>
          <w:i/>
          <w:iCs/>
        </w:rPr>
        <w:t xml:space="preserve">En Notables no hay </w:t>
      </w:r>
      <w:r w:rsidR="002203E6" w:rsidRPr="00496A13">
        <w:rPr>
          <w:i/>
          <w:iCs/>
        </w:rPr>
        <w:t>mención</w:t>
      </w:r>
      <w:r w:rsidRPr="00496A13">
        <w:rPr>
          <w:i/>
          <w:iCs/>
        </w:rPr>
        <w:t xml:space="preserve"> el 14/11, en MMASS hay 1</w:t>
      </w:r>
    </w:p>
    <w:p w14:paraId="50D93576" w14:textId="77777777" w:rsidR="002203E6" w:rsidRDefault="002203E6" w:rsidP="002203E6">
      <w:r>
        <w:t>La orden se creó el 28/10 con ese aviso. Al día 15/11 (fecha del .</w:t>
      </w:r>
      <w:proofErr w:type="spellStart"/>
      <w:r>
        <w:t>bak</w:t>
      </w:r>
      <w:proofErr w:type="spellEnd"/>
      <w:r>
        <w:t xml:space="preserve"> analizado) no se recibió la baja.</w:t>
      </w:r>
    </w:p>
    <w:p w14:paraId="37E4CAD5" w14:textId="77777777" w:rsidR="002203E6" w:rsidRDefault="002203E6" w:rsidP="002203E6">
      <w:r>
        <w:t>Si se envió la baja en días posteriores, esta modificación no se verá reflejada en MMASS, ya que no se modifican menciones pasadas.</w:t>
      </w:r>
    </w:p>
    <w:p w14:paraId="03BBA5ED" w14:textId="77777777" w:rsidR="002203E6" w:rsidRDefault="002203E6" w:rsidP="002203E6"/>
    <w:p w14:paraId="6DDEA210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t>RENGLON 4:</w:t>
      </w:r>
    </w:p>
    <w:p w14:paraId="3B481F13" w14:textId="77777777" w:rsidR="008D2C4F" w:rsidRPr="00A10EF2" w:rsidRDefault="00A47238" w:rsidP="00A47238">
      <w:pPr>
        <w:rPr>
          <w:i/>
          <w:iCs/>
        </w:rPr>
      </w:pPr>
      <w:r w:rsidRPr="00A10EF2">
        <w:rPr>
          <w:i/>
          <w:iCs/>
        </w:rPr>
        <w:t xml:space="preserve">En Notables hay 1 </w:t>
      </w:r>
      <w:r w:rsidR="002203E6" w:rsidRPr="00A10EF2">
        <w:rPr>
          <w:i/>
          <w:iCs/>
        </w:rPr>
        <w:t>mención</w:t>
      </w:r>
      <w:r w:rsidRPr="00A10EF2">
        <w:rPr>
          <w:i/>
          <w:iCs/>
        </w:rPr>
        <w:t xml:space="preserve"> </w:t>
      </w:r>
      <w:r w:rsidR="002203E6" w:rsidRPr="00A10EF2">
        <w:rPr>
          <w:i/>
          <w:iCs/>
        </w:rPr>
        <w:t>para el día</w:t>
      </w:r>
      <w:r w:rsidRPr="00A10EF2">
        <w:rPr>
          <w:i/>
          <w:iCs/>
        </w:rPr>
        <w:t xml:space="preserve"> 07/11, en MMASS hay 2. </w:t>
      </w:r>
    </w:p>
    <w:p w14:paraId="76AE9EA2" w14:textId="6E8B9B1E" w:rsidR="008D2C4F" w:rsidRPr="003F561D" w:rsidRDefault="008D2C4F" w:rsidP="008D2C4F">
      <w:r>
        <w:t xml:space="preserve">La orden se creó el 28/10 con </w:t>
      </w:r>
      <w:r>
        <w:t>2</w:t>
      </w:r>
      <w:r>
        <w:t xml:space="preserve"> menci</w:t>
      </w:r>
      <w:r>
        <w:t>o</w:t>
      </w:r>
      <w:r>
        <w:t>n</w:t>
      </w:r>
      <w:r>
        <w:t>es</w:t>
      </w:r>
      <w:r>
        <w:t xml:space="preserve">, </w:t>
      </w:r>
      <w:r w:rsidRPr="003F561D">
        <w:t>luego el 11/11, se actualizó a 1</w:t>
      </w:r>
      <w:r>
        <w:t xml:space="preserve"> mención</w:t>
      </w:r>
      <w:r>
        <w:t>.</w:t>
      </w:r>
      <w:r w:rsidRPr="003F561D">
        <w:t xml:space="preserve"> </w:t>
      </w:r>
    </w:p>
    <w:p w14:paraId="240897ED" w14:textId="77777777" w:rsidR="008D2C4F" w:rsidRPr="003F561D" w:rsidRDefault="008D2C4F" w:rsidP="008D2C4F">
      <w:r>
        <w:t>La modificación final (11/11), no se vio reflejada en MMASS,</w:t>
      </w:r>
      <w:r w:rsidRPr="003F561D">
        <w:t xml:space="preserve"> ya que </w:t>
      </w:r>
      <w:r>
        <w:t xml:space="preserve">la mención pertenecía a </w:t>
      </w:r>
      <w:r w:rsidRPr="003F561D">
        <w:t>un día pasado</w:t>
      </w:r>
      <w:r>
        <w:t>.</w:t>
      </w:r>
    </w:p>
    <w:p w14:paraId="2D488424" w14:textId="77777777" w:rsidR="00A47238" w:rsidRDefault="00A47238" w:rsidP="00A47238"/>
    <w:p w14:paraId="52022102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lastRenderedPageBreak/>
        <w:t>RENGLON 5:</w:t>
      </w:r>
    </w:p>
    <w:p w14:paraId="0573DF2B" w14:textId="76B60688" w:rsidR="00496A13" w:rsidRPr="00A10EF2" w:rsidRDefault="00496A13" w:rsidP="00496A13">
      <w:pPr>
        <w:rPr>
          <w:i/>
          <w:iCs/>
        </w:rPr>
      </w:pPr>
      <w:r w:rsidRPr="00A10EF2">
        <w:rPr>
          <w:i/>
          <w:iCs/>
        </w:rPr>
        <w:t xml:space="preserve">En Notables </w:t>
      </w:r>
      <w:r w:rsidRPr="00A10EF2">
        <w:rPr>
          <w:i/>
          <w:iCs/>
        </w:rPr>
        <w:t xml:space="preserve">no </w:t>
      </w:r>
      <w:r w:rsidRPr="00A10EF2">
        <w:rPr>
          <w:i/>
          <w:iCs/>
        </w:rPr>
        <w:t xml:space="preserve">hay mención para el día </w:t>
      </w:r>
      <w:r w:rsidRPr="00A10EF2">
        <w:rPr>
          <w:i/>
          <w:iCs/>
        </w:rPr>
        <w:t>10</w:t>
      </w:r>
      <w:r w:rsidRPr="00A10EF2">
        <w:rPr>
          <w:i/>
          <w:iCs/>
        </w:rPr>
        <w:t xml:space="preserve">/11, en MMASS hay </w:t>
      </w:r>
      <w:r w:rsidRPr="00A10EF2">
        <w:rPr>
          <w:i/>
          <w:iCs/>
        </w:rPr>
        <w:t>1</w:t>
      </w:r>
      <w:r w:rsidRPr="00A10EF2">
        <w:rPr>
          <w:i/>
          <w:iCs/>
        </w:rPr>
        <w:t xml:space="preserve">. </w:t>
      </w:r>
    </w:p>
    <w:p w14:paraId="49451A03" w14:textId="4667B256" w:rsidR="00496A13" w:rsidRPr="003F561D" w:rsidRDefault="00496A13" w:rsidP="00496A13">
      <w:r>
        <w:t xml:space="preserve">La orden se creó el 28/10 con ese aviso, </w:t>
      </w:r>
      <w:r w:rsidRPr="003F561D">
        <w:t xml:space="preserve">luego el 11/11, se actualizó </w:t>
      </w:r>
      <w:r>
        <w:t>la OP eliminando esa mención</w:t>
      </w:r>
      <w:r>
        <w:t>.</w:t>
      </w:r>
      <w:r w:rsidRPr="003F561D">
        <w:t xml:space="preserve"> </w:t>
      </w:r>
    </w:p>
    <w:p w14:paraId="21535C71" w14:textId="24A21542" w:rsidR="00A47238" w:rsidRDefault="00496A13" w:rsidP="00A47238">
      <w:r>
        <w:t>La modificación final (11/11), no se vio reflejada en MMASS,</w:t>
      </w:r>
      <w:r w:rsidRPr="003F561D">
        <w:t xml:space="preserve"> ya que </w:t>
      </w:r>
      <w:r>
        <w:t xml:space="preserve">la mención pertenecía a </w:t>
      </w:r>
      <w:r w:rsidRPr="003F561D">
        <w:t>un día pasado</w:t>
      </w:r>
      <w:r>
        <w:t>.</w:t>
      </w:r>
    </w:p>
    <w:p w14:paraId="5EC4C46C" w14:textId="77777777" w:rsidR="00496A13" w:rsidRDefault="00496A13" w:rsidP="00A47238"/>
    <w:p w14:paraId="160E15CC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t>RENGLON 6:</w:t>
      </w:r>
    </w:p>
    <w:p w14:paraId="6FE7B9AB" w14:textId="77777777" w:rsidR="00496A13" w:rsidRPr="00A10EF2" w:rsidRDefault="00496A13" w:rsidP="00496A13">
      <w:pPr>
        <w:rPr>
          <w:i/>
          <w:iCs/>
        </w:rPr>
      </w:pPr>
      <w:r w:rsidRPr="00A10EF2">
        <w:rPr>
          <w:i/>
          <w:iCs/>
        </w:rPr>
        <w:t xml:space="preserve">En Notables hay 1 mención para el día 07/11, en MMASS hay 2. </w:t>
      </w:r>
    </w:p>
    <w:p w14:paraId="27CAB6FB" w14:textId="77777777" w:rsidR="00496A13" w:rsidRPr="003F561D" w:rsidRDefault="00496A13" w:rsidP="00496A13">
      <w:r>
        <w:t xml:space="preserve">La orden se creó el 28/10 con 2 menciones, </w:t>
      </w:r>
      <w:r w:rsidRPr="003F561D">
        <w:t>luego el 11/11, se actualizó a 1</w:t>
      </w:r>
      <w:r>
        <w:t xml:space="preserve"> mención.</w:t>
      </w:r>
      <w:r w:rsidRPr="003F561D">
        <w:t xml:space="preserve"> </w:t>
      </w:r>
    </w:p>
    <w:p w14:paraId="49698387" w14:textId="26218C11" w:rsidR="00496A13" w:rsidRDefault="00496A13" w:rsidP="00A47238">
      <w:r>
        <w:t>La modificación final (11/11), no se vio reflejada en MMASS,</w:t>
      </w:r>
      <w:r w:rsidRPr="003F561D">
        <w:t xml:space="preserve"> ya que </w:t>
      </w:r>
      <w:r>
        <w:t xml:space="preserve">la mención pertenecía a </w:t>
      </w:r>
      <w:r w:rsidRPr="003F561D">
        <w:t>un día pasado</w:t>
      </w:r>
      <w:r>
        <w:t>.</w:t>
      </w:r>
    </w:p>
    <w:p w14:paraId="2D0CD49C" w14:textId="77777777" w:rsidR="00496A13" w:rsidRDefault="00496A13" w:rsidP="00A47238"/>
    <w:p w14:paraId="308BE5E9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t>RENGLON 17:</w:t>
      </w:r>
    </w:p>
    <w:p w14:paraId="086774D1" w14:textId="77777777" w:rsidR="00496A13" w:rsidRDefault="00496A13" w:rsidP="00A47238">
      <w:r>
        <w:t>Misma situación que en Renglones anteriores.</w:t>
      </w:r>
    </w:p>
    <w:p w14:paraId="01FFF26A" w14:textId="49BD90C3" w:rsidR="00A47238" w:rsidRDefault="00496A13" w:rsidP="00A47238">
      <w:r>
        <w:t>Se intentaron actualizar menciones pasadas</w:t>
      </w:r>
    </w:p>
    <w:p w14:paraId="5A9BC359" w14:textId="77777777" w:rsidR="00496A13" w:rsidRDefault="00496A13" w:rsidP="00A47238"/>
    <w:p w14:paraId="4A45E1B8" w14:textId="77777777" w:rsidR="00A47238" w:rsidRPr="00496A13" w:rsidRDefault="00A47238" w:rsidP="00A47238">
      <w:pPr>
        <w:rPr>
          <w:b/>
          <w:bCs/>
        </w:rPr>
      </w:pPr>
      <w:r w:rsidRPr="00496A13">
        <w:rPr>
          <w:b/>
          <w:bCs/>
        </w:rPr>
        <w:t>RENGLON 18:</w:t>
      </w:r>
    </w:p>
    <w:p w14:paraId="563B780C" w14:textId="77777777" w:rsidR="00496A13" w:rsidRDefault="00496A13" w:rsidP="00496A13">
      <w:r>
        <w:t>Misma situación que en Renglones anteriores.</w:t>
      </w:r>
    </w:p>
    <w:p w14:paraId="42795773" w14:textId="77777777" w:rsidR="00496A13" w:rsidRDefault="00496A13" w:rsidP="00496A13">
      <w:r>
        <w:t>Se intentaron actualizar menciones pasadas</w:t>
      </w:r>
    </w:p>
    <w:p w14:paraId="1D4C9D0B" w14:textId="60D7EA11" w:rsidR="001E69D0" w:rsidRPr="00A47238" w:rsidRDefault="001E69D0" w:rsidP="00496A13"/>
    <w:sectPr w:rsidR="001E69D0" w:rsidRPr="00A47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38"/>
    <w:rsid w:val="00031679"/>
    <w:rsid w:val="001E69D0"/>
    <w:rsid w:val="002203E6"/>
    <w:rsid w:val="003F561D"/>
    <w:rsid w:val="00496A13"/>
    <w:rsid w:val="008D2C4F"/>
    <w:rsid w:val="00A10EF2"/>
    <w:rsid w:val="00A11483"/>
    <w:rsid w:val="00A47238"/>
    <w:rsid w:val="00AA7276"/>
    <w:rsid w:val="00CC7822"/>
    <w:rsid w:val="00E0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8451"/>
  <w15:chartTrackingRefBased/>
  <w15:docId w15:val="{FE00E996-2920-4B04-92DC-A0727212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Julian Retamozo</dc:creator>
  <cp:keywords/>
  <dc:description/>
  <cp:lastModifiedBy>Agustin Julian Retamozo</cp:lastModifiedBy>
  <cp:revision>5</cp:revision>
  <dcterms:created xsi:type="dcterms:W3CDTF">2022-11-17T13:34:00Z</dcterms:created>
  <dcterms:modified xsi:type="dcterms:W3CDTF">2022-11-17T15:48:00Z</dcterms:modified>
</cp:coreProperties>
</file>