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A" w:rsidRDefault="00EF447A" w:rsidP="00EF447A">
      <w:pPr>
        <w:spacing w:line="240" w:lineRule="auto"/>
        <w:contextualSpacing/>
      </w:pPr>
      <w:r>
        <w:t>Andrew Riddle</w:t>
      </w:r>
    </w:p>
    <w:p w:rsidR="00EF447A" w:rsidRDefault="00EF447A" w:rsidP="00EF447A">
      <w:pPr>
        <w:spacing w:line="240" w:lineRule="auto"/>
        <w:contextualSpacing/>
      </w:pPr>
      <w:r>
        <w:t>10926 Jollyville Rd., Apt. 1620</w:t>
      </w:r>
    </w:p>
    <w:p w:rsidR="00EF447A" w:rsidRDefault="00EF447A" w:rsidP="00EF447A">
      <w:pPr>
        <w:spacing w:line="240" w:lineRule="auto"/>
        <w:contextualSpacing/>
      </w:pPr>
      <w:r>
        <w:t>Austin, TX 78759</w:t>
      </w:r>
    </w:p>
    <w:p w:rsidR="00EF447A" w:rsidRDefault="00EF447A" w:rsidP="00EF447A">
      <w:pPr>
        <w:spacing w:line="240" w:lineRule="auto"/>
        <w:contextualSpacing/>
      </w:pPr>
      <w:r>
        <w:t>815-222-4454</w:t>
      </w:r>
    </w:p>
    <w:p w:rsidR="00EF447A" w:rsidRDefault="00EF447A" w:rsidP="00EF447A">
      <w:pPr>
        <w:spacing w:line="240" w:lineRule="auto"/>
        <w:contextualSpacing/>
      </w:pPr>
      <w:r>
        <w:t>starman21789@gmail.com</w:t>
      </w:r>
    </w:p>
    <w:p w:rsidR="00EF447A" w:rsidRDefault="00EF447A"/>
    <w:p w:rsidR="00486E58" w:rsidRDefault="00587BC7">
      <w:r>
        <w:t>Dear Sir/Madam,</w:t>
      </w:r>
    </w:p>
    <w:p w:rsidR="00587BC7" w:rsidRDefault="00587BC7">
      <w:r>
        <w:t>I am writing to inquire about the Python technical trainer/developer job posted on the Enthought website and to express my interest in adding to your effort to disseminate the greatest programming language to the masses.</w:t>
      </w:r>
    </w:p>
    <w:p w:rsidR="00587BC7" w:rsidRDefault="00EF447A">
      <w:r>
        <w:t xml:space="preserve">With a background in both scientific programming in Python and teaching, I believe I have the ideal mix of programming knowledge and teaching experience to help inform new users in the scientific community/data science field of the capabilities and advantages of Python. Through my astronomy research, first at the University of Illinois at Urbana-Champaign, and then at the University of Texas at Austin, I taught myself how to program in Python and developed those skills to perform most of my research activities. </w:t>
      </w:r>
      <w:r w:rsidR="00E750CC">
        <w:t>Some highlights from my research include:</w:t>
      </w:r>
      <w:r>
        <w:t xml:space="preserve"> </w:t>
      </w:r>
    </w:p>
    <w:p w:rsidR="00EF447A" w:rsidRDefault="00EF447A" w:rsidP="00EF447A">
      <w:pPr>
        <w:pStyle w:val="ListParagraph"/>
        <w:numPr>
          <w:ilvl w:val="0"/>
          <w:numId w:val="1"/>
        </w:numPr>
      </w:pPr>
      <w:r>
        <w:t>Create a user interface to query a database of hundreds of stars based on several search parameters and return a sorted list to the user based on other command line options.</w:t>
      </w:r>
    </w:p>
    <w:p w:rsidR="00E750CC" w:rsidRDefault="00E750CC" w:rsidP="00EF447A">
      <w:pPr>
        <w:pStyle w:val="ListParagraph"/>
        <w:numPr>
          <w:ilvl w:val="0"/>
          <w:numId w:val="1"/>
        </w:numPr>
      </w:pPr>
      <w:r>
        <w:t>Combine with shell scripts to perform real-time image processing on data taken from the 0.8-m telescope at McDonald Observatory.</w:t>
      </w:r>
    </w:p>
    <w:p w:rsidR="00E750CC" w:rsidRDefault="00E750CC" w:rsidP="00EF447A">
      <w:pPr>
        <w:pStyle w:val="ListParagraph"/>
        <w:numPr>
          <w:ilvl w:val="0"/>
          <w:numId w:val="1"/>
        </w:numPr>
      </w:pPr>
      <w:r>
        <w:t>Develop my own MCMC algorithm to perform an analysis on observational data from Keck Observatory to find the best 9-parameter fit to the data.</w:t>
      </w:r>
    </w:p>
    <w:p w:rsidR="00EF447A" w:rsidRDefault="00E750CC" w:rsidP="00E750CC">
      <w:r>
        <w:t>I have 7 semesters as a teaching assistant for lower and upper level undergraduate astronomy classes., where I enjoyed working with students to teach them new things. I have demonstrated excellent oral and written communication through presentation of 5 seminars at UT Austin and 3 successful proposals for telescope time at the LCOGT network of telescopes and at McDonald Observatory. I have also presented several posters at meetings of the American Astronomical Society (AAS) and the Cool Stars conference. My presentation skills were recognized at the 227</w:t>
      </w:r>
      <w:r w:rsidRPr="00E750CC">
        <w:rPr>
          <w:vertAlign w:val="superscript"/>
        </w:rPr>
        <w:t>th</w:t>
      </w:r>
      <w:r>
        <w:t xml:space="preserve"> meeting of the </w:t>
      </w:r>
      <w:r w:rsidR="002A728A">
        <w:t>AAS</w:t>
      </w:r>
      <w:r>
        <w:t xml:space="preserve"> in 2016, where I won the Chambliss Award for my poster presentation</w:t>
      </w:r>
      <w:r w:rsidR="002A728A">
        <w:t xml:space="preserve"> on my graduate research.</w:t>
      </w:r>
      <w:bookmarkStart w:id="0" w:name="_GoBack"/>
      <w:bookmarkEnd w:id="0"/>
      <w:r>
        <w:br/>
      </w:r>
    </w:p>
    <w:sectPr w:rsidR="00EF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4E3"/>
    <w:multiLevelType w:val="hybridMultilevel"/>
    <w:tmpl w:val="307E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C7"/>
    <w:rsid w:val="001C2E79"/>
    <w:rsid w:val="002A728A"/>
    <w:rsid w:val="00587BC7"/>
    <w:rsid w:val="00793DD4"/>
    <w:rsid w:val="00E750CC"/>
    <w:rsid w:val="00E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12E"/>
  <w15:chartTrackingRefBased/>
  <w15:docId w15:val="{C074072A-8B98-40F0-8C0A-DE2F7ADB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Riddle</dc:creator>
  <cp:keywords/>
  <dc:description/>
  <cp:lastModifiedBy>Andrew Riddle</cp:lastModifiedBy>
  <cp:revision>2</cp:revision>
  <dcterms:created xsi:type="dcterms:W3CDTF">2016-06-30T18:34:00Z</dcterms:created>
  <dcterms:modified xsi:type="dcterms:W3CDTF">2016-06-30T19:07:00Z</dcterms:modified>
</cp:coreProperties>
</file>