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E83122" w:rsidRPr="00E83122" w:rsidTr="00704C95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83122" w:rsidRPr="00E83122" w:rsidTr="00704C95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E83122">
        <w:trPr>
          <w:trHeight w:val="227"/>
          <w:jc w:val="center"/>
        </w:trPr>
        <w:tc>
          <w:tcPr>
            <w:tcW w:w="921" w:type="dxa"/>
          </w:tcPr>
          <w:p w:rsidR="005A15CD" w:rsidRPr="00E83122" w:rsidRDefault="00652D4B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V1.0</w:t>
            </w:r>
          </w:p>
        </w:tc>
        <w:tc>
          <w:tcPr>
            <w:tcW w:w="1134" w:type="dxa"/>
          </w:tcPr>
          <w:p w:rsidR="005A15CD" w:rsidRPr="00E83122" w:rsidRDefault="00652D4B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Andrés Rodríguez</w:t>
            </w:r>
          </w:p>
        </w:tc>
        <w:tc>
          <w:tcPr>
            <w:tcW w:w="1424" w:type="dxa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5A15CD" w:rsidRPr="00E83122" w:rsidRDefault="00652D4B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A15CD" w:rsidRPr="00E83122" w:rsidRDefault="00652D4B" w:rsidP="00C7694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del documento</w:t>
            </w:r>
          </w:p>
        </w:tc>
      </w:tr>
      <w:tr w:rsidR="00CC4B41" w:rsidRPr="00E83122">
        <w:trPr>
          <w:trHeight w:val="227"/>
          <w:jc w:val="center"/>
        </w:trPr>
        <w:tc>
          <w:tcPr>
            <w:tcW w:w="921" w:type="dxa"/>
          </w:tcPr>
          <w:p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134" w:type="dxa"/>
          </w:tcPr>
          <w:p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KS</w:t>
            </w:r>
          </w:p>
        </w:tc>
        <w:tc>
          <w:tcPr>
            <w:tcW w:w="1424" w:type="dxa"/>
          </w:tcPr>
          <w:p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72" w:type="dxa"/>
          </w:tcPr>
          <w:p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992" w:type="dxa"/>
            <w:vAlign w:val="center"/>
          </w:tcPr>
          <w:p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C4B41" w:rsidRPr="00E83122" w:rsidRDefault="00CC4B41" w:rsidP="00CC4B4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formato plantilla</w:t>
            </w:r>
          </w:p>
        </w:tc>
      </w:tr>
    </w:tbl>
    <w:p w:rsidR="004743AE" w:rsidRPr="004F13F8" w:rsidRDefault="004743AE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A15CD" w:rsidRPr="004F13F8" w:rsidRDefault="002F174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  <w:bookmarkStart w:id="0" w:name="_GoBack"/>
      <w:bookmarkEnd w:id="0"/>
    </w:p>
    <w:p w:rsidR="0062545E" w:rsidRPr="004F13F8" w:rsidRDefault="0062545E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2545E" w:rsidRPr="00E83122" w:rsidTr="005A1EC9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62545E" w:rsidRPr="00652D4B" w:rsidTr="005A1EC9">
        <w:trPr>
          <w:trHeight w:val="340"/>
          <w:jc w:val="center"/>
        </w:trPr>
        <w:tc>
          <w:tcPr>
            <w:tcW w:w="5103" w:type="dxa"/>
            <w:vAlign w:val="center"/>
          </w:tcPr>
          <w:p w:rsidR="0062545E" w:rsidRPr="00E83122" w:rsidRDefault="00652D4B" w:rsidP="005A1EC9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3855" w:type="dxa"/>
            <w:vAlign w:val="center"/>
          </w:tcPr>
          <w:p w:rsidR="0062545E" w:rsidRPr="00E83122" w:rsidRDefault="00652D4B" w:rsidP="005A1EC9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:rsidR="00AA5C69" w:rsidRPr="004F13F8" w:rsidRDefault="00F87120" w:rsidP="005A15CD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noProof/>
          <w:sz w:val="16"/>
          <w:lang w:val="es-ES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9pt;margin-top:12.8pt;width:349pt;height:244.2pt;z-index:251659264;mso-position-horizontal:absolute;mso-position-horizontal-relative:text;mso-position-vertical-relative:text">
            <v:imagedata r:id="rId7" o:title=""/>
            <w10:wrap type="square" side="right"/>
          </v:shape>
          <o:OLEObject Type="Embed" ProgID="AcroExch.Document.DC" ShapeID="_x0000_s1026" DrawAspect="Content" ObjectID="_1667566714" r:id="rId8"/>
        </w:object>
      </w:r>
    </w:p>
    <w:p w:rsidR="00D47A14" w:rsidRDefault="00980124" w:rsidP="00980124">
      <w:pPr>
        <w:pStyle w:val="Textoindependiente"/>
        <w:ind w:right="-35"/>
        <w:rPr>
          <w:rFonts w:ascii="Arial" w:hAnsi="Arial"/>
          <w:sz w:val="16"/>
          <w:lang w:val="es-ES"/>
        </w:rPr>
      </w:pPr>
      <w:r>
        <w:rPr>
          <w:rFonts w:ascii="Arial" w:hAnsi="Arial"/>
          <w:sz w:val="16"/>
          <w:lang w:val="es-ES"/>
        </w:rPr>
        <w:br w:type="textWrapping" w:clear="all"/>
      </w:r>
    </w:p>
    <w:p w:rsidR="00980124" w:rsidRDefault="00980124" w:rsidP="00980124">
      <w:pPr>
        <w:pStyle w:val="Textoindependiente"/>
        <w:ind w:right="-35"/>
        <w:rPr>
          <w:rFonts w:ascii="Arial" w:hAnsi="Arial"/>
          <w:sz w:val="16"/>
          <w:lang w:val="es-ES"/>
        </w:rPr>
      </w:pPr>
      <w:r w:rsidRPr="00FA100D">
        <w:rPr>
          <w:rFonts w:ascii="Arial" w:hAnsi="Arial"/>
          <w:b/>
          <w:bCs/>
          <w:sz w:val="16"/>
          <w:lang w:val="es-ES"/>
        </w:rPr>
        <w:t>Nota:</w:t>
      </w:r>
      <w:r>
        <w:rPr>
          <w:rFonts w:ascii="Arial" w:hAnsi="Arial"/>
          <w:sz w:val="16"/>
          <w:lang w:val="es-ES"/>
        </w:rPr>
        <w:t xml:space="preserve"> Para visualizar todas las actividades del cronograma, favor cliquear dos veces sobre el anterior objeto para visualizar el fichero PDF</w:t>
      </w:r>
      <w:r w:rsidR="00FA100D">
        <w:rPr>
          <w:rFonts w:ascii="Arial" w:hAnsi="Arial"/>
          <w:sz w:val="16"/>
          <w:lang w:val="es-ES"/>
        </w:rPr>
        <w:t xml:space="preserve"> embebido en este formato.</w:t>
      </w:r>
    </w:p>
    <w:p w:rsidR="000E1747" w:rsidRDefault="000E1747" w:rsidP="0062545E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</w:p>
    <w:p w:rsidR="000E1747" w:rsidRDefault="000E1747" w:rsidP="000E1747">
      <w:pPr>
        <w:pStyle w:val="Textoindependiente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3338C">
        <w:rPr>
          <w:rFonts w:ascii="Verdana" w:hAnsi="Verdana"/>
          <w:b/>
          <w:i/>
          <w:smallCaps/>
          <w:sz w:val="18"/>
          <w:szCs w:val="18"/>
          <w:lang w:val="es-ES"/>
        </w:rPr>
        <w:t>Instrucciones de llenado:</w:t>
      </w:r>
      <w:r w:rsidRPr="00D47A14">
        <w:rPr>
          <w:rFonts w:ascii="Verdana" w:hAnsi="Verdana"/>
          <w:i/>
          <w:sz w:val="18"/>
          <w:szCs w:val="18"/>
          <w:lang w:val="es-ES"/>
        </w:rPr>
        <w:t xml:space="preserve"> </w:t>
      </w:r>
    </w:p>
    <w:p w:rsidR="00595B8D" w:rsidRDefault="000E1747" w:rsidP="000E1747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 w:rsidRPr="00E3338C">
        <w:rPr>
          <w:rFonts w:ascii="Verdana" w:hAnsi="Verdana"/>
          <w:i/>
          <w:smallCaps/>
          <w:sz w:val="18"/>
          <w:szCs w:val="18"/>
          <w:lang w:val="es-ES"/>
        </w:rPr>
        <w:t>{Cronograma del Proyecto: Es una salida de un modelo de programación que representa actividades vinculadas con fechas planificadas, duraciones, hitos y recursos}. En este formato se debe ingresar el Cronograma del Proyecto.</w:t>
      </w:r>
    </w:p>
    <w:sectPr w:rsidR="00595B8D" w:rsidSect="00CC3C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120" w:rsidRDefault="00F87120" w:rsidP="008629D0">
      <w:pPr>
        <w:pStyle w:val="Textoindependiente"/>
      </w:pPr>
      <w:r>
        <w:separator/>
      </w:r>
    </w:p>
  </w:endnote>
  <w:endnote w:type="continuationSeparator" w:id="0">
    <w:p w:rsidR="00F87120" w:rsidRDefault="00F8712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E34" w:rsidRDefault="00554E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744A7" w:rsidRPr="00CC4B41" w:rsidTr="00817E3E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744A7" w:rsidRPr="00B07F30" w:rsidRDefault="00653C55" w:rsidP="00653C5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</w:tc>
    </w:tr>
  </w:tbl>
  <w:p w:rsidR="006D7A35" w:rsidRPr="001B7AF2" w:rsidRDefault="006D7A35" w:rsidP="001B7AF2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95B8D" w:rsidRPr="00CC4B41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95B8D" w:rsidRPr="00B07F30" w:rsidRDefault="00653C55" w:rsidP="00595B8D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="00595B8D" w:rsidRPr="00B07F30">
            <w:rPr>
              <w:rFonts w:ascii="Verdana" w:hAnsi="Verdana"/>
              <w:sz w:val="16"/>
              <w:szCs w:val="16"/>
              <w:lang w:val="es-ES"/>
            </w:rPr>
            <w:t xml:space="preserve">   </w:t>
          </w:r>
        </w:p>
        <w:p w:rsidR="00595B8D" w:rsidRPr="00B07F30" w:rsidRDefault="00595B8D" w:rsidP="00653C55">
          <w:pPr>
            <w:pStyle w:val="Piedepgina"/>
            <w:rPr>
              <w:rFonts w:ascii="Verdana" w:hAnsi="Verdana"/>
              <w:sz w:val="14"/>
              <w:szCs w:val="14"/>
              <w:lang w:val="es-ES"/>
            </w:rPr>
          </w:pPr>
        </w:p>
      </w:tc>
    </w:tr>
    <w:tr w:rsidR="00595B8D" w:rsidRPr="00CC4B41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95B8D" w:rsidRPr="00B07F30" w:rsidRDefault="00595B8D" w:rsidP="00653C55">
          <w:pPr>
            <w:pStyle w:val="Piedepgina"/>
            <w:rPr>
              <w:rFonts w:ascii="Verdana" w:hAnsi="Verdana"/>
              <w:sz w:val="14"/>
              <w:lang w:val="es-ES"/>
            </w:rPr>
          </w:pPr>
        </w:p>
      </w:tc>
    </w:tr>
  </w:tbl>
  <w:p w:rsidR="000F1335" w:rsidRPr="00595B8D" w:rsidRDefault="000F133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120" w:rsidRDefault="00F87120" w:rsidP="008629D0">
      <w:pPr>
        <w:pStyle w:val="Textoindependiente"/>
      </w:pPr>
      <w:r>
        <w:separator/>
      </w:r>
    </w:p>
  </w:footnote>
  <w:footnote w:type="continuationSeparator" w:id="0">
    <w:p w:rsidR="00F87120" w:rsidRDefault="00F8712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35" w:rsidRDefault="006D7A3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4F13F8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4F13F8" w:rsidRDefault="004F13F8" w:rsidP="004F13F8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jc w:val="right"/>
          </w:pPr>
        </w:p>
      </w:tc>
    </w:tr>
    <w:tr w:rsidR="004F13F8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4F13F8" w:rsidRDefault="00653C55" w:rsidP="004F13F8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4F13F8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6D7A35" w:rsidRPr="005744A7" w:rsidRDefault="006D7A35" w:rsidP="005744A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95B8D" w:rsidTr="00B0693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595B8D" w:rsidRDefault="00595B8D" w:rsidP="00595B8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jc w:val="right"/>
          </w:pPr>
        </w:p>
      </w:tc>
    </w:tr>
    <w:tr w:rsidR="00595B8D" w:rsidTr="00B0693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595B8D" w:rsidRDefault="00653C55" w:rsidP="00595B8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595B8D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sdt>
    <w:sdtPr>
      <w:id w:val="-618369459"/>
      <w:docPartObj>
        <w:docPartGallery w:val="Watermarks"/>
        <w:docPartUnique/>
      </w:docPartObj>
    </w:sdtPr>
    <w:sdtContent>
      <w:p w:rsidR="000F1335" w:rsidRDefault="00554E34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360"/>
    <w:rsid w:val="000275BA"/>
    <w:rsid w:val="00035976"/>
    <w:rsid w:val="00052B68"/>
    <w:rsid w:val="00096E63"/>
    <w:rsid w:val="000A35EC"/>
    <w:rsid w:val="000B4726"/>
    <w:rsid w:val="000E1747"/>
    <w:rsid w:val="000E4794"/>
    <w:rsid w:val="000E7E4C"/>
    <w:rsid w:val="000F1335"/>
    <w:rsid w:val="001165D7"/>
    <w:rsid w:val="00145234"/>
    <w:rsid w:val="00162073"/>
    <w:rsid w:val="001A2A02"/>
    <w:rsid w:val="001A66BF"/>
    <w:rsid w:val="001B7AF2"/>
    <w:rsid w:val="0021059A"/>
    <w:rsid w:val="002248F0"/>
    <w:rsid w:val="00246B08"/>
    <w:rsid w:val="002816A6"/>
    <w:rsid w:val="00281933"/>
    <w:rsid w:val="002A5AB6"/>
    <w:rsid w:val="002B6525"/>
    <w:rsid w:val="002C2D1B"/>
    <w:rsid w:val="002D2891"/>
    <w:rsid w:val="002D75D3"/>
    <w:rsid w:val="002F1742"/>
    <w:rsid w:val="002F7B98"/>
    <w:rsid w:val="00306E42"/>
    <w:rsid w:val="00317DCA"/>
    <w:rsid w:val="003233D0"/>
    <w:rsid w:val="003331F9"/>
    <w:rsid w:val="00372E43"/>
    <w:rsid w:val="00377BD1"/>
    <w:rsid w:val="003902AE"/>
    <w:rsid w:val="003B0BDD"/>
    <w:rsid w:val="003E1D29"/>
    <w:rsid w:val="003F23DC"/>
    <w:rsid w:val="003F4B10"/>
    <w:rsid w:val="0041412E"/>
    <w:rsid w:val="00434C8A"/>
    <w:rsid w:val="00443075"/>
    <w:rsid w:val="0046629A"/>
    <w:rsid w:val="004743AE"/>
    <w:rsid w:val="00475448"/>
    <w:rsid w:val="00485BCE"/>
    <w:rsid w:val="004A3A71"/>
    <w:rsid w:val="004A532B"/>
    <w:rsid w:val="004A7957"/>
    <w:rsid w:val="004D2730"/>
    <w:rsid w:val="004D4193"/>
    <w:rsid w:val="004F13F8"/>
    <w:rsid w:val="004F6ACF"/>
    <w:rsid w:val="00522209"/>
    <w:rsid w:val="0055132B"/>
    <w:rsid w:val="00554E34"/>
    <w:rsid w:val="005718FE"/>
    <w:rsid w:val="005744A7"/>
    <w:rsid w:val="00577CAC"/>
    <w:rsid w:val="00591EBD"/>
    <w:rsid w:val="00594C60"/>
    <w:rsid w:val="005957B7"/>
    <w:rsid w:val="00595B8D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41E9B"/>
    <w:rsid w:val="00652D4B"/>
    <w:rsid w:val="00653C55"/>
    <w:rsid w:val="00664036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661FA"/>
    <w:rsid w:val="0078268B"/>
    <w:rsid w:val="007847A7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0124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5C69"/>
    <w:rsid w:val="00AB7869"/>
    <w:rsid w:val="00AD1373"/>
    <w:rsid w:val="00B1217B"/>
    <w:rsid w:val="00B50713"/>
    <w:rsid w:val="00B7338A"/>
    <w:rsid w:val="00B76EFC"/>
    <w:rsid w:val="00BB2668"/>
    <w:rsid w:val="00BB2BFB"/>
    <w:rsid w:val="00BB5FC5"/>
    <w:rsid w:val="00BC0EEE"/>
    <w:rsid w:val="00BC18CC"/>
    <w:rsid w:val="00BC79EA"/>
    <w:rsid w:val="00BD1142"/>
    <w:rsid w:val="00BE3A47"/>
    <w:rsid w:val="00BE418C"/>
    <w:rsid w:val="00C16F14"/>
    <w:rsid w:val="00C556ED"/>
    <w:rsid w:val="00C7694F"/>
    <w:rsid w:val="00C95886"/>
    <w:rsid w:val="00CB2B28"/>
    <w:rsid w:val="00CB6A60"/>
    <w:rsid w:val="00CB7FD2"/>
    <w:rsid w:val="00CC3CD2"/>
    <w:rsid w:val="00CC4B41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A399C"/>
    <w:rsid w:val="00DA5532"/>
    <w:rsid w:val="00DC3291"/>
    <w:rsid w:val="00E01C3C"/>
    <w:rsid w:val="00E116F1"/>
    <w:rsid w:val="00E14012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118C4"/>
    <w:rsid w:val="00F14243"/>
    <w:rsid w:val="00F41207"/>
    <w:rsid w:val="00F87120"/>
    <w:rsid w:val="00F905E3"/>
    <w:rsid w:val="00FA100D"/>
    <w:rsid w:val="00FA13B2"/>
    <w:rsid w:val="00FA15FD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7485F7A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756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16</cp:revision>
  <cp:lastPrinted>2017-11-14T17:24:00Z</cp:lastPrinted>
  <dcterms:created xsi:type="dcterms:W3CDTF">2018-02-20T16:26:00Z</dcterms:created>
  <dcterms:modified xsi:type="dcterms:W3CDTF">2020-11-22T21:12:00Z</dcterms:modified>
</cp:coreProperties>
</file>