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321"/>
        <w:gridCol w:w="2533"/>
      </w:tblGrid>
      <w:tr w:rsidR="001713F6" w:rsidRPr="00547005" w14:paraId="133C5B35" w14:textId="77777777" w:rsidTr="00FD3780">
        <w:trPr>
          <w:trHeight w:val="284"/>
          <w:jc w:val="center"/>
        </w:trPr>
        <w:tc>
          <w:tcPr>
            <w:tcW w:w="8787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6E5A24A2" w14:textId="77777777" w:rsidR="001713F6" w:rsidRPr="00547005" w:rsidRDefault="001713F6" w:rsidP="00FD3780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547005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1713F6" w:rsidRPr="00EC0109" w14:paraId="6431118E" w14:textId="77777777" w:rsidTr="00FD3780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0D83B994" w14:textId="77777777" w:rsidR="001713F6" w:rsidRPr="00EC0109" w:rsidRDefault="001713F6" w:rsidP="00FD3780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1731485" w14:textId="77777777" w:rsidR="001713F6" w:rsidRPr="00EC0109" w:rsidRDefault="001713F6" w:rsidP="00FD3780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6E6FD2C" w14:textId="77777777" w:rsidR="001713F6" w:rsidRPr="00EC0109" w:rsidRDefault="001713F6" w:rsidP="00FD3780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14:paraId="668B4611" w14:textId="77777777" w:rsidR="001713F6" w:rsidRPr="00EC0109" w:rsidRDefault="001713F6" w:rsidP="00FD3780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321" w:type="dxa"/>
            <w:shd w:val="clear" w:color="auto" w:fill="F2F2F2"/>
            <w:vAlign w:val="center"/>
          </w:tcPr>
          <w:p w14:paraId="080BE627" w14:textId="77777777" w:rsidR="001713F6" w:rsidRPr="00EC0109" w:rsidRDefault="001713F6" w:rsidP="00FD3780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33" w:type="dxa"/>
            <w:shd w:val="clear" w:color="auto" w:fill="F2F2F2"/>
            <w:vAlign w:val="center"/>
          </w:tcPr>
          <w:p w14:paraId="4B890FD4" w14:textId="77777777" w:rsidR="001713F6" w:rsidRPr="00EC0109" w:rsidRDefault="001713F6" w:rsidP="00FD3780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1713F6" w:rsidRPr="00EC0109" w14:paraId="0ABA85AF" w14:textId="77777777" w:rsidTr="00FD3780">
        <w:trPr>
          <w:trHeight w:val="227"/>
          <w:jc w:val="center"/>
        </w:trPr>
        <w:tc>
          <w:tcPr>
            <w:tcW w:w="921" w:type="dxa"/>
          </w:tcPr>
          <w:p w14:paraId="497B50BF" w14:textId="77777777" w:rsidR="001713F6" w:rsidRPr="00EC0109" w:rsidRDefault="001713F6" w:rsidP="00FD378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1AD59943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JN / KS</w:t>
            </w:r>
          </w:p>
        </w:tc>
        <w:tc>
          <w:tcPr>
            <w:tcW w:w="1424" w:type="dxa"/>
          </w:tcPr>
          <w:p w14:paraId="0F656C12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454" w:type="dxa"/>
          </w:tcPr>
          <w:p w14:paraId="40EFA204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  <w:t>AR</w:t>
            </w:r>
          </w:p>
        </w:tc>
        <w:tc>
          <w:tcPr>
            <w:tcW w:w="1321" w:type="dxa"/>
            <w:vAlign w:val="center"/>
          </w:tcPr>
          <w:p w14:paraId="44274520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  <w:t>18/11/2020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3193B604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  <w:tr w:rsidR="001713F6" w:rsidRPr="00EC0109" w14:paraId="04168A7B" w14:textId="77777777" w:rsidTr="00FD3780">
        <w:trPr>
          <w:trHeight w:val="227"/>
          <w:jc w:val="center"/>
        </w:trPr>
        <w:tc>
          <w:tcPr>
            <w:tcW w:w="921" w:type="dxa"/>
          </w:tcPr>
          <w:p w14:paraId="30A72FF7" w14:textId="77777777" w:rsidR="001713F6" w:rsidRDefault="001713F6" w:rsidP="00FD378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1.1</w:t>
            </w:r>
          </w:p>
        </w:tc>
        <w:tc>
          <w:tcPr>
            <w:tcW w:w="1134" w:type="dxa"/>
          </w:tcPr>
          <w:p w14:paraId="18E7E2B6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JN / KS</w:t>
            </w:r>
          </w:p>
        </w:tc>
        <w:tc>
          <w:tcPr>
            <w:tcW w:w="1424" w:type="dxa"/>
          </w:tcPr>
          <w:p w14:paraId="12F11AA4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454" w:type="dxa"/>
          </w:tcPr>
          <w:p w14:paraId="4697B3BC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  <w:t>AR</w:t>
            </w:r>
          </w:p>
        </w:tc>
        <w:tc>
          <w:tcPr>
            <w:tcW w:w="1321" w:type="dxa"/>
            <w:vAlign w:val="center"/>
          </w:tcPr>
          <w:p w14:paraId="44D708F1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  <w:t>19/11/2020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087ED0A2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Actualización documento</w:t>
            </w:r>
          </w:p>
        </w:tc>
      </w:tr>
    </w:tbl>
    <w:p w14:paraId="6FCB49ED" w14:textId="77777777" w:rsidR="001713F6" w:rsidRPr="00EF6367" w:rsidRDefault="001713F6" w:rsidP="001713F6">
      <w:pPr>
        <w:rPr>
          <w:rFonts w:ascii="Verdana" w:hAnsi="Verdana"/>
          <w:sz w:val="28"/>
          <w:lang w:val="es-ES"/>
        </w:rPr>
      </w:pPr>
    </w:p>
    <w:p w14:paraId="64E0009B" w14:textId="77777777" w:rsidR="001713F6" w:rsidRPr="00EA227B" w:rsidRDefault="001713F6" w:rsidP="001713F6">
      <w:pPr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227B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REGISTRO DE INCIDENTES</w:t>
      </w:r>
    </w:p>
    <w:p w14:paraId="00842FBA" w14:textId="77777777" w:rsidR="001713F6" w:rsidRPr="00EF6367" w:rsidRDefault="001713F6" w:rsidP="001713F6">
      <w:pPr>
        <w:jc w:val="center"/>
        <w:rPr>
          <w:rFonts w:ascii="Verdana" w:hAnsi="Verdana"/>
          <w:lang w:val="es-ES"/>
        </w:rPr>
      </w:pP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5"/>
        <w:gridCol w:w="4016"/>
      </w:tblGrid>
      <w:tr w:rsidR="001713F6" w:rsidRPr="00547005" w14:paraId="2984A66D" w14:textId="77777777" w:rsidTr="00FD3780">
        <w:trPr>
          <w:trHeight w:val="284"/>
          <w:jc w:val="center"/>
        </w:trPr>
        <w:tc>
          <w:tcPr>
            <w:tcW w:w="4745" w:type="dxa"/>
            <w:shd w:val="clear" w:color="auto" w:fill="D9D9D9"/>
            <w:vAlign w:val="center"/>
          </w:tcPr>
          <w:p w14:paraId="6A2797E2" w14:textId="77777777" w:rsidR="001713F6" w:rsidRPr="00547005" w:rsidRDefault="001713F6" w:rsidP="00FD3780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4016" w:type="dxa"/>
            <w:shd w:val="clear" w:color="auto" w:fill="D9D9D9"/>
            <w:vAlign w:val="center"/>
          </w:tcPr>
          <w:p w14:paraId="0BFAA47A" w14:textId="77777777" w:rsidR="001713F6" w:rsidRPr="00547005" w:rsidRDefault="001713F6" w:rsidP="00FD3780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1713F6" w:rsidRPr="00EC0109" w14:paraId="2F4607D2" w14:textId="77777777" w:rsidTr="00FD3780">
        <w:trPr>
          <w:trHeight w:val="340"/>
          <w:jc w:val="center"/>
        </w:trPr>
        <w:tc>
          <w:tcPr>
            <w:tcW w:w="4745" w:type="dxa"/>
            <w:tcBorders>
              <w:bottom w:val="single" w:sz="4" w:space="0" w:color="auto"/>
            </w:tcBorders>
            <w:vAlign w:val="center"/>
          </w:tcPr>
          <w:p w14:paraId="60F16FB9" w14:textId="77777777" w:rsidR="001713F6" w:rsidRPr="004C3E9E" w:rsidRDefault="001713F6" w:rsidP="00FD3780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40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57FB07" w14:textId="77777777" w:rsidR="001713F6" w:rsidRPr="004C3E9E" w:rsidRDefault="001713F6" w:rsidP="00FD3780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SGVR</w:t>
            </w:r>
          </w:p>
        </w:tc>
      </w:tr>
    </w:tbl>
    <w:p w14:paraId="2CA6D9AF" w14:textId="77777777" w:rsidR="001713F6" w:rsidRDefault="001713F6" w:rsidP="001713F6">
      <w:pPr>
        <w:jc w:val="center"/>
        <w:rPr>
          <w:lang w:val="es-ES"/>
        </w:rPr>
      </w:pPr>
    </w:p>
    <w:tbl>
      <w:tblPr>
        <w:tblW w:w="1365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2099"/>
        <w:gridCol w:w="2126"/>
        <w:gridCol w:w="1701"/>
        <w:gridCol w:w="1701"/>
        <w:gridCol w:w="1276"/>
        <w:gridCol w:w="1134"/>
        <w:gridCol w:w="2268"/>
      </w:tblGrid>
      <w:tr w:rsidR="001713F6" w:rsidRPr="00547005" w14:paraId="4F9027EB" w14:textId="77777777" w:rsidTr="00FD3780">
        <w:trPr>
          <w:trHeight w:val="875"/>
        </w:trPr>
        <w:tc>
          <w:tcPr>
            <w:tcW w:w="1345" w:type="dxa"/>
            <w:shd w:val="clear" w:color="auto" w:fill="D9D9D9"/>
            <w:vAlign w:val="center"/>
          </w:tcPr>
          <w:p w14:paraId="17F9D29D" w14:textId="77777777" w:rsidR="001713F6" w:rsidRPr="006154E4" w:rsidRDefault="001713F6" w:rsidP="00FD3780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Tipo</w:t>
            </w:r>
            <w:r w:rsidRPr="006154E4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>
              <w:rPr>
                <w:rFonts w:ascii="Verdana" w:hAnsi="Verdana"/>
                <w:b/>
                <w:smallCaps/>
                <w:lang w:val="es-ES"/>
              </w:rPr>
              <w:t>d</w:t>
            </w:r>
            <w:r w:rsidRPr="006154E4">
              <w:rPr>
                <w:rFonts w:ascii="Verdana" w:hAnsi="Verdana"/>
                <w:b/>
                <w:smallCaps/>
                <w:lang w:val="es-ES"/>
              </w:rPr>
              <w:t>e Incidente</w:t>
            </w:r>
          </w:p>
        </w:tc>
        <w:tc>
          <w:tcPr>
            <w:tcW w:w="2099" w:type="dxa"/>
            <w:shd w:val="clear" w:color="auto" w:fill="D9D9D9"/>
            <w:vAlign w:val="center"/>
          </w:tcPr>
          <w:p w14:paraId="661181D0" w14:textId="77777777" w:rsidR="001713F6" w:rsidRPr="006154E4" w:rsidRDefault="001713F6" w:rsidP="00FD3780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Involucrados y Fecha de Incidente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48ADEBEB" w14:textId="77777777" w:rsidR="001713F6" w:rsidRPr="006154E4" w:rsidRDefault="001713F6" w:rsidP="00FD3780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Descripción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3406AAA" w14:textId="77777777" w:rsidR="001713F6" w:rsidRPr="006154E4" w:rsidRDefault="001713F6" w:rsidP="00FD3780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Prioridad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6948E2DB" w14:textId="77777777" w:rsidR="001713F6" w:rsidRPr="006154E4" w:rsidRDefault="001713F6" w:rsidP="00FD3780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Responsables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C33E95D" w14:textId="77777777" w:rsidR="001713F6" w:rsidRPr="006154E4" w:rsidRDefault="001713F6" w:rsidP="00FD3780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Fecha de Solución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E8C6DA6" w14:textId="77777777" w:rsidR="001713F6" w:rsidRPr="006154E4" w:rsidRDefault="001713F6" w:rsidP="00FD3780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Estado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4C57637A" w14:textId="77777777" w:rsidR="001713F6" w:rsidRPr="006154E4" w:rsidRDefault="001713F6" w:rsidP="00FD3780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Solución Final</w:t>
            </w:r>
          </w:p>
        </w:tc>
      </w:tr>
      <w:tr w:rsidR="001713F6" w:rsidRPr="00405532" w14:paraId="1EC16FC2" w14:textId="77777777" w:rsidTr="00FD3780">
        <w:trPr>
          <w:trHeight w:val="230"/>
        </w:trPr>
        <w:tc>
          <w:tcPr>
            <w:tcW w:w="1345" w:type="dxa"/>
            <w:vMerge w:val="restart"/>
            <w:vAlign w:val="center"/>
          </w:tcPr>
          <w:p w14:paraId="68585216" w14:textId="77777777" w:rsidR="001713F6" w:rsidRPr="00B92228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Importante</w:t>
            </w:r>
          </w:p>
        </w:tc>
        <w:tc>
          <w:tcPr>
            <w:tcW w:w="2099" w:type="dxa"/>
            <w:vMerge w:val="restart"/>
            <w:vAlign w:val="center"/>
          </w:tcPr>
          <w:p w14:paraId="1F520F87" w14:textId="77777777" w:rsidR="001713F6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Administrador del aplicativo.</w:t>
            </w:r>
          </w:p>
          <w:p w14:paraId="2A2A7959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16/03/2021</w:t>
            </w:r>
          </w:p>
        </w:tc>
        <w:tc>
          <w:tcPr>
            <w:tcW w:w="2126" w:type="dxa"/>
            <w:vMerge w:val="restart"/>
            <w:vAlign w:val="center"/>
          </w:tcPr>
          <w:p w14:paraId="3A7E13DD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 la página principal de catálogos no presenta la información de contacto de la empresa, por lo cual resulta complicado para el cliente contactar a la empresa.</w:t>
            </w:r>
          </w:p>
        </w:tc>
        <w:tc>
          <w:tcPr>
            <w:tcW w:w="1701" w:type="dxa"/>
            <w:vMerge w:val="restart"/>
            <w:vAlign w:val="center"/>
          </w:tcPr>
          <w:p w14:paraId="11CCD889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701" w:type="dxa"/>
            <w:vAlign w:val="center"/>
          </w:tcPr>
          <w:p w14:paraId="7A9BABAD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</w:t>
            </w:r>
          </w:p>
        </w:tc>
        <w:tc>
          <w:tcPr>
            <w:tcW w:w="1276" w:type="dxa"/>
            <w:vMerge w:val="restart"/>
            <w:vAlign w:val="center"/>
          </w:tcPr>
          <w:p w14:paraId="4115F69F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18/03/2021</w:t>
            </w:r>
          </w:p>
        </w:tc>
        <w:tc>
          <w:tcPr>
            <w:tcW w:w="1134" w:type="dxa"/>
            <w:vMerge w:val="restart"/>
            <w:vAlign w:val="center"/>
          </w:tcPr>
          <w:p w14:paraId="02A30576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Solucionado</w:t>
            </w:r>
          </w:p>
        </w:tc>
        <w:tc>
          <w:tcPr>
            <w:tcW w:w="2268" w:type="dxa"/>
            <w:vMerge w:val="restart"/>
            <w:vAlign w:val="center"/>
          </w:tcPr>
          <w:p w14:paraId="43152F39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Realizar un diseños de los logos e implementar una</w:t>
            </w:r>
            <w:r w:rsidRPr="001674A2">
              <w:rPr>
                <w:lang w:val="es-ES"/>
              </w:rPr>
              <w:t xml:space="preserve"> sección de contactos que se vinculara con redes sociales</w:t>
            </w:r>
            <w:r>
              <w:rPr>
                <w:lang w:val="es-ES"/>
              </w:rPr>
              <w:t>.</w:t>
            </w:r>
          </w:p>
        </w:tc>
      </w:tr>
      <w:tr w:rsidR="001713F6" w:rsidRPr="0094653A" w14:paraId="7817996E" w14:textId="77777777" w:rsidTr="00FD3780">
        <w:trPr>
          <w:trHeight w:val="108"/>
        </w:trPr>
        <w:tc>
          <w:tcPr>
            <w:tcW w:w="1345" w:type="dxa"/>
            <w:vMerge/>
          </w:tcPr>
          <w:p w14:paraId="7DE92BFB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</w:tcPr>
          <w:p w14:paraId="75493976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</w:tcPr>
          <w:p w14:paraId="152E58AF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14:paraId="2E0CEBF2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40C4697F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FD</w:t>
            </w:r>
          </w:p>
        </w:tc>
        <w:tc>
          <w:tcPr>
            <w:tcW w:w="1276" w:type="dxa"/>
            <w:vMerge/>
          </w:tcPr>
          <w:p w14:paraId="4A100B06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Merge/>
          </w:tcPr>
          <w:p w14:paraId="6483AF82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</w:tcPr>
          <w:p w14:paraId="2AF0EF43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</w:tr>
      <w:tr w:rsidR="001713F6" w:rsidRPr="0094653A" w14:paraId="1523AA53" w14:textId="77777777" w:rsidTr="00FD3780">
        <w:trPr>
          <w:trHeight w:val="113"/>
        </w:trPr>
        <w:tc>
          <w:tcPr>
            <w:tcW w:w="1345" w:type="dxa"/>
            <w:vMerge/>
          </w:tcPr>
          <w:p w14:paraId="3C6604BA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</w:tcPr>
          <w:p w14:paraId="30D01F79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</w:tcPr>
          <w:p w14:paraId="3B543EDF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14:paraId="29FCC9A7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61D0E0EF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vMerge/>
          </w:tcPr>
          <w:p w14:paraId="255225CA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Merge/>
          </w:tcPr>
          <w:p w14:paraId="5B807E9D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</w:tcPr>
          <w:p w14:paraId="6B862AC5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</w:tr>
      <w:tr w:rsidR="001713F6" w:rsidRPr="00405532" w14:paraId="072D3F9C" w14:textId="77777777" w:rsidTr="00FD3780">
        <w:trPr>
          <w:trHeight w:val="230"/>
        </w:trPr>
        <w:tc>
          <w:tcPr>
            <w:tcW w:w="1345" w:type="dxa"/>
            <w:vMerge w:val="restart"/>
          </w:tcPr>
          <w:p w14:paraId="1449F537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Urgente</w:t>
            </w:r>
          </w:p>
        </w:tc>
        <w:tc>
          <w:tcPr>
            <w:tcW w:w="2099" w:type="dxa"/>
            <w:vMerge w:val="restart"/>
          </w:tcPr>
          <w:p w14:paraId="74510842" w14:textId="77777777" w:rsidR="001713F6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Administrador del aplicativo.</w:t>
            </w:r>
          </w:p>
          <w:p w14:paraId="63B6BE8A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21/03/2021</w:t>
            </w:r>
          </w:p>
        </w:tc>
        <w:tc>
          <w:tcPr>
            <w:tcW w:w="2126" w:type="dxa"/>
            <w:vMerge w:val="restart"/>
          </w:tcPr>
          <w:p w14:paraId="74B8A9FE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 cliente al no poder visualizar el motivo de rechazo de un pedido, no tiene garantía en sus solicitudes.</w:t>
            </w:r>
          </w:p>
        </w:tc>
        <w:tc>
          <w:tcPr>
            <w:tcW w:w="1701" w:type="dxa"/>
            <w:vMerge w:val="restart"/>
          </w:tcPr>
          <w:p w14:paraId="6B5E6AC2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</w:tcPr>
          <w:p w14:paraId="20328D7D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</w:t>
            </w:r>
          </w:p>
        </w:tc>
        <w:tc>
          <w:tcPr>
            <w:tcW w:w="1276" w:type="dxa"/>
            <w:vMerge w:val="restart"/>
          </w:tcPr>
          <w:p w14:paraId="4E6AB55F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22/03/2021</w:t>
            </w:r>
          </w:p>
        </w:tc>
        <w:tc>
          <w:tcPr>
            <w:tcW w:w="1134" w:type="dxa"/>
            <w:vMerge w:val="restart"/>
          </w:tcPr>
          <w:p w14:paraId="6EBCE9DB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Solucionado</w:t>
            </w:r>
          </w:p>
        </w:tc>
        <w:tc>
          <w:tcPr>
            <w:tcW w:w="2268" w:type="dxa"/>
            <w:vMerge w:val="restart"/>
          </w:tcPr>
          <w:p w14:paraId="6064696C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Implementar el control </w:t>
            </w:r>
            <w:r w:rsidRPr="000C2935">
              <w:rPr>
                <w:lang w:val="es-ES"/>
              </w:rPr>
              <w:t>de estado</w:t>
            </w:r>
            <w:r>
              <w:rPr>
                <w:lang w:val="es-ES"/>
              </w:rPr>
              <w:t xml:space="preserve"> </w:t>
            </w:r>
            <w:r w:rsidRPr="000C2935">
              <w:rPr>
                <w:lang w:val="es-ES"/>
              </w:rPr>
              <w:t>de</w:t>
            </w:r>
            <w:r>
              <w:rPr>
                <w:lang w:val="es-ES"/>
              </w:rPr>
              <w:t xml:space="preserve"> u</w:t>
            </w:r>
            <w:r w:rsidRPr="000C2935">
              <w:rPr>
                <w:lang w:val="es-ES"/>
              </w:rPr>
              <w:t>n</w:t>
            </w:r>
            <w:r>
              <w:rPr>
                <w:lang w:val="es-ES"/>
              </w:rPr>
              <w:t xml:space="preserve"> </w:t>
            </w:r>
            <w:r w:rsidRPr="000C2935">
              <w:rPr>
                <w:lang w:val="es-ES"/>
              </w:rPr>
              <w:t>pedido mediante correos electrónicos</w:t>
            </w:r>
          </w:p>
        </w:tc>
      </w:tr>
      <w:tr w:rsidR="001713F6" w:rsidRPr="00C258FE" w14:paraId="0897C35B" w14:textId="77777777" w:rsidTr="00FD3780">
        <w:trPr>
          <w:trHeight w:val="95"/>
        </w:trPr>
        <w:tc>
          <w:tcPr>
            <w:tcW w:w="1345" w:type="dxa"/>
            <w:vMerge/>
            <w:vAlign w:val="center"/>
          </w:tcPr>
          <w:p w14:paraId="6DEE024F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5EDB8B35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2778497F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4CA84D6D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Align w:val="center"/>
          </w:tcPr>
          <w:p w14:paraId="6FAF2297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FD</w:t>
            </w:r>
          </w:p>
        </w:tc>
        <w:tc>
          <w:tcPr>
            <w:tcW w:w="1276" w:type="dxa"/>
            <w:vMerge/>
            <w:vAlign w:val="center"/>
          </w:tcPr>
          <w:p w14:paraId="2CCEEC73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14:paraId="1951B958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6F4015F8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1713F6" w:rsidRPr="00C258FE" w14:paraId="618FF430" w14:textId="77777777" w:rsidTr="00FD3780">
        <w:trPr>
          <w:trHeight w:val="122"/>
        </w:trPr>
        <w:tc>
          <w:tcPr>
            <w:tcW w:w="1345" w:type="dxa"/>
            <w:vMerge/>
            <w:vAlign w:val="center"/>
          </w:tcPr>
          <w:p w14:paraId="412E4211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26A94F02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4848C87B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2B3FFED6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Align w:val="center"/>
          </w:tcPr>
          <w:p w14:paraId="51201DA6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JN</w:t>
            </w:r>
          </w:p>
        </w:tc>
        <w:tc>
          <w:tcPr>
            <w:tcW w:w="1276" w:type="dxa"/>
            <w:vMerge/>
            <w:vAlign w:val="center"/>
          </w:tcPr>
          <w:p w14:paraId="581E5533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14:paraId="1EB774F3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7F0E4592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1713F6" w:rsidRPr="00405532" w14:paraId="498716A4" w14:textId="77777777" w:rsidTr="00FD3780">
        <w:trPr>
          <w:trHeight w:val="122"/>
        </w:trPr>
        <w:tc>
          <w:tcPr>
            <w:tcW w:w="1345" w:type="dxa"/>
            <w:vMerge w:val="restart"/>
            <w:vAlign w:val="center"/>
          </w:tcPr>
          <w:p w14:paraId="6A97C2E8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Importante</w:t>
            </w:r>
          </w:p>
        </w:tc>
        <w:tc>
          <w:tcPr>
            <w:tcW w:w="2099" w:type="dxa"/>
            <w:vMerge w:val="restart"/>
            <w:vAlign w:val="center"/>
          </w:tcPr>
          <w:p w14:paraId="5B1D2695" w14:textId="77777777" w:rsidR="001713F6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Administrador del aplicativo.</w:t>
            </w:r>
          </w:p>
          <w:p w14:paraId="085DF5FA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23/03/2021</w:t>
            </w:r>
          </w:p>
        </w:tc>
        <w:tc>
          <w:tcPr>
            <w:tcW w:w="2126" w:type="dxa"/>
            <w:vMerge w:val="restart"/>
            <w:vAlign w:val="center"/>
          </w:tcPr>
          <w:p w14:paraId="17B2351D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 cliente al no poder anular un pedido le provoca acumulación de gestión manual al  administrador.</w:t>
            </w:r>
          </w:p>
        </w:tc>
        <w:tc>
          <w:tcPr>
            <w:tcW w:w="1701" w:type="dxa"/>
            <w:vMerge w:val="restart"/>
          </w:tcPr>
          <w:p w14:paraId="2AAC6357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701" w:type="dxa"/>
          </w:tcPr>
          <w:p w14:paraId="326BD739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</w:t>
            </w:r>
          </w:p>
        </w:tc>
        <w:tc>
          <w:tcPr>
            <w:tcW w:w="1276" w:type="dxa"/>
            <w:vMerge w:val="restart"/>
            <w:vAlign w:val="center"/>
          </w:tcPr>
          <w:p w14:paraId="6E2C7EA5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25/03/2021</w:t>
            </w:r>
          </w:p>
        </w:tc>
        <w:tc>
          <w:tcPr>
            <w:tcW w:w="1134" w:type="dxa"/>
            <w:vMerge w:val="restart"/>
          </w:tcPr>
          <w:p w14:paraId="3C037115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Solucionado</w:t>
            </w:r>
          </w:p>
        </w:tc>
        <w:tc>
          <w:tcPr>
            <w:tcW w:w="2268" w:type="dxa"/>
            <w:vMerge w:val="restart"/>
            <w:vAlign w:val="center"/>
          </w:tcPr>
          <w:p w14:paraId="6B161741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Implementar método para cambiar estado de pedido y su respectivo botón en la pantalla del cliente.</w:t>
            </w:r>
          </w:p>
        </w:tc>
      </w:tr>
      <w:tr w:rsidR="001713F6" w:rsidRPr="00C258FE" w14:paraId="7FED0050" w14:textId="77777777" w:rsidTr="00FD3780">
        <w:trPr>
          <w:trHeight w:val="99"/>
        </w:trPr>
        <w:tc>
          <w:tcPr>
            <w:tcW w:w="1345" w:type="dxa"/>
            <w:vMerge/>
            <w:vAlign w:val="center"/>
          </w:tcPr>
          <w:p w14:paraId="5E7C7F7F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693416E2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0E5EBD96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14:paraId="639BE308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Align w:val="center"/>
          </w:tcPr>
          <w:p w14:paraId="6E6184F1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FD</w:t>
            </w:r>
          </w:p>
        </w:tc>
        <w:tc>
          <w:tcPr>
            <w:tcW w:w="1276" w:type="dxa"/>
            <w:vMerge/>
            <w:vAlign w:val="center"/>
          </w:tcPr>
          <w:p w14:paraId="2E3605FE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Merge/>
          </w:tcPr>
          <w:p w14:paraId="69909F3D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6C39C950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</w:tr>
      <w:tr w:rsidR="001713F6" w:rsidRPr="00C258FE" w14:paraId="13CF3EA6" w14:textId="77777777" w:rsidTr="00FD3780">
        <w:trPr>
          <w:trHeight w:val="230"/>
        </w:trPr>
        <w:tc>
          <w:tcPr>
            <w:tcW w:w="1345" w:type="dxa"/>
            <w:vMerge/>
            <w:vAlign w:val="center"/>
          </w:tcPr>
          <w:p w14:paraId="4231FFD0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132FA70E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26288B6B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14:paraId="7C795EB6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Align w:val="center"/>
          </w:tcPr>
          <w:p w14:paraId="573359F6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JN</w:t>
            </w:r>
          </w:p>
        </w:tc>
        <w:tc>
          <w:tcPr>
            <w:tcW w:w="1276" w:type="dxa"/>
            <w:vMerge/>
            <w:vAlign w:val="center"/>
          </w:tcPr>
          <w:p w14:paraId="680F174B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Merge/>
          </w:tcPr>
          <w:p w14:paraId="25FD8BCA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0AE87B4F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</w:tr>
      <w:tr w:rsidR="00405532" w:rsidRPr="00405532" w14:paraId="7B43D6BE" w14:textId="77777777" w:rsidTr="00FD3780">
        <w:trPr>
          <w:trHeight w:val="149"/>
        </w:trPr>
        <w:tc>
          <w:tcPr>
            <w:tcW w:w="1345" w:type="dxa"/>
            <w:vMerge w:val="restart"/>
            <w:vAlign w:val="center"/>
          </w:tcPr>
          <w:p w14:paraId="10A31B95" w14:textId="0B290739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lang w:val="es-ES"/>
              </w:rPr>
              <w:lastRenderedPageBreak/>
              <w:t>Urgente</w:t>
            </w:r>
          </w:p>
        </w:tc>
        <w:tc>
          <w:tcPr>
            <w:tcW w:w="2099" w:type="dxa"/>
            <w:vMerge w:val="restart"/>
            <w:vAlign w:val="center"/>
          </w:tcPr>
          <w:p w14:paraId="4006D805" w14:textId="77777777" w:rsidR="00405532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Administrador del aplicativo.</w:t>
            </w:r>
          </w:p>
          <w:p w14:paraId="4ABE6048" w14:textId="619A0823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22/04/2021</w:t>
            </w:r>
          </w:p>
        </w:tc>
        <w:tc>
          <w:tcPr>
            <w:tcW w:w="2126" w:type="dxa"/>
            <w:vMerge w:val="restart"/>
            <w:vAlign w:val="center"/>
          </w:tcPr>
          <w:p w14:paraId="04808160" w14:textId="6D371C20" w:rsidR="00405532" w:rsidRPr="001108E1" w:rsidRDefault="00405532" w:rsidP="00405532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Al no mantener un histórico del registro de usuarios no se puede mantener un control de cambios de estado de la información.</w:t>
            </w:r>
          </w:p>
        </w:tc>
        <w:tc>
          <w:tcPr>
            <w:tcW w:w="1701" w:type="dxa"/>
            <w:vMerge w:val="restart"/>
          </w:tcPr>
          <w:p w14:paraId="50F003D6" w14:textId="763EE9AA" w:rsidR="00405532" w:rsidRPr="0094653A" w:rsidRDefault="00405532" w:rsidP="0040553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CFF8EB" w14:textId="66970A47" w:rsidR="00405532" w:rsidRPr="0094653A" w:rsidRDefault="00405532" w:rsidP="0040553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</w:t>
            </w:r>
          </w:p>
        </w:tc>
        <w:tc>
          <w:tcPr>
            <w:tcW w:w="1276" w:type="dxa"/>
            <w:vMerge w:val="restart"/>
            <w:vAlign w:val="center"/>
          </w:tcPr>
          <w:p w14:paraId="1F8D107C" w14:textId="4B7238CF" w:rsidR="00405532" w:rsidRPr="001108E1" w:rsidRDefault="00405532" w:rsidP="00405532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  <w:r w:rsidRPr="0029440F">
              <w:rPr>
                <w:lang w:val="es-ES"/>
              </w:rPr>
              <w:t>27/04/2021</w:t>
            </w:r>
          </w:p>
        </w:tc>
        <w:tc>
          <w:tcPr>
            <w:tcW w:w="1134" w:type="dxa"/>
            <w:vMerge w:val="restart"/>
          </w:tcPr>
          <w:p w14:paraId="01BE38F8" w14:textId="77FA3011" w:rsidR="00405532" w:rsidRPr="0094653A" w:rsidRDefault="00405532" w:rsidP="0040553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  <w:tc>
          <w:tcPr>
            <w:tcW w:w="2268" w:type="dxa"/>
            <w:vMerge w:val="restart"/>
            <w:vAlign w:val="center"/>
          </w:tcPr>
          <w:p w14:paraId="799C465A" w14:textId="5412F855" w:rsidR="00405532" w:rsidRPr="001108E1" w:rsidRDefault="00405532" w:rsidP="00405532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 xml:space="preserve">Se realiza el análisis de implementación de la nueva tabla y su posible forma de elaboración para </w:t>
            </w:r>
            <w:r w:rsidRPr="00FB6D90">
              <w:rPr>
                <w:rFonts w:ascii="Arial" w:hAnsi="Arial" w:cs="Arial"/>
                <w:sz w:val="16"/>
                <w:szCs w:val="18"/>
                <w:lang w:val="es-ES"/>
              </w:rPr>
              <w:t>generar una bitácora y pistas de auditoría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.</w:t>
            </w:r>
          </w:p>
        </w:tc>
      </w:tr>
      <w:tr w:rsidR="00405532" w:rsidRPr="00C258FE" w14:paraId="1415A1E8" w14:textId="77777777" w:rsidTr="00FD3780">
        <w:trPr>
          <w:trHeight w:val="139"/>
        </w:trPr>
        <w:tc>
          <w:tcPr>
            <w:tcW w:w="1345" w:type="dxa"/>
            <w:vMerge/>
            <w:vAlign w:val="center"/>
          </w:tcPr>
          <w:p w14:paraId="74922517" w14:textId="77777777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25A5DD1E" w14:textId="77777777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672081D1" w14:textId="77777777" w:rsidR="00405532" w:rsidRPr="001108E1" w:rsidRDefault="00405532" w:rsidP="00405532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6521186C" w14:textId="77777777" w:rsidR="00405532" w:rsidRPr="0094653A" w:rsidRDefault="00405532" w:rsidP="00405532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B2DDD9" w14:textId="76CDADF7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FD</w:t>
            </w:r>
          </w:p>
        </w:tc>
        <w:tc>
          <w:tcPr>
            <w:tcW w:w="1276" w:type="dxa"/>
            <w:vMerge/>
            <w:vAlign w:val="center"/>
          </w:tcPr>
          <w:p w14:paraId="05F595EB" w14:textId="77777777" w:rsidR="00405532" w:rsidRPr="001108E1" w:rsidRDefault="00405532" w:rsidP="00405532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14:paraId="398501CF" w14:textId="77777777" w:rsidR="00405532" w:rsidRPr="0094653A" w:rsidRDefault="00405532" w:rsidP="00405532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3EA326D5" w14:textId="77777777" w:rsidR="00405532" w:rsidRPr="001108E1" w:rsidRDefault="00405532" w:rsidP="00405532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405532" w:rsidRPr="00C258FE" w14:paraId="75C10FB3" w14:textId="77777777" w:rsidTr="00FD3780">
        <w:trPr>
          <w:trHeight w:val="139"/>
        </w:trPr>
        <w:tc>
          <w:tcPr>
            <w:tcW w:w="1345" w:type="dxa"/>
            <w:vMerge/>
            <w:vAlign w:val="center"/>
          </w:tcPr>
          <w:p w14:paraId="1CF103AC" w14:textId="77777777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65268E69" w14:textId="77777777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13324370" w14:textId="77777777" w:rsidR="00405532" w:rsidRPr="001108E1" w:rsidRDefault="00405532" w:rsidP="00405532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0A51EBBE" w14:textId="77777777" w:rsidR="00405532" w:rsidRPr="0094653A" w:rsidRDefault="00405532" w:rsidP="00405532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3CD9984" w14:textId="4B97DBCF" w:rsidR="00405532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JN</w:t>
            </w:r>
          </w:p>
        </w:tc>
        <w:tc>
          <w:tcPr>
            <w:tcW w:w="1276" w:type="dxa"/>
            <w:vMerge/>
            <w:vAlign w:val="center"/>
          </w:tcPr>
          <w:p w14:paraId="018706FE" w14:textId="77777777" w:rsidR="00405532" w:rsidRPr="001108E1" w:rsidRDefault="00405532" w:rsidP="00405532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14:paraId="3423EDEE" w14:textId="77777777" w:rsidR="00405532" w:rsidRPr="0094653A" w:rsidRDefault="00405532" w:rsidP="00405532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616B8B04" w14:textId="77777777" w:rsidR="00405532" w:rsidRPr="001108E1" w:rsidRDefault="00405532" w:rsidP="00405532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405532" w:rsidRPr="00C258FE" w14:paraId="3FFAB8FF" w14:textId="77777777" w:rsidTr="00FD3780">
        <w:trPr>
          <w:trHeight w:val="176"/>
        </w:trPr>
        <w:tc>
          <w:tcPr>
            <w:tcW w:w="1345" w:type="dxa"/>
            <w:vMerge/>
            <w:tcBorders>
              <w:bottom w:val="single" w:sz="4" w:space="0" w:color="auto"/>
            </w:tcBorders>
            <w:vAlign w:val="center"/>
          </w:tcPr>
          <w:p w14:paraId="0A843620" w14:textId="77777777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tcBorders>
              <w:bottom w:val="single" w:sz="4" w:space="0" w:color="auto"/>
            </w:tcBorders>
            <w:vAlign w:val="center"/>
          </w:tcPr>
          <w:p w14:paraId="0D1D12EA" w14:textId="77777777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14:paraId="2F6B51B5" w14:textId="77777777" w:rsidR="00405532" w:rsidRPr="001108E1" w:rsidRDefault="00405532" w:rsidP="00405532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432A5728" w14:textId="77777777" w:rsidR="00405532" w:rsidRPr="0094653A" w:rsidRDefault="00405532" w:rsidP="00405532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A5E8188" w14:textId="1BD87070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KS</w:t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14:paraId="269C1CBE" w14:textId="77777777" w:rsidR="00405532" w:rsidRPr="001108E1" w:rsidRDefault="00405532" w:rsidP="00405532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E0772CC" w14:textId="77777777" w:rsidR="00405532" w:rsidRPr="0094653A" w:rsidRDefault="00405532" w:rsidP="00405532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0ECBEAC8" w14:textId="77777777" w:rsidR="00405532" w:rsidRPr="001108E1" w:rsidRDefault="00405532" w:rsidP="00405532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405532" w:rsidRPr="00405532" w14:paraId="7AA81DE9" w14:textId="77777777" w:rsidTr="00FD3780">
        <w:trPr>
          <w:trHeight w:val="204"/>
        </w:trPr>
        <w:tc>
          <w:tcPr>
            <w:tcW w:w="1345" w:type="dxa"/>
            <w:vMerge w:val="restart"/>
            <w:vAlign w:val="center"/>
          </w:tcPr>
          <w:p w14:paraId="1097ED46" w14:textId="595E432A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lang w:val="es-ES"/>
              </w:rPr>
              <w:t>Urgente</w:t>
            </w:r>
          </w:p>
        </w:tc>
        <w:tc>
          <w:tcPr>
            <w:tcW w:w="2099" w:type="dxa"/>
            <w:vMerge w:val="restart"/>
            <w:vAlign w:val="center"/>
          </w:tcPr>
          <w:p w14:paraId="1043913B" w14:textId="77777777" w:rsidR="00405532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Administrador del aplicativo.</w:t>
            </w:r>
          </w:p>
          <w:p w14:paraId="6A5C9FAA" w14:textId="0B27384A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10/05/2021</w:t>
            </w:r>
          </w:p>
        </w:tc>
        <w:tc>
          <w:tcPr>
            <w:tcW w:w="2126" w:type="dxa"/>
            <w:vMerge w:val="restart"/>
            <w:vAlign w:val="center"/>
          </w:tcPr>
          <w:p w14:paraId="7E6622F5" w14:textId="7AA716AB" w:rsidR="00405532" w:rsidRPr="001108E1" w:rsidRDefault="00405532" w:rsidP="00405532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No se puede realizar actualización de información personal por parte del cliente, generando información desactualizada.</w:t>
            </w:r>
          </w:p>
        </w:tc>
        <w:tc>
          <w:tcPr>
            <w:tcW w:w="1701" w:type="dxa"/>
            <w:vMerge w:val="restart"/>
          </w:tcPr>
          <w:p w14:paraId="2F5807EB" w14:textId="771D8944" w:rsidR="00405532" w:rsidRPr="0094653A" w:rsidRDefault="00405532" w:rsidP="0040553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F348009" w14:textId="4327EC51" w:rsidR="00405532" w:rsidRPr="0094653A" w:rsidRDefault="00405532" w:rsidP="0040553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</w:t>
            </w:r>
          </w:p>
        </w:tc>
        <w:tc>
          <w:tcPr>
            <w:tcW w:w="1276" w:type="dxa"/>
            <w:vMerge w:val="restart"/>
            <w:vAlign w:val="center"/>
          </w:tcPr>
          <w:p w14:paraId="7C20C5EA" w14:textId="6DA1A794" w:rsidR="00405532" w:rsidRPr="001108E1" w:rsidRDefault="00405532" w:rsidP="00405532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  <w:r w:rsidRPr="00110C10">
              <w:rPr>
                <w:lang w:val="es-ES"/>
              </w:rPr>
              <w:t>15/05/2021</w:t>
            </w:r>
          </w:p>
        </w:tc>
        <w:tc>
          <w:tcPr>
            <w:tcW w:w="1134" w:type="dxa"/>
            <w:vMerge w:val="restart"/>
          </w:tcPr>
          <w:p w14:paraId="10558A63" w14:textId="6DA6D5E5" w:rsidR="00405532" w:rsidRPr="0094653A" w:rsidRDefault="00405532" w:rsidP="0040553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  <w:tc>
          <w:tcPr>
            <w:tcW w:w="2268" w:type="dxa"/>
            <w:vMerge w:val="restart"/>
            <w:vAlign w:val="center"/>
          </w:tcPr>
          <w:p w14:paraId="3CAAAC7D" w14:textId="34689938" w:rsidR="00405532" w:rsidRPr="001108E1" w:rsidRDefault="00405532" w:rsidP="00405532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Se realiza análisis de las posibles formas de implementación para</w:t>
            </w:r>
            <w:r w:rsidRPr="00EC7883"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la</w:t>
            </w:r>
            <w:r w:rsidRPr="00EC7883">
              <w:rPr>
                <w:rFonts w:ascii="Arial" w:hAnsi="Arial" w:cs="Arial"/>
                <w:sz w:val="16"/>
                <w:szCs w:val="18"/>
                <w:lang w:val="es-ES"/>
              </w:rPr>
              <w:t xml:space="preserve"> administración de usuarios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>.</w:t>
            </w:r>
          </w:p>
        </w:tc>
      </w:tr>
      <w:tr w:rsidR="00405532" w:rsidRPr="00405532" w14:paraId="4B4391D7" w14:textId="77777777" w:rsidTr="00FD3780">
        <w:trPr>
          <w:trHeight w:val="122"/>
        </w:trPr>
        <w:tc>
          <w:tcPr>
            <w:tcW w:w="1345" w:type="dxa"/>
            <w:vMerge/>
            <w:vAlign w:val="center"/>
          </w:tcPr>
          <w:p w14:paraId="1E906011" w14:textId="77777777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23C23FB9" w14:textId="77777777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6E1363FC" w14:textId="77777777" w:rsidR="00405532" w:rsidRPr="001108E1" w:rsidRDefault="00405532" w:rsidP="00405532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78EFBB32" w14:textId="77777777" w:rsidR="00405532" w:rsidRPr="0094653A" w:rsidRDefault="00405532" w:rsidP="00405532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ED68B9" w14:textId="1DB013C9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FD</w:t>
            </w:r>
          </w:p>
        </w:tc>
        <w:tc>
          <w:tcPr>
            <w:tcW w:w="1276" w:type="dxa"/>
            <w:vMerge/>
            <w:vAlign w:val="center"/>
          </w:tcPr>
          <w:p w14:paraId="71D748E9" w14:textId="77777777" w:rsidR="00405532" w:rsidRPr="001108E1" w:rsidRDefault="00405532" w:rsidP="00405532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14:paraId="6B150C53" w14:textId="77777777" w:rsidR="00405532" w:rsidRPr="0094653A" w:rsidRDefault="00405532" w:rsidP="00405532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2186CBC2" w14:textId="77777777" w:rsidR="00405532" w:rsidRPr="001108E1" w:rsidRDefault="00405532" w:rsidP="00405532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405532" w:rsidRPr="00405532" w14:paraId="594541BE" w14:textId="77777777" w:rsidTr="00FD3780">
        <w:trPr>
          <w:trHeight w:val="122"/>
        </w:trPr>
        <w:tc>
          <w:tcPr>
            <w:tcW w:w="1345" w:type="dxa"/>
            <w:vMerge/>
            <w:vAlign w:val="center"/>
          </w:tcPr>
          <w:p w14:paraId="7A3EC011" w14:textId="77777777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545B39A5" w14:textId="77777777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4ABF5751" w14:textId="77777777" w:rsidR="00405532" w:rsidRPr="001108E1" w:rsidRDefault="00405532" w:rsidP="00405532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2985993E" w14:textId="77777777" w:rsidR="00405532" w:rsidRPr="0094653A" w:rsidRDefault="00405532" w:rsidP="00405532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5498B3" w14:textId="50E63A60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JN</w:t>
            </w:r>
          </w:p>
        </w:tc>
        <w:tc>
          <w:tcPr>
            <w:tcW w:w="1276" w:type="dxa"/>
            <w:vMerge/>
            <w:vAlign w:val="center"/>
          </w:tcPr>
          <w:p w14:paraId="1972AED9" w14:textId="77777777" w:rsidR="00405532" w:rsidRPr="001108E1" w:rsidRDefault="00405532" w:rsidP="00405532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14:paraId="5FAA6790" w14:textId="77777777" w:rsidR="00405532" w:rsidRPr="0094653A" w:rsidRDefault="00405532" w:rsidP="00405532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2753EA03" w14:textId="77777777" w:rsidR="00405532" w:rsidRPr="001108E1" w:rsidRDefault="00405532" w:rsidP="00405532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405532" w:rsidRPr="00405532" w14:paraId="60093B9E" w14:textId="77777777" w:rsidTr="00FD3780">
        <w:trPr>
          <w:trHeight w:val="109"/>
        </w:trPr>
        <w:tc>
          <w:tcPr>
            <w:tcW w:w="1345" w:type="dxa"/>
            <w:vMerge/>
            <w:vAlign w:val="center"/>
          </w:tcPr>
          <w:p w14:paraId="50F7E8E5" w14:textId="77777777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51AE6EFC" w14:textId="77777777" w:rsidR="00405532" w:rsidRPr="001108E1" w:rsidRDefault="00405532" w:rsidP="00405532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2BE49290" w14:textId="77777777" w:rsidR="00405532" w:rsidRPr="001108E1" w:rsidRDefault="00405532" w:rsidP="00405532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7AD7700E" w14:textId="77777777" w:rsidR="00405532" w:rsidRPr="0094653A" w:rsidRDefault="00405532" w:rsidP="00405532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F2CFCF" w14:textId="42A1931E" w:rsidR="00405532" w:rsidRPr="001108E1" w:rsidRDefault="00405532" w:rsidP="00405532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  <w:t>KS</w:t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14:paraId="3F1B0274" w14:textId="77777777" w:rsidR="00405532" w:rsidRPr="001108E1" w:rsidRDefault="00405532" w:rsidP="00405532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14:paraId="0A39F635" w14:textId="77777777" w:rsidR="00405532" w:rsidRPr="0094653A" w:rsidRDefault="00405532" w:rsidP="00405532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6CA70F77" w14:textId="77777777" w:rsidR="00405532" w:rsidRPr="001108E1" w:rsidRDefault="00405532" w:rsidP="00405532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</w:tbl>
    <w:p w14:paraId="5D41121C" w14:textId="77777777" w:rsidR="001713F6" w:rsidRDefault="001713F6" w:rsidP="001713F6">
      <w:pPr>
        <w:rPr>
          <w:lang w:val="es-ES"/>
        </w:rPr>
      </w:pPr>
    </w:p>
    <w:p w14:paraId="2460A3BA" w14:textId="77777777" w:rsidR="001713F6" w:rsidRPr="00C258FE" w:rsidRDefault="001713F6" w:rsidP="001713F6">
      <w:pPr>
        <w:rPr>
          <w:lang w:val="es-EC"/>
        </w:rPr>
      </w:pPr>
    </w:p>
    <w:p w14:paraId="2A75CB19" w14:textId="77777777" w:rsidR="001713F6" w:rsidRPr="00A32389" w:rsidRDefault="001713F6" w:rsidP="001713F6">
      <w:pPr>
        <w:overflowPunct/>
        <w:autoSpaceDE/>
        <w:autoSpaceDN/>
        <w:adjustRightInd/>
        <w:textAlignment w:val="auto"/>
        <w:rPr>
          <w:lang w:val="es-EC"/>
        </w:rPr>
      </w:pPr>
    </w:p>
    <w:p w14:paraId="70CFC0FA" w14:textId="6FDC37EB" w:rsidR="00F354CE" w:rsidRPr="00405532" w:rsidRDefault="00F354CE" w:rsidP="001713F6">
      <w:pPr>
        <w:rPr>
          <w:lang w:val="es-EC"/>
        </w:rPr>
      </w:pPr>
    </w:p>
    <w:sectPr w:rsidR="00F354CE" w:rsidRPr="00405532" w:rsidSect="00F807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448C4" w14:textId="77777777" w:rsidR="0051499F" w:rsidRDefault="0051499F" w:rsidP="008629D0">
      <w:pPr>
        <w:pStyle w:val="Textoindependiente"/>
      </w:pPr>
      <w:r>
        <w:separator/>
      </w:r>
    </w:p>
  </w:endnote>
  <w:endnote w:type="continuationSeparator" w:id="0">
    <w:p w14:paraId="10AA1C30" w14:textId="77777777" w:rsidR="0051499F" w:rsidRDefault="0051499F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C318B" w14:textId="77777777" w:rsidR="00D94555" w:rsidRDefault="00D945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F354CE" w:rsidRPr="00405532" w14:paraId="74FF2F03" w14:textId="77777777" w:rsidTr="00F354CE">
      <w:trPr>
        <w:jc w:val="center"/>
      </w:trPr>
      <w:tc>
        <w:tcPr>
          <w:tcW w:w="13432" w:type="dxa"/>
          <w:shd w:val="clear" w:color="auto" w:fill="auto"/>
          <w:vAlign w:val="center"/>
        </w:tcPr>
        <w:p w14:paraId="09614E22" w14:textId="202C5EDD" w:rsidR="00F354CE" w:rsidRPr="001713F6" w:rsidRDefault="001713F6" w:rsidP="001713F6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 </w:t>
          </w:r>
        </w:p>
      </w:tc>
    </w:tr>
  </w:tbl>
  <w:p w14:paraId="7CBB7CEC" w14:textId="77777777" w:rsidR="00AE763A" w:rsidRPr="00F354CE" w:rsidRDefault="00AE763A" w:rsidP="00BD1142">
    <w:pPr>
      <w:pStyle w:val="Piedepgina"/>
      <w:rPr>
        <w:szCs w:val="16"/>
        <w:lang w:val="es-P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900866" w:rsidRPr="001713F6" w14:paraId="5D99EECF" w14:textId="77777777" w:rsidTr="001713F6">
      <w:trPr>
        <w:jc w:val="center"/>
      </w:trPr>
      <w:tc>
        <w:tcPr>
          <w:tcW w:w="13432" w:type="dxa"/>
          <w:shd w:val="clear" w:color="auto" w:fill="auto"/>
          <w:vAlign w:val="center"/>
        </w:tcPr>
        <w:p w14:paraId="1560A706" w14:textId="6F1F3DEA"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="001713F6"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="001713F6"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</w:t>
          </w:r>
          <w:r w:rsidR="001713F6" w:rsidRPr="001F14D1">
            <w:rPr>
              <w:rFonts w:ascii="Verdana" w:hAnsi="Verdana"/>
              <w:sz w:val="16"/>
              <w:szCs w:val="16"/>
              <w:lang w:val="es-ES"/>
            </w:rPr>
            <w:t xml:space="preserve"> </w:t>
          </w:r>
        </w:p>
        <w:p w14:paraId="312E7060" w14:textId="5B671139" w:rsidR="00900866" w:rsidRPr="001F14D1" w:rsidRDefault="00900866" w:rsidP="001713F6">
          <w:pPr>
            <w:pStyle w:val="Piedepgina"/>
            <w:rPr>
              <w:rFonts w:ascii="Verdana" w:hAnsi="Verdana"/>
              <w:sz w:val="14"/>
              <w:szCs w:val="14"/>
              <w:lang w:val="es-ES"/>
            </w:rPr>
          </w:pPr>
        </w:p>
      </w:tc>
    </w:tr>
  </w:tbl>
  <w:p w14:paraId="764B98EC" w14:textId="77777777" w:rsidR="00900866" w:rsidRPr="00900866" w:rsidRDefault="0090086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6DBE6" w14:textId="77777777" w:rsidR="0051499F" w:rsidRDefault="0051499F" w:rsidP="008629D0">
      <w:pPr>
        <w:pStyle w:val="Textoindependiente"/>
      </w:pPr>
      <w:r>
        <w:separator/>
      </w:r>
    </w:p>
  </w:footnote>
  <w:footnote w:type="continuationSeparator" w:id="0">
    <w:p w14:paraId="24A810F2" w14:textId="77777777" w:rsidR="0051499F" w:rsidRDefault="0051499F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659D7" w14:textId="106BF72C"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718631" w14:textId="77777777"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F354CE" w14:paraId="54AA56C4" w14:textId="77777777" w:rsidTr="00D550D2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441F874A" w14:textId="0CB1CA87" w:rsidR="00F354CE" w:rsidRDefault="00F354CE" w:rsidP="00F354CE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0895F309" w14:textId="77777777" w:rsidR="00F354CE" w:rsidRDefault="00F354CE" w:rsidP="00F354CE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7B9948E1" w14:textId="78771D73" w:rsidR="00F354CE" w:rsidRDefault="00F354CE" w:rsidP="00F354CE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28DCAD0" w14:textId="1A097917" w:rsidR="00F354CE" w:rsidRDefault="00F354CE" w:rsidP="00F354CE">
          <w:pPr>
            <w:pStyle w:val="Encabezado"/>
            <w:jc w:val="right"/>
          </w:pPr>
        </w:p>
      </w:tc>
    </w:tr>
    <w:tr w:rsidR="00F354CE" w14:paraId="25BFF405" w14:textId="77777777" w:rsidTr="00D550D2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25CF88CD" w14:textId="483450B8" w:rsidR="00F354CE" w:rsidRDefault="001713F6" w:rsidP="00F354CE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F354CE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14:paraId="50012B99" w14:textId="18F5FF92" w:rsidR="00C732D9" w:rsidRDefault="00C732D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EA227B" w14:paraId="3E829F72" w14:textId="77777777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07CF683F" w14:textId="7663F0AC" w:rsidR="00EA227B" w:rsidRDefault="00EA227B" w:rsidP="00EA227B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3ADEFD5F" w14:textId="77777777" w:rsidR="00EA227B" w:rsidRDefault="00EA227B" w:rsidP="00EA227B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17AB001A" w14:textId="7314DDA8" w:rsidR="00EA227B" w:rsidRDefault="00EA227B" w:rsidP="00EA227B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162FB014" w14:textId="02887AE2" w:rsidR="00EA227B" w:rsidRDefault="00EA227B" w:rsidP="00EA227B">
          <w:pPr>
            <w:pStyle w:val="Encabezado"/>
            <w:jc w:val="right"/>
          </w:pPr>
        </w:p>
      </w:tc>
    </w:tr>
    <w:tr w:rsidR="00EA227B" w14:paraId="0A3466DE" w14:textId="77777777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42BAA63" w14:textId="6FA7B5E2" w:rsidR="00EA227B" w:rsidRDefault="001713F6" w:rsidP="00EA227B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EA227B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sdt>
    <w:sdtPr>
      <w:id w:val="-504428866"/>
      <w:docPartObj>
        <w:docPartGallery w:val="Watermarks"/>
        <w:docPartUnique/>
      </w:docPartObj>
    </w:sdtPr>
    <w:sdtEndPr/>
    <w:sdtContent>
      <w:p w14:paraId="175B1064" w14:textId="35BBA916" w:rsidR="00C732D9" w:rsidRPr="00C732D9" w:rsidRDefault="0051499F" w:rsidP="00C732D9">
        <w:pPr>
          <w:pStyle w:val="Encabezado"/>
        </w:pPr>
        <w:r>
          <w:pict w14:anchorId="305A3A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47B46"/>
    <w:rsid w:val="000A35EC"/>
    <w:rsid w:val="000B4726"/>
    <w:rsid w:val="000C06AB"/>
    <w:rsid w:val="000E7E4C"/>
    <w:rsid w:val="00101836"/>
    <w:rsid w:val="00110C10"/>
    <w:rsid w:val="00111917"/>
    <w:rsid w:val="001122F1"/>
    <w:rsid w:val="00130FDF"/>
    <w:rsid w:val="00133C06"/>
    <w:rsid w:val="00145234"/>
    <w:rsid w:val="00162073"/>
    <w:rsid w:val="001713F6"/>
    <w:rsid w:val="001857BB"/>
    <w:rsid w:val="00190147"/>
    <w:rsid w:val="001978FA"/>
    <w:rsid w:val="001A2A02"/>
    <w:rsid w:val="001B22F4"/>
    <w:rsid w:val="001C3E54"/>
    <w:rsid w:val="001D7196"/>
    <w:rsid w:val="001F14D1"/>
    <w:rsid w:val="002055BB"/>
    <w:rsid w:val="002065D2"/>
    <w:rsid w:val="0021059A"/>
    <w:rsid w:val="00210DBA"/>
    <w:rsid w:val="00213F96"/>
    <w:rsid w:val="00227C25"/>
    <w:rsid w:val="0023614E"/>
    <w:rsid w:val="002418C1"/>
    <w:rsid w:val="0025329D"/>
    <w:rsid w:val="00281933"/>
    <w:rsid w:val="0029440F"/>
    <w:rsid w:val="002A3498"/>
    <w:rsid w:val="002A5AB6"/>
    <w:rsid w:val="002B06F7"/>
    <w:rsid w:val="002B6525"/>
    <w:rsid w:val="002C2D1B"/>
    <w:rsid w:val="002C7461"/>
    <w:rsid w:val="002D2891"/>
    <w:rsid w:val="002E6B0E"/>
    <w:rsid w:val="002F6EDF"/>
    <w:rsid w:val="002F7B98"/>
    <w:rsid w:val="00302778"/>
    <w:rsid w:val="003074A6"/>
    <w:rsid w:val="00317DCA"/>
    <w:rsid w:val="003233D0"/>
    <w:rsid w:val="003331F9"/>
    <w:rsid w:val="003544D7"/>
    <w:rsid w:val="003650CB"/>
    <w:rsid w:val="0037161B"/>
    <w:rsid w:val="00377BD1"/>
    <w:rsid w:val="003902AE"/>
    <w:rsid w:val="003906A1"/>
    <w:rsid w:val="003922C6"/>
    <w:rsid w:val="003B2C8E"/>
    <w:rsid w:val="003B5906"/>
    <w:rsid w:val="003C4AC8"/>
    <w:rsid w:val="003C4D64"/>
    <w:rsid w:val="003E1240"/>
    <w:rsid w:val="003E1D29"/>
    <w:rsid w:val="003F0D59"/>
    <w:rsid w:val="003F717A"/>
    <w:rsid w:val="004022A6"/>
    <w:rsid w:val="00405532"/>
    <w:rsid w:val="00406E92"/>
    <w:rsid w:val="00415B6E"/>
    <w:rsid w:val="00424873"/>
    <w:rsid w:val="00426AA6"/>
    <w:rsid w:val="00426C0C"/>
    <w:rsid w:val="00434C8A"/>
    <w:rsid w:val="004566C5"/>
    <w:rsid w:val="0046629A"/>
    <w:rsid w:val="00474718"/>
    <w:rsid w:val="00475448"/>
    <w:rsid w:val="0048539D"/>
    <w:rsid w:val="00485BCE"/>
    <w:rsid w:val="004A267E"/>
    <w:rsid w:val="004A3A71"/>
    <w:rsid w:val="004B5340"/>
    <w:rsid w:val="004D2730"/>
    <w:rsid w:val="004D4193"/>
    <w:rsid w:val="004E7AF3"/>
    <w:rsid w:val="005031B8"/>
    <w:rsid w:val="0051499F"/>
    <w:rsid w:val="00522209"/>
    <w:rsid w:val="00550AC9"/>
    <w:rsid w:val="0055132B"/>
    <w:rsid w:val="00562367"/>
    <w:rsid w:val="005718FE"/>
    <w:rsid w:val="00577CAC"/>
    <w:rsid w:val="00591EBD"/>
    <w:rsid w:val="005A7864"/>
    <w:rsid w:val="005A7DC3"/>
    <w:rsid w:val="005B38CB"/>
    <w:rsid w:val="005B6B6B"/>
    <w:rsid w:val="005C2241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03AE"/>
    <w:rsid w:val="006D7A9C"/>
    <w:rsid w:val="006E27DE"/>
    <w:rsid w:val="006E3636"/>
    <w:rsid w:val="006E5529"/>
    <w:rsid w:val="006F18D7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7F0056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8E6352"/>
    <w:rsid w:val="00900866"/>
    <w:rsid w:val="009008F1"/>
    <w:rsid w:val="0090211F"/>
    <w:rsid w:val="00903343"/>
    <w:rsid w:val="009213F0"/>
    <w:rsid w:val="00924997"/>
    <w:rsid w:val="0093602F"/>
    <w:rsid w:val="00937978"/>
    <w:rsid w:val="009464D3"/>
    <w:rsid w:val="00955304"/>
    <w:rsid w:val="00985129"/>
    <w:rsid w:val="009852D3"/>
    <w:rsid w:val="009A1051"/>
    <w:rsid w:val="009B5898"/>
    <w:rsid w:val="009C3F53"/>
    <w:rsid w:val="009C719E"/>
    <w:rsid w:val="009D522F"/>
    <w:rsid w:val="009E6752"/>
    <w:rsid w:val="009F327C"/>
    <w:rsid w:val="009F6BBB"/>
    <w:rsid w:val="00A05F24"/>
    <w:rsid w:val="00A24149"/>
    <w:rsid w:val="00A263D0"/>
    <w:rsid w:val="00A361B8"/>
    <w:rsid w:val="00A37B2B"/>
    <w:rsid w:val="00A37C5F"/>
    <w:rsid w:val="00A41C3C"/>
    <w:rsid w:val="00A41C40"/>
    <w:rsid w:val="00A46AB2"/>
    <w:rsid w:val="00A60784"/>
    <w:rsid w:val="00A656FC"/>
    <w:rsid w:val="00A849A1"/>
    <w:rsid w:val="00A9777E"/>
    <w:rsid w:val="00AA1E16"/>
    <w:rsid w:val="00AD1373"/>
    <w:rsid w:val="00AD46E9"/>
    <w:rsid w:val="00AE5399"/>
    <w:rsid w:val="00AE763A"/>
    <w:rsid w:val="00AF3B61"/>
    <w:rsid w:val="00B1217B"/>
    <w:rsid w:val="00B275F4"/>
    <w:rsid w:val="00B323C7"/>
    <w:rsid w:val="00B473CB"/>
    <w:rsid w:val="00B5573E"/>
    <w:rsid w:val="00B61D8A"/>
    <w:rsid w:val="00B7338A"/>
    <w:rsid w:val="00B75DB7"/>
    <w:rsid w:val="00B830BC"/>
    <w:rsid w:val="00BA51BF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258FE"/>
    <w:rsid w:val="00C41E06"/>
    <w:rsid w:val="00C46C60"/>
    <w:rsid w:val="00C556ED"/>
    <w:rsid w:val="00C56C98"/>
    <w:rsid w:val="00C71E82"/>
    <w:rsid w:val="00C732D9"/>
    <w:rsid w:val="00C811DD"/>
    <w:rsid w:val="00C848DE"/>
    <w:rsid w:val="00C86962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455F9"/>
    <w:rsid w:val="00D5249B"/>
    <w:rsid w:val="00D5297D"/>
    <w:rsid w:val="00D5357F"/>
    <w:rsid w:val="00D6216F"/>
    <w:rsid w:val="00D706A0"/>
    <w:rsid w:val="00D874F2"/>
    <w:rsid w:val="00D90B7B"/>
    <w:rsid w:val="00D94555"/>
    <w:rsid w:val="00D959DC"/>
    <w:rsid w:val="00DA6E85"/>
    <w:rsid w:val="00DB1D9A"/>
    <w:rsid w:val="00DC5A94"/>
    <w:rsid w:val="00E01C3C"/>
    <w:rsid w:val="00E06394"/>
    <w:rsid w:val="00E116F1"/>
    <w:rsid w:val="00E14012"/>
    <w:rsid w:val="00E1489B"/>
    <w:rsid w:val="00E228B4"/>
    <w:rsid w:val="00E2364E"/>
    <w:rsid w:val="00E31474"/>
    <w:rsid w:val="00E318C3"/>
    <w:rsid w:val="00E42904"/>
    <w:rsid w:val="00E547FC"/>
    <w:rsid w:val="00E5738C"/>
    <w:rsid w:val="00E71914"/>
    <w:rsid w:val="00E85997"/>
    <w:rsid w:val="00E861C4"/>
    <w:rsid w:val="00E92B6C"/>
    <w:rsid w:val="00E937E3"/>
    <w:rsid w:val="00E94603"/>
    <w:rsid w:val="00EA227B"/>
    <w:rsid w:val="00EE735A"/>
    <w:rsid w:val="00EF40E4"/>
    <w:rsid w:val="00F01C3B"/>
    <w:rsid w:val="00F06A33"/>
    <w:rsid w:val="00F075AE"/>
    <w:rsid w:val="00F14243"/>
    <w:rsid w:val="00F22E8B"/>
    <w:rsid w:val="00F2744F"/>
    <w:rsid w:val="00F354CE"/>
    <w:rsid w:val="00F373CC"/>
    <w:rsid w:val="00F52E67"/>
    <w:rsid w:val="00F576F6"/>
    <w:rsid w:val="00F807EC"/>
    <w:rsid w:val="00F80D04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4EE4C04F"/>
  <w15:chartTrackingRefBased/>
  <w15:docId w15:val="{9ED2C947-00FE-4FF0-B79A-B492167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3C4D64"/>
    <w:rPr>
      <w:lang w:val="es-MX" w:eastAsia="es-ES"/>
    </w:rPr>
  </w:style>
  <w:style w:type="character" w:customStyle="1" w:styleId="EncabezadoCar">
    <w:name w:val="Encabezado Car"/>
    <w:link w:val="Encabezado"/>
    <w:rsid w:val="00EA227B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2119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JHONS</cp:lastModifiedBy>
  <cp:revision>53</cp:revision>
  <cp:lastPrinted>2013-03-04T16:46:00Z</cp:lastPrinted>
  <dcterms:created xsi:type="dcterms:W3CDTF">2018-02-20T20:00:00Z</dcterms:created>
  <dcterms:modified xsi:type="dcterms:W3CDTF">2020-11-20T04:56:00Z</dcterms:modified>
</cp:coreProperties>
</file>