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Bishopstoke East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LYON</w:t>
            </w:r>
          </w:p>
          <w:p w:rsidR="00F31B5F" w:rsidRDefault="00F31B5F">
            <w:r w:rsidRPr="00477BF7">
              <w:rPr>
                <w:noProof/>
              </w:rPr>
              <w:t>Martin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351 Fair Oak Road, Eastleigh, SO50 8AA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Greenwood Christopher D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MCKEONE</w:t>
            </w:r>
          </w:p>
          <w:p w:rsidR="00F31B5F" w:rsidRDefault="00F31B5F">
            <w:r w:rsidRPr="00477BF7">
              <w:rPr>
                <w:noProof/>
              </w:rPr>
              <w:t>Christine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Old Rectory Cottage, Church Road, Bishopstoke, Eastleigh, SO50 6BH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Davis Gordon J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MIGNOT</w:t>
            </w:r>
          </w:p>
          <w:p w:rsidR="00F31B5F" w:rsidRDefault="00F31B5F">
            <w:r w:rsidRPr="00477BF7">
              <w:rPr>
                <w:noProof/>
              </w:rPr>
              <w:t>Trevor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58 Olympic Way, Bishopstoke, Eastleigh, SO50 8QA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Brown Peter D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WATERMAN</w:t>
            </w:r>
          </w:p>
          <w:p w:rsidR="00F31B5F" w:rsidRDefault="00F31B5F">
            <w:r w:rsidRPr="00477BF7">
              <w:rPr>
                <w:noProof/>
              </w:rPr>
              <w:t>Ania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11 Stag Close, Bishopstoke, Eastleigh, SO50 8NX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Andrews Daphne J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YATES</w:t>
            </w:r>
          </w:p>
          <w:p w:rsidR="00F31B5F" w:rsidRDefault="00F31B5F">
            <w:r w:rsidRPr="00477BF7">
              <w:rPr>
                <w:noProof/>
              </w:rPr>
              <w:t>Tom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29 Firs Drive, Hedge End, Southampton, SO30 4QQ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Longman David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Bishopstoke West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EDWARDS</w:t>
            </w:r>
          </w:p>
          <w:p w:rsidR="00F31B5F" w:rsidRDefault="00F31B5F">
            <w:r w:rsidRPr="00477BF7">
              <w:rPr>
                <w:noProof/>
              </w:rPr>
              <w:t>John Peter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4 Surbiton Road, Eastleigh, SO50 4HZ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Ash-Porter Graham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HUBBLE</w:t>
            </w:r>
          </w:p>
          <w:p w:rsidR="00F31B5F" w:rsidRDefault="00F31B5F">
            <w:r w:rsidRPr="00477BF7">
              <w:rPr>
                <w:noProof/>
              </w:rPr>
              <w:t>David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28 St Marys Road, Bishopstoke, Eastleigh, SO50 6BP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Reeves Katherine H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TOHER</w:t>
            </w:r>
          </w:p>
          <w:p w:rsidR="00F31B5F" w:rsidRDefault="00F31B5F">
            <w:r w:rsidRPr="00477BF7">
              <w:rPr>
                <w:noProof/>
              </w:rPr>
              <w:t>Sue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56 Spring Lane, Bishopstoke, Eastleigh, SO50 6BA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Tabor Neil T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WINSTANLEY</w:t>
            </w:r>
          </w:p>
          <w:p w:rsidR="00F31B5F" w:rsidRDefault="00F31B5F">
            <w:r w:rsidRPr="00477BF7">
              <w:rPr>
                <w:noProof/>
              </w:rPr>
              <w:t>Anne Margaret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43 Stoke Park Road, Bishopstoke, Eastleigh, SO50 6BQ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Harris Geoffrey G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YATES</w:t>
            </w:r>
          </w:p>
          <w:p w:rsidR="00F31B5F" w:rsidRDefault="00F31B5F">
            <w:r w:rsidRPr="00477BF7">
              <w:rPr>
                <w:noProof/>
              </w:rPr>
              <w:t>Chris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29 Firs Drive, Hedge End, Southampton, SO30 4QQ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Johnston Alex R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Botley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BENNETT</w:t>
            </w:r>
          </w:p>
          <w:p w:rsidR="00F31B5F" w:rsidRDefault="00F31B5F">
            <w:r w:rsidRPr="00477BF7">
              <w:rPr>
                <w:noProof/>
              </w:rPr>
              <w:t>Ian Almeric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Homefield, Winchester Road, Boorley Green, Hampshire, SO32 2DH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Hunter Graham C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GREENWOOD</w:t>
            </w:r>
          </w:p>
          <w:p w:rsidR="00F31B5F" w:rsidRDefault="00F31B5F">
            <w:r w:rsidRPr="00477BF7">
              <w:rPr>
                <w:noProof/>
              </w:rPr>
              <w:t>Chris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282 Fair Oak Road, Eastleigh, SO50 8JR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Aveyard Sandra C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KYRLE</w:t>
            </w:r>
          </w:p>
          <w:p w:rsidR="00F31B5F" w:rsidRDefault="00F31B5F">
            <w:r w:rsidRPr="00477BF7">
              <w:rPr>
                <w:noProof/>
              </w:rPr>
              <w:t>Rupert Gregory Miles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89 Havendale, Hedge End, Southampton, SO30 0FF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Tippetts Peter G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WILLIAMSON</w:t>
            </w:r>
          </w:p>
          <w:p w:rsidR="00F31B5F" w:rsidRDefault="00F31B5F">
            <w:r w:rsidRPr="00477BF7">
              <w:rPr>
                <w:noProof/>
              </w:rPr>
              <w:t>Kevin Paul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9 Holmesland Walk, Botley, Southampton, SO30 2DZ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Williams Steven J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Bursledon and Old Netley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ARNOLD</w:t>
            </w:r>
          </w:p>
          <w:p w:rsidR="00F31B5F" w:rsidRDefault="00F31B5F">
            <w:r w:rsidRPr="00477BF7">
              <w:rPr>
                <w:noProof/>
              </w:rPr>
              <w:t>Stephanie Louise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24 Firs Drive, Hedge End, Southampton, SO30 4QL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Brice David J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DANIELS</w:t>
            </w:r>
          </w:p>
          <w:p w:rsidR="00F31B5F" w:rsidRDefault="00F31B5F">
            <w:r w:rsidRPr="00477BF7">
              <w:rPr>
                <w:noProof/>
              </w:rPr>
              <w:t>Derek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42 Grantham Avenue, Hamble, SO31 4JY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Lawson Ian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HOLES</w:t>
            </w:r>
          </w:p>
          <w:p w:rsidR="00F31B5F" w:rsidRDefault="00F31B5F">
            <w:r w:rsidRPr="00477BF7">
              <w:rPr>
                <w:noProof/>
              </w:rPr>
              <w:t>Steve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3 Seaford Close, Bursledon, Southampton, SO31 8GL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Craig Antonia M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SATTAR</w:t>
            </w:r>
          </w:p>
          <w:p w:rsidR="00F31B5F" w:rsidRDefault="00F31B5F">
            <w:r w:rsidRPr="00477BF7">
              <w:rPr>
                <w:noProof/>
              </w:rPr>
              <w:t>Shere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19 Violet Road, Southampton, SO16 3HA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Blakemore Andrew J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0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Chandlers Ford East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BROADHURST</w:t>
            </w:r>
          </w:p>
          <w:p w:rsidR="00F31B5F" w:rsidRDefault="00F31B5F">
            <w:r w:rsidRPr="00477BF7">
              <w:rPr>
                <w:noProof/>
              </w:rPr>
              <w:t>Haulwen Veronica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28 Tadburn Close, Chandler`s Ford, Eastleigh, SO53 2NF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Pragnell David A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HOUSE</w:t>
            </w:r>
          </w:p>
          <w:p w:rsidR="00F31B5F" w:rsidRDefault="00F31B5F">
            <w:r w:rsidRPr="00477BF7">
              <w:rPr>
                <w:noProof/>
              </w:rPr>
              <w:t>Pete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37 Ashley Gardens, Chandler`s Ford, Eastleigh, SO53 2JH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Mapleson Fiona A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MANN</w:t>
            </w:r>
          </w:p>
          <w:p w:rsidR="00F31B5F" w:rsidRDefault="00F31B5F">
            <w:r w:rsidRPr="00477BF7">
              <w:rPr>
                <w:noProof/>
              </w:rPr>
              <w:t>Sarah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57 Fernhill, Oakmount Road, Chandler`s Ford, SO53 2ER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Addison Beryl I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REYNOLDS</w:t>
            </w:r>
          </w:p>
          <w:p w:rsidR="00F31B5F" w:rsidRDefault="00F31B5F">
            <w:r w:rsidRPr="00477BF7">
              <w:rPr>
                <w:noProof/>
              </w:rPr>
              <w:t>John Hamilton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6 Thornbury Wood, Chandler`s Ford, Eastleigh, Hampshire, SO53 5DQ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French Clive J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Chandlers Ford West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CLAYTON</w:t>
            </w:r>
          </w:p>
          <w:p w:rsidR="00F31B5F" w:rsidRDefault="00F31B5F">
            <w:r w:rsidRPr="00477BF7">
              <w:rPr>
                <w:noProof/>
              </w:rPr>
              <w:t>Peter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24 Heathlands Close, Chandler`s Ford, SO53 1GY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Flynn Jonathan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HATCH</w:t>
            </w:r>
          </w:p>
          <w:p w:rsidR="00F31B5F" w:rsidRDefault="00F31B5F">
            <w:r w:rsidRPr="00477BF7">
              <w:rPr>
                <w:noProof/>
              </w:rPr>
              <w:t>Keith Frederick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49 Common Road, Chandler`s Ford, Eastleigh, SO53 1HG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Coggan Phillip H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PRAGNELL</w:t>
            </w:r>
          </w:p>
          <w:p w:rsidR="00F31B5F" w:rsidRDefault="00F31B5F">
            <w:r w:rsidRPr="00477BF7">
              <w:rPr>
                <w:noProof/>
              </w:rPr>
              <w:t>David Arthur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27 Kingsway, Chandler`s Ford, Eastleigh, SO53 2FG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Smith Grahame J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WHITEHOUSE</w:t>
            </w:r>
          </w:p>
          <w:p w:rsidR="00F31B5F" w:rsidRDefault="00F31B5F">
            <w:r w:rsidRPr="00477BF7">
              <w:rPr>
                <w:noProof/>
              </w:rPr>
              <w:t>Andy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2A Ford Avenue, Chandler`s Ford, SO53 3AZ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Whitehouse Vanessa N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2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Eastleigh Central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BALAAM</w:t>
            </w:r>
          </w:p>
          <w:p w:rsidR="00F31B5F" w:rsidRDefault="00F31B5F">
            <w:r w:rsidRPr="00477BF7">
              <w:rPr>
                <w:noProof/>
              </w:rPr>
              <w:t>Mark Leonard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3 Monks Brook Close, Eastleigh, SO50 9NQ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Irish Wayne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MOORE</w:t>
            </w:r>
          </w:p>
          <w:p w:rsidR="00F31B5F" w:rsidRDefault="00F31B5F">
            <w:r w:rsidRPr="00477BF7">
              <w:rPr>
                <w:noProof/>
              </w:rPr>
              <w:t>Andy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41 Tennyson Road, Eastleigh, SO50 5DZ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Snow Alan M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PAYNE</w:t>
            </w:r>
          </w:p>
          <w:p w:rsidR="00F31B5F" w:rsidRDefault="00F31B5F">
            <w:r w:rsidRPr="00477BF7">
              <w:rPr>
                <w:noProof/>
              </w:rPr>
              <w:t>Simon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296 Southampton Road, Eastleigh, Hampshire, SO50 5QG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Price Elizabeth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PHILLIPS</w:t>
            </w:r>
          </w:p>
          <w:p w:rsidR="00F31B5F" w:rsidRDefault="00F31B5F">
            <w:r w:rsidRPr="00477BF7">
              <w:rPr>
                <w:noProof/>
              </w:rPr>
              <w:t>Steve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39 Ladywood, Eastleigh, SO50 4RW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Marks Eileen H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Eastleigh North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HOLLIDAY</w:t>
            </w:r>
          </w:p>
          <w:p w:rsidR="00F31B5F" w:rsidRDefault="00F31B5F">
            <w:r w:rsidRPr="00477BF7">
              <w:rPr>
                <w:noProof/>
              </w:rPr>
              <w:t>Mike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3 Ravenscroft Way, Botley, Southampton, SO32 2FZ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Johnstone Sharron P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HUGHES</w:t>
            </w:r>
          </w:p>
          <w:p w:rsidR="00F31B5F" w:rsidRDefault="00F31B5F">
            <w:r w:rsidRPr="00477BF7">
              <w:rPr>
                <w:noProof/>
              </w:rPr>
              <w:t>Alexander David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11 Boyton Mead, Eastleigh, SO50 4QD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Foster Elizabeth M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MCFARLANE</w:t>
            </w:r>
          </w:p>
          <w:p w:rsidR="00F31B5F" w:rsidRDefault="00F31B5F">
            <w:r w:rsidRPr="00477BF7">
              <w:rPr>
                <w:noProof/>
              </w:rPr>
              <w:t>Keith Iain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132 New Road, Netley Abbey, Southampton, SO31 5BS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Edwards John P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O`NEILL</w:t>
            </w:r>
          </w:p>
          <w:p w:rsidR="00F31B5F" w:rsidRDefault="00F31B5F">
            <w:r w:rsidRPr="00477BF7">
              <w:rPr>
                <w:noProof/>
              </w:rPr>
              <w:t>Kathy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 Surbiton Road, Eastleigh, SO50 4HY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White Edward T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THOMAS</w:t>
            </w:r>
          </w:p>
          <w:p w:rsidR="00F31B5F" w:rsidRDefault="00F31B5F">
            <w:r w:rsidRPr="00477BF7">
              <w:rPr>
                <w:noProof/>
              </w:rPr>
              <w:t>Christopher Andrew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24 Cedar Road, Eastleigh, SO50 9NR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Trenchard Keith S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4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Eastleigh South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ARNOLD</w:t>
            </w:r>
          </w:p>
          <w:p w:rsidR="00F31B5F" w:rsidRDefault="00F31B5F">
            <w:r w:rsidRPr="00477BF7">
              <w:rPr>
                <w:noProof/>
              </w:rPr>
              <w:t>Nick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24 Firs Drive, Hedge End, Southampton, SO30 4QL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Payne Simon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LUFFMAN</w:t>
            </w:r>
          </w:p>
          <w:p w:rsidR="00F31B5F" w:rsidRDefault="00F31B5F">
            <w:r w:rsidRPr="00477BF7">
              <w:rPr>
                <w:noProof/>
              </w:rPr>
              <w:t>Pete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59 Falcon Square, Eastleigh, SO50 9JF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Luffman Mary F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MANN</w:t>
            </w:r>
          </w:p>
          <w:p w:rsidR="00F31B5F" w:rsidRDefault="00F31B5F">
            <w:r w:rsidRPr="00477BF7">
              <w:rPr>
                <w:noProof/>
              </w:rPr>
              <w:t>Darshan Singh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264 Leigh Road, Chandler`s Ford, Eastleigh, SO53 3AW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Bicknell Paul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WELLER</w:t>
            </w:r>
          </w:p>
          <w:p w:rsidR="00F31B5F" w:rsidRDefault="00F31B5F">
            <w:r w:rsidRPr="00477BF7">
              <w:rPr>
                <w:noProof/>
              </w:rPr>
              <w:t>Jan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95 Nightingale Avenue, Eastleigh, SO50 9JY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Moore Andrew R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Fair Oak and Horton Heath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BROOMFIELD</w:t>
            </w:r>
          </w:p>
          <w:p w:rsidR="00F31B5F" w:rsidRDefault="00F31B5F">
            <w:r w:rsidRPr="00477BF7">
              <w:rPr>
                <w:noProof/>
              </w:rPr>
              <w:t>Steven Dennis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26 Reynolds Road, Fair Oak, Eastleigh, SO50 7NA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Foster Stephen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MCGUINNESS</w:t>
            </w:r>
          </w:p>
          <w:p w:rsidR="00F31B5F" w:rsidRDefault="00F31B5F">
            <w:r w:rsidRPr="00477BF7">
              <w:rPr>
                <w:noProof/>
              </w:rPr>
              <w:t>Hugh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Cramond, Hall Lands Lane, Fair Oak, Eastleigh, SO50 7EF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King Jean R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RUSHTON</w:t>
            </w:r>
          </w:p>
          <w:p w:rsidR="00F31B5F" w:rsidRDefault="00F31B5F">
            <w:r w:rsidRPr="00477BF7">
              <w:rPr>
                <w:noProof/>
              </w:rPr>
              <w:t>Rob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139 Sandy Lane, Fair Oak, Eastleigh, Hampshire, SO50 8GF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Smith Roger M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SHEPHARD</w:t>
            </w:r>
          </w:p>
          <w:p w:rsidR="00F31B5F" w:rsidRDefault="00F31B5F">
            <w:r w:rsidRPr="00477BF7">
              <w:rPr>
                <w:noProof/>
              </w:rPr>
              <w:t>Mary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19 Grangewood Gardens, Fair Oak, Eastleigh, SO50 8ER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Rowe Carol S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6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Hamble-Le-Rice and Butlocks Heath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COHEN</w:t>
            </w:r>
          </w:p>
          <w:p w:rsidR="00F31B5F" w:rsidRDefault="00F31B5F">
            <w:r w:rsidRPr="00477BF7">
              <w:rPr>
                <w:noProof/>
              </w:rPr>
              <w:t>Sheelagh de Carteret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20 Old Priory Close, Hamble-Le-Rice, Southampton, SO31 4QP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Lear Elizabeth K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CROSS</w:t>
            </w:r>
          </w:p>
          <w:p w:rsidR="00F31B5F" w:rsidRDefault="00F31B5F">
            <w:r w:rsidRPr="00477BF7">
              <w:rPr>
                <w:noProof/>
              </w:rPr>
              <w:t>Malcolm Robert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44 Cliffe Avenue, Hamble, Southampton, Hampshire, SO31 4LJ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Jones Harry R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DANIELS</w:t>
            </w:r>
          </w:p>
          <w:p w:rsidR="00F31B5F" w:rsidRDefault="00F31B5F">
            <w:r w:rsidRPr="00477BF7">
              <w:rPr>
                <w:noProof/>
              </w:rPr>
              <w:t>Hilary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42 Grantham Avenue, Hamble, SO31 4JY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Daniels Daniel D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ROGERS</w:t>
            </w:r>
          </w:p>
          <w:p w:rsidR="00F31B5F" w:rsidRDefault="00F31B5F">
            <w:r w:rsidRPr="00477BF7">
              <w:rPr>
                <w:noProof/>
              </w:rPr>
              <w:t>Chris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22 New Road, Netley Abbey, Southampton, SO31 5DL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Ash Christine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Hedge End St.Johns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CROW</w:t>
            </w:r>
          </w:p>
          <w:p w:rsidR="00F31B5F" w:rsidRDefault="00F31B5F">
            <w:r w:rsidRPr="00477BF7">
              <w:rPr>
                <w:noProof/>
              </w:rPr>
              <w:t>Terry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56 Lucerne Gardens, Hedge End, Southampton, SO30 4SF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Rideout Carla S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FLEMING</w:t>
            </w:r>
          </w:p>
          <w:p w:rsidR="00F31B5F" w:rsidRDefault="00F31B5F">
            <w:r w:rsidRPr="00477BF7">
              <w:rPr>
                <w:noProof/>
              </w:rPr>
              <w:t>Liam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4 Quob Farm Close, West End, Southampton, SO30 3HE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Babey Jack J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GARTON</w:t>
            </w:r>
          </w:p>
          <w:p w:rsidR="00F31B5F" w:rsidRDefault="00F31B5F">
            <w:r w:rsidRPr="00477BF7">
              <w:rPr>
                <w:noProof/>
              </w:rPr>
              <w:t>Cynthia Margaret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64 Britannia Gardens, Hedge End, SO30 2RP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Corben Helen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PIPER</w:t>
            </w:r>
          </w:p>
          <w:p w:rsidR="00F31B5F" w:rsidRDefault="00F31B5F">
            <w:r w:rsidRPr="00477BF7">
              <w:rPr>
                <w:noProof/>
              </w:rPr>
              <w:t>Graham Robert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3B Upper Northam Close, Hedge End, Southampton, SO30 4BB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Hall Susan E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WEBBER</w:t>
            </w:r>
          </w:p>
          <w:p w:rsidR="00F31B5F" w:rsidRDefault="00F31B5F">
            <w:r w:rsidRPr="00477BF7">
              <w:rPr>
                <w:noProof/>
              </w:rPr>
              <w:t>Paul Michael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10 Laburnum Grove, Eastleigh, SO50 9DJ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Killick Arthur C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Hiltingbury East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HATFIELD</w:t>
            </w:r>
          </w:p>
          <w:p w:rsidR="00F31B5F" w:rsidRDefault="00F31B5F">
            <w:r w:rsidRPr="00477BF7">
              <w:rPr>
                <w:noProof/>
              </w:rPr>
              <w:t>Daniel Edward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 Western Road, Chandler`s Ford, Eastleigh, SO53 5DA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Olson Godfrey G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LEECH</w:t>
            </w:r>
          </w:p>
          <w:p w:rsidR="00F31B5F" w:rsidRDefault="00F31B5F">
            <w:r w:rsidRPr="00477BF7">
              <w:rPr>
                <w:noProof/>
              </w:rPr>
              <w:t>Jean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8 Peverells Wood Avenue, Chandler`s Ford, Eastleigh, SO53 2AU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Leech Robert C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ROSE</w:t>
            </w:r>
          </w:p>
          <w:p w:rsidR="00F31B5F" w:rsidRDefault="00F31B5F">
            <w:r w:rsidRPr="00477BF7">
              <w:rPr>
                <w:noProof/>
              </w:rPr>
              <w:t>Beverley Anne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17 Forest Road, Chandler`s Ford, Eastleigh, SO53 1NA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Child Peter J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TIBBLE</w:t>
            </w:r>
          </w:p>
          <w:p w:rsidR="00F31B5F" w:rsidRDefault="00F31B5F">
            <w:r w:rsidRPr="00477BF7">
              <w:rPr>
                <w:noProof/>
              </w:rPr>
              <w:t>Michael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54 Porteous Crescent, Chandler`s Ford, SO53 2DH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Ray Susan J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1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Hiltingbury West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BUTT</w:t>
            </w:r>
          </w:p>
          <w:p w:rsidR="00F31B5F" w:rsidRDefault="00F31B5F">
            <w:r w:rsidRPr="00477BF7">
              <w:rPr>
                <w:noProof/>
              </w:rPr>
              <w:t>Kevin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251 Hursley Road, Chandler`s Ford, SO53 1JQ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Lewis Danielle F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DUGUID</w:t>
            </w:r>
          </w:p>
          <w:p w:rsidR="00F31B5F" w:rsidRDefault="00F31B5F">
            <w:r w:rsidRPr="00477BF7">
              <w:rPr>
                <w:noProof/>
              </w:rPr>
              <w:t>James Ian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8 Beech Road, Chandler`s Ford, SO53 1LT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Jennings Anthony E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HUGHES</w:t>
            </w:r>
          </w:p>
          <w:p w:rsidR="00F31B5F" w:rsidRDefault="00F31B5F">
            <w:r w:rsidRPr="00477BF7">
              <w:rPr>
                <w:noProof/>
              </w:rPr>
              <w:t>Michael Joseph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64 Pine Road, Chandler`s Ford, Eastleigh, SO53 1JT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The 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Atkinson Margaret D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20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b/>
          <w:sz w:val="28"/>
        </w:rPr>
      </w:pPr>
      <w:r w:rsidRPr="00477BF7">
        <w:rPr>
          <w:b/>
          <w:noProof/>
          <w:sz w:val="28"/>
        </w:rPr>
        <w:t>Eastleigh Borough Council</w:t>
      </w:r>
    </w:p>
    <w:p w:rsidR="00F31B5F" w:rsidRDefault="00F31B5F">
      <w:pPr>
        <w:jc w:val="center"/>
        <w:rPr>
          <w:b/>
          <w:sz w:val="16"/>
        </w:rPr>
      </w:pPr>
    </w:p>
    <w:p w:rsidR="00F31B5F" w:rsidRDefault="00F31B5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477BF7">
        <w:rPr>
          <w:b/>
          <w:noProof/>
          <w:sz w:val="48"/>
        </w:rPr>
        <w:t>Borough Councillor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477BF7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31B5F" w:rsidRDefault="00F31B5F">
      <w:pPr>
        <w:jc w:val="center"/>
        <w:rPr>
          <w:sz w:val="16"/>
        </w:rPr>
      </w:pPr>
    </w:p>
    <w:p w:rsidR="00F31B5F" w:rsidRDefault="00F31B5F">
      <w:pPr>
        <w:jc w:val="center"/>
        <w:rPr>
          <w:sz w:val="28"/>
        </w:rPr>
      </w:pPr>
      <w:r w:rsidRPr="00477BF7">
        <w:rPr>
          <w:noProof/>
          <w:sz w:val="28"/>
        </w:rPr>
        <w:t>Netley Abbey</w:t>
      </w:r>
    </w:p>
    <w:p w:rsidR="00F31B5F" w:rsidRDefault="00F31B5F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31B5F" w:rsidRDefault="00F31B5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AIREY</w:t>
            </w:r>
          </w:p>
          <w:p w:rsidR="00F31B5F" w:rsidRDefault="00F31B5F">
            <w:r w:rsidRPr="00477BF7">
              <w:rPr>
                <w:noProof/>
              </w:rPr>
              <w:t>David John Aylwin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13 Rookley, Netley Abbey, Southampton, SO31 5PH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Liberal Democrat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Kirkwood Maureen A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MARTIN</w:t>
            </w:r>
          </w:p>
          <w:p w:rsidR="00F31B5F" w:rsidRDefault="00F31B5F">
            <w:r w:rsidRPr="00477BF7">
              <w:rPr>
                <w:noProof/>
              </w:rPr>
              <w:t>Chris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72 New Road, Netley Abbey, Southampton, SO31 5AB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UK Independence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Dossett Norman R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MILLS</w:t>
            </w:r>
          </w:p>
          <w:p w:rsidR="00F31B5F" w:rsidRDefault="00F31B5F">
            <w:r w:rsidRPr="00477BF7">
              <w:rPr>
                <w:noProof/>
              </w:rPr>
              <w:t>Jamie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Vectis, Winchester Road, Boorley Green, Botley, SO32 2DH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Shortridge Marc E</w:t>
            </w:r>
          </w:p>
        </w:tc>
        <w:tc>
          <w:tcPr>
            <w:tcW w:w="1418" w:type="dxa"/>
          </w:tcPr>
          <w:p w:rsidR="00F31B5F" w:rsidRDefault="00F31B5F"/>
        </w:tc>
      </w:tr>
      <w:tr w:rsidR="00F31B5F" w:rsidTr="00F31B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31B5F" w:rsidRDefault="00F31B5F">
            <w:r w:rsidRPr="00477BF7">
              <w:rPr>
                <w:noProof/>
              </w:rPr>
              <w:t>O`ROURKE</w:t>
            </w:r>
          </w:p>
          <w:p w:rsidR="00F31B5F" w:rsidRDefault="00F31B5F">
            <w:r w:rsidRPr="00477BF7">
              <w:rPr>
                <w:noProof/>
              </w:rPr>
              <w:t>Siobhan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4 Avon Court, Netley Abbey, Southampton, SO31 5BU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31B5F" w:rsidRDefault="00F31B5F">
            <w:r w:rsidRPr="00477BF7">
              <w:rPr>
                <w:noProof/>
              </w:rPr>
              <w:t>Chilton Peter A</w:t>
            </w:r>
          </w:p>
        </w:tc>
        <w:tc>
          <w:tcPr>
            <w:tcW w:w="1418" w:type="dxa"/>
          </w:tcPr>
          <w:p w:rsidR="00F31B5F" w:rsidRDefault="00F31B5F"/>
        </w:tc>
      </w:tr>
    </w:tbl>
    <w:p w:rsidR="00F31B5F" w:rsidRDefault="00F31B5F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8E0B72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31B5F" w:rsidRDefault="00F31B5F">
      <w:pPr>
        <w:jc w:val="both"/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 w:rsidRPr="00477BF7">
        <w:rPr>
          <w:noProof/>
        </w:rPr>
        <w:t>Thursday 5 May 2016</w:t>
      </w:r>
      <w:r>
        <w:rPr>
          <w:sz w:val="22"/>
        </w:rPr>
        <w:t xml:space="preserve"> between the hours of </w:t>
      </w:r>
      <w:r w:rsidRPr="00477BF7">
        <w:rPr>
          <w:noProof/>
        </w:rPr>
        <w:t>7:00 am</w:t>
      </w:r>
      <w:r>
        <w:rPr>
          <w:sz w:val="22"/>
        </w:rPr>
        <w:t xml:space="preserve"> and </w:t>
      </w:r>
      <w:r w:rsidRPr="00477BF7">
        <w:rPr>
          <w:noProof/>
        </w:rPr>
        <w:t>10:00 pm</w:t>
      </w:r>
      <w:r>
        <w:rPr>
          <w:sz w:val="22"/>
        </w:rPr>
        <w:t>.</w:t>
      </w:r>
    </w:p>
    <w:p w:rsidR="00F31B5F" w:rsidRDefault="00F31B5F">
      <w:pPr>
        <w:jc w:val="both"/>
        <w:rPr>
          <w:sz w:val="22"/>
        </w:rPr>
      </w:pPr>
    </w:p>
    <w:p w:rsidR="00F31B5F" w:rsidRDefault="00F31B5F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477BF7">
        <w:rPr>
          <w:noProof/>
          <w:sz w:val="22"/>
        </w:rPr>
        <w:t>the election of Parish Councillors and the election of Police and Crime Commissioner</w:t>
      </w:r>
    </w:p>
    <w:p w:rsidR="00F31B5F" w:rsidRDefault="00F31B5F">
      <w:pPr>
        <w:jc w:val="both"/>
        <w:rPr>
          <w:sz w:val="22"/>
        </w:rPr>
        <w:sectPr w:rsidR="00F31B5F" w:rsidSect="00F31B5F">
          <w:footerReference w:type="default" r:id="rId2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31B5F" w:rsidRDefault="00F31B5F">
      <w:pPr>
        <w:jc w:val="both"/>
      </w:pPr>
    </w:p>
    <w:sectPr w:rsidR="00F31B5F" w:rsidSect="00F31B5F">
      <w:footerReference w:type="default" r:id="rId22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B5F" w:rsidRDefault="00F31B5F">
      <w:r>
        <w:separator/>
      </w:r>
    </w:p>
  </w:endnote>
  <w:endnote w:type="continuationSeparator" w:id="0">
    <w:p w:rsidR="00F31B5F" w:rsidRDefault="00F31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8E0B72"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8E0B72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8E0B72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8E0B72"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8E0B72" w:rsidRPr="008E0B72">
      <w:rPr>
        <w:noProof/>
        <w:sz w:val="16"/>
      </w:rPr>
      <w:t>Eastleigh House, Upper Market Street, Eastleigh,</w:t>
    </w:r>
    <w:r w:rsidR="008E0B72" w:rsidRPr="00477BF7">
      <w:rPr>
        <w:noProof/>
      </w:rPr>
      <w:t xml:space="preserve"> SO50 9YN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r>
            <w:t xml:space="preserve">Dated </w:t>
          </w:r>
          <w:r w:rsidRPr="00477BF7">
            <w:rPr>
              <w:noProof/>
            </w:rPr>
            <w:t>Friday 8 April 2016</w:t>
          </w:r>
        </w:p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Allan Richard Ward</w:t>
          </w:r>
        </w:p>
      </w:tc>
    </w:tr>
    <w:tr w:rsidR="00F31B5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31B5F" w:rsidRDefault="00F31B5F">
          <w:pPr>
            <w:jc w:val="center"/>
          </w:pPr>
        </w:p>
        <w:p w:rsidR="00F31B5F" w:rsidRDefault="00F31B5F"/>
      </w:tc>
      <w:tc>
        <w:tcPr>
          <w:tcW w:w="5745" w:type="dxa"/>
        </w:tcPr>
        <w:p w:rsidR="00F31B5F" w:rsidRDefault="00F31B5F">
          <w:pPr>
            <w:jc w:val="right"/>
          </w:pPr>
          <w:r w:rsidRPr="00477BF7">
            <w:rPr>
              <w:noProof/>
            </w:rPr>
            <w:t>Returning Officer</w:t>
          </w:r>
        </w:p>
      </w:tc>
    </w:tr>
  </w:tbl>
  <w:p w:rsidR="00F31B5F" w:rsidRDefault="00F31B5F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8E0B72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8E0B72">
      <w:rPr>
        <w:noProof/>
        <w:sz w:val="16"/>
      </w:rPr>
      <w:t>Eastleigh House, Upper Market Street, Eastleigh,</w:t>
    </w:r>
    <w:r w:rsidRPr="00477BF7">
      <w:rPr>
        <w:noProof/>
      </w:rPr>
      <w:t xml:space="preserve"> SO50 9YN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B5F" w:rsidRDefault="00F31B5F">
      <w:r>
        <w:separator/>
      </w:r>
    </w:p>
  </w:footnote>
  <w:footnote w:type="continuationSeparator" w:id="0">
    <w:p w:rsidR="00F31B5F" w:rsidRDefault="00F31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16E"/>
    <w:rsid w:val="000142BC"/>
    <w:rsid w:val="00457E79"/>
    <w:rsid w:val="00795227"/>
    <w:rsid w:val="008E0B72"/>
    <w:rsid w:val="00915451"/>
    <w:rsid w:val="00AD416E"/>
    <w:rsid w:val="00C46293"/>
    <w:rsid w:val="00F3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ntTable" Target="fontTable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2718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18179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WILSONS</dc:creator>
  <cp:lastModifiedBy>Jones, Sam</cp:lastModifiedBy>
  <cp:revision>1</cp:revision>
  <dcterms:created xsi:type="dcterms:W3CDTF">2016-04-07T15:37:00Z</dcterms:created>
  <dcterms:modified xsi:type="dcterms:W3CDTF">2016-04-07T15:40:00Z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Id">
    <vt:lpwstr>SAMJONES</vt:lpwstr>
  </property>
  <property fmtid="{D5CDD505-2E9C-101B-9397-08002B2CF9AE}" pid="3" name="UserName">
    <vt:lpwstr>Sam Jones</vt:lpwstr>
  </property>
  <property fmtid="{D5CDD505-2E9C-101B-9397-08002B2CF9AE}" pid="4" name="UserTitle">
    <vt:lpwstr>Elections Officer</vt:lpwstr>
  </property>
  <property fmtid="{D5CDD505-2E9C-101B-9397-08002B2CF9AE}" pid="5" name="UserTelExtn">
    <vt:lpwstr>8201</vt:lpwstr>
  </property>
  <property fmtid="{D5CDD505-2E9C-101B-9397-08002B2CF9AE}" pid="6" name="UserTelFull">
    <vt:lpwstr>023 8068 8201</vt:lpwstr>
  </property>
  <property fmtid="{D5CDD505-2E9C-101B-9397-08002B2CF9AE}" pid="7" name="UserSignature">
    <vt:lpwstr>X:\\Document\\Sigs\\sjones1.jpg</vt:lpwstr>
  </property>
  <property fmtid="{D5CDD505-2E9C-101B-9397-08002B2CF9AE}" pid="8" name="UserEmail">
    <vt:lpwstr>elections@eastleigh.gov.uk</vt:lpwstr>
  </property>
  <property fmtid="{D5CDD505-2E9C-101B-9397-08002B2CF9AE}" pid="9" name="CompanyName">
    <vt:lpwstr>Eastleigh Borough Council</vt:lpwstr>
  </property>
  <property fmtid="{D5CDD505-2E9C-101B-9397-08002B2CF9AE}" pid="10" name="CompanyDept">
    <vt:lpwstr>Electoral Registration Office</vt:lpwstr>
  </property>
  <property fmtid="{D5CDD505-2E9C-101B-9397-08002B2CF9AE}" pid="11" name="CompanyAddress1">
    <vt:lpwstr>Eastleigh House</vt:lpwstr>
  </property>
  <property fmtid="{D5CDD505-2E9C-101B-9397-08002B2CF9AE}" pid="12" name="CompanyAddress2">
    <vt:lpwstr>Upper Market Street</vt:lpwstr>
  </property>
  <property fmtid="{D5CDD505-2E9C-101B-9397-08002B2CF9AE}" pid="13" name="CompanyAddress3">
    <vt:lpwstr>Eastleigh</vt:lpwstr>
  </property>
  <property fmtid="{D5CDD505-2E9C-101B-9397-08002B2CF9AE}" pid="14" name="CompanyAddress4">
    <vt:lpwstr/>
  </property>
  <property fmtid="{D5CDD505-2E9C-101B-9397-08002B2CF9AE}" pid="15" name="CompanyAddress5">
    <vt:lpwstr/>
  </property>
  <property fmtid="{D5CDD505-2E9C-101B-9397-08002B2CF9AE}" pid="16" name="CompanyPostCode">
    <vt:lpwstr>SO50 9YN</vt:lpwstr>
  </property>
  <property fmtid="{D5CDD505-2E9C-101B-9397-08002B2CF9AE}" pid="17" name="CompanyFullAddress">
    <vt:lpwstr>Eastleigh House, Upper Market Street, Eastleigh, SO50 9YN</vt:lpwstr>
  </property>
  <property fmtid="{D5CDD505-2E9C-101B-9397-08002B2CF9AE}" pid="18" name="ROName">
    <vt:lpwstr>Allan Richard Ward</vt:lpwstr>
  </property>
  <property fmtid="{D5CDD505-2E9C-101B-9397-08002B2CF9AE}" pid="19" name="ROTitle">
    <vt:lpwstr>Electoral Registration Officer</vt:lpwstr>
  </property>
  <property fmtid="{D5CDD505-2E9C-101B-9397-08002B2CF9AE}" pid="20" name="ROSignature">
    <vt:lpwstr>X:\Document\Sigs\Richard Ward</vt:lpwstr>
  </property>
  <property fmtid="{D5CDD505-2E9C-101B-9397-08002B2CF9AE}" pid="21" name="CompanyOPCSRef">
    <vt:lpwstr>24UD</vt:lpwstr>
  </property>
  <property fmtid="{D5CDD505-2E9C-101B-9397-08002B2CF9AE}" pid="22" name="CompanyHelpLine">
    <vt:lpwstr>023 8068 8110</vt:lpwstr>
  </property>
  <property fmtid="{D5CDD505-2E9C-101B-9397-08002B2CF9AE}" pid="23" name="CompanyEmail">
    <vt:lpwstr>elections@eastleigh.gov.uk</vt:lpwstr>
  </property>
  <property fmtid="{D5CDD505-2E9C-101B-9397-08002B2CF9AE}" pid="24" name="CompanyWebSite">
    <vt:lpwstr>www.eastleigh.gov.uk</vt:lpwstr>
  </property>
  <property fmtid="{D5CDD505-2E9C-101B-9397-08002B2CF9AE}" pid="25" name="CompanyImage">
    <vt:lpwstr/>
  </property>
  <property fmtid="{D5CDD505-2E9C-101B-9397-08002B2CF9AE}" pid="26" name="HeaderFile">
    <vt:lpwstr>C:\\Users\\samjones\\AppData\\Local\\Temp\\HDR_MAN_DEFAULT.Doc</vt:lpwstr>
  </property>
  <property fmtid="{D5CDD505-2E9C-101B-9397-08002B2CF9AE}" pid="27" name="FooterFile">
    <vt:lpwstr>C:\\Users\\samjones\\AppData\\Local\\Temp\\FTR_MAN_DEFAULT.Doc</vt:lpwstr>
  </property>
</Properties>
</file>