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22" w:rsidRDefault="00F64822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F64822" w:rsidRDefault="00F64822">
      <w:pPr>
        <w:jc w:val="center"/>
        <w:rPr>
          <w:sz w:val="16"/>
        </w:rPr>
      </w:pPr>
    </w:p>
    <w:p w:rsidR="00F64822" w:rsidRDefault="00F64822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F64822" w:rsidRDefault="00F64822">
      <w:pPr>
        <w:jc w:val="center"/>
        <w:rPr>
          <w:b/>
          <w:sz w:val="28"/>
        </w:rPr>
      </w:pPr>
    </w:p>
    <w:p w:rsidR="00F64822" w:rsidRDefault="00F64822">
      <w:pPr>
        <w:jc w:val="center"/>
        <w:rPr>
          <w:b/>
          <w:sz w:val="28"/>
        </w:rPr>
      </w:pPr>
    </w:p>
    <w:p w:rsidR="00F64822" w:rsidRDefault="00F64822">
      <w:pPr>
        <w:jc w:val="center"/>
        <w:rPr>
          <w:b/>
          <w:sz w:val="16"/>
        </w:rPr>
      </w:pPr>
    </w:p>
    <w:p w:rsidR="00F64822" w:rsidRDefault="00F64822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F64822" w:rsidRDefault="00F64822">
      <w:pPr>
        <w:jc w:val="center"/>
        <w:rPr>
          <w:sz w:val="16"/>
        </w:rPr>
      </w:pPr>
    </w:p>
    <w:p w:rsidR="00F64822" w:rsidRDefault="00F64822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64822" w:rsidRDefault="00F64822">
      <w:pPr>
        <w:jc w:val="center"/>
        <w:rPr>
          <w:sz w:val="16"/>
        </w:rPr>
      </w:pPr>
    </w:p>
    <w:p w:rsidR="00F64822" w:rsidRDefault="00F64822">
      <w:pPr>
        <w:jc w:val="center"/>
        <w:rPr>
          <w:sz w:val="28"/>
        </w:rPr>
      </w:pPr>
      <w:r w:rsidRPr="00D475AA">
        <w:rPr>
          <w:noProof/>
          <w:sz w:val="28"/>
        </w:rPr>
        <w:t>Camp Hill</w:t>
      </w:r>
      <w:r>
        <w:rPr>
          <w:sz w:val="28"/>
        </w:rPr>
        <w:t xml:space="preserve"> Ward</w:t>
      </w:r>
    </w:p>
    <w:p w:rsidR="00F64822" w:rsidRDefault="00F64822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64822" w:rsidTr="00F648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64822" w:rsidRDefault="00F6482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64822" w:rsidRDefault="00F6482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64822" w:rsidRDefault="00F6482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64822" w:rsidRDefault="00F64822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64822" w:rsidRDefault="00F6482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64822" w:rsidTr="00F648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64822" w:rsidRDefault="00F64822">
            <w:r w:rsidRPr="00D475AA">
              <w:rPr>
                <w:noProof/>
              </w:rPr>
              <w:t>ALLBRIGHT</w:t>
            </w:r>
          </w:p>
          <w:p w:rsidR="00F64822" w:rsidRDefault="00F64822">
            <w:r w:rsidRPr="00D475AA">
              <w:rPr>
                <w:noProof/>
              </w:rPr>
              <w:t>John Mark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33 Shilton Lane, Bulkington, Warwickshire, CV12 9JL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Fallows Sarah C</w:t>
            </w:r>
          </w:p>
        </w:tc>
        <w:tc>
          <w:tcPr>
            <w:tcW w:w="1418" w:type="dxa"/>
          </w:tcPr>
          <w:p w:rsidR="00F64822" w:rsidRDefault="00F64822"/>
        </w:tc>
      </w:tr>
      <w:tr w:rsidR="00F64822" w:rsidTr="00F648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64822" w:rsidRDefault="00F64822">
            <w:r w:rsidRPr="00D475AA">
              <w:rPr>
                <w:noProof/>
              </w:rPr>
              <w:t>JOHNSON</w:t>
            </w:r>
          </w:p>
          <w:p w:rsidR="00F64822" w:rsidRDefault="00F64822">
            <w:r w:rsidRPr="00D475AA">
              <w:rPr>
                <w:noProof/>
              </w:rPr>
              <w:t>Edward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10 Gillett Close, Nuneaton, CV11 5XW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Sheridan Mary</w:t>
            </w:r>
          </w:p>
        </w:tc>
        <w:tc>
          <w:tcPr>
            <w:tcW w:w="1418" w:type="dxa"/>
          </w:tcPr>
          <w:p w:rsidR="00F64822" w:rsidRDefault="00F64822"/>
        </w:tc>
      </w:tr>
      <w:tr w:rsidR="00F64822" w:rsidTr="00F648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64822" w:rsidRDefault="00F64822">
            <w:r w:rsidRPr="00D475AA">
              <w:rPr>
                <w:noProof/>
              </w:rPr>
              <w:t>LLOYD</w:t>
            </w:r>
          </w:p>
          <w:p w:rsidR="00F64822" w:rsidRDefault="00F64822">
            <w:r w:rsidRPr="00D475AA">
              <w:rPr>
                <w:noProof/>
              </w:rPr>
              <w:t>Ian Keith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13 Bellairs Avenue, Bedworth, CV12 0DQ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Harvey Dennis</w:t>
            </w:r>
          </w:p>
        </w:tc>
        <w:tc>
          <w:tcPr>
            <w:tcW w:w="1418" w:type="dxa"/>
          </w:tcPr>
          <w:p w:rsidR="00F64822" w:rsidRDefault="00F64822"/>
        </w:tc>
      </w:tr>
      <w:tr w:rsidR="00F64822" w:rsidTr="00F648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64822" w:rsidRDefault="00F64822">
            <w:r w:rsidRPr="00D475AA">
              <w:rPr>
                <w:noProof/>
              </w:rPr>
              <w:t>PORTER</w:t>
            </w:r>
          </w:p>
          <w:p w:rsidR="00F64822" w:rsidRDefault="00F64822">
            <w:r w:rsidRPr="00D475AA">
              <w:rPr>
                <w:noProof/>
              </w:rPr>
              <w:t>Thomas Peter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15 Gorse Farm Road, Whitestone, Nuneaton, CV11 6TH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Malin John</w:t>
            </w:r>
          </w:p>
        </w:tc>
        <w:tc>
          <w:tcPr>
            <w:tcW w:w="1418" w:type="dxa"/>
          </w:tcPr>
          <w:p w:rsidR="00F64822" w:rsidRDefault="00F64822"/>
        </w:tc>
      </w:tr>
      <w:tr w:rsidR="00F64822" w:rsidTr="00F648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64822" w:rsidRDefault="00F64822">
            <w:r w:rsidRPr="00D475AA">
              <w:rPr>
                <w:noProof/>
              </w:rPr>
              <w:t>REILLY</w:t>
            </w:r>
          </w:p>
          <w:p w:rsidR="00F64822" w:rsidRDefault="00F64822">
            <w:r w:rsidRPr="00D475AA">
              <w:rPr>
                <w:noProof/>
              </w:rPr>
              <w:t>Paul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175 Bucks Hill, Nuneaton, Warwickshire, CV10 9LE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Trade Unionists and Socialists Coalition</w:t>
            </w:r>
          </w:p>
        </w:tc>
        <w:tc>
          <w:tcPr>
            <w:tcW w:w="2189" w:type="dxa"/>
          </w:tcPr>
          <w:p w:rsidR="00F64822" w:rsidRDefault="00F64822">
            <w:r w:rsidRPr="00D475AA">
              <w:rPr>
                <w:noProof/>
              </w:rPr>
              <w:t>Reilly Irene</w:t>
            </w:r>
          </w:p>
        </w:tc>
        <w:tc>
          <w:tcPr>
            <w:tcW w:w="1418" w:type="dxa"/>
          </w:tcPr>
          <w:p w:rsidR="00F64822" w:rsidRDefault="00F64822"/>
        </w:tc>
      </w:tr>
    </w:tbl>
    <w:p w:rsidR="00F64822" w:rsidRDefault="00F64822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610698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64822" w:rsidRDefault="00F64822">
      <w:pPr>
        <w:jc w:val="both"/>
      </w:pPr>
    </w:p>
    <w:p w:rsidR="00F64822" w:rsidRDefault="00F6482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64822" w:rsidRDefault="00F64822">
      <w:pPr>
        <w:jc w:val="both"/>
        <w:rPr>
          <w:sz w:val="22"/>
        </w:rPr>
      </w:pPr>
    </w:p>
    <w:p w:rsidR="00F64822" w:rsidRDefault="00F64822">
      <w:pPr>
        <w:jc w:val="both"/>
        <w:rPr>
          <w:sz w:val="22"/>
        </w:rPr>
      </w:pPr>
    </w:p>
    <w:p w:rsidR="00F64822" w:rsidRDefault="00F64822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F64822" w:rsidRDefault="00F64822">
      <w:pPr>
        <w:jc w:val="both"/>
        <w:rPr>
          <w:sz w:val="22"/>
        </w:rPr>
        <w:sectPr w:rsidR="00F64822" w:rsidSect="00F64822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64822" w:rsidRDefault="00F64822">
      <w:pPr>
        <w:jc w:val="both"/>
      </w:pPr>
    </w:p>
    <w:sectPr w:rsidR="00F64822" w:rsidSect="00F64822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22" w:rsidRDefault="00F64822">
      <w:r>
        <w:separator/>
      </w:r>
    </w:p>
  </w:endnote>
  <w:endnote w:type="continuationSeparator" w:id="0">
    <w:p w:rsidR="00F64822" w:rsidRDefault="00F6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64822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64822" w:rsidRDefault="00F64822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F64822" w:rsidRDefault="00F64822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F64822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64822" w:rsidRDefault="00F64822">
          <w:pPr>
            <w:jc w:val="center"/>
          </w:pPr>
        </w:p>
        <w:p w:rsidR="00F64822" w:rsidRDefault="00F64822"/>
      </w:tc>
      <w:tc>
        <w:tcPr>
          <w:tcW w:w="5745" w:type="dxa"/>
        </w:tcPr>
        <w:p w:rsidR="00F64822" w:rsidRDefault="00F64822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F64822" w:rsidRDefault="00F64822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610698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610698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610698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610698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610698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610698" w:rsidRPr="00610698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610698" w:rsidRPr="00610698">
      <w:rPr>
        <w:noProof/>
        <w:sz w:val="16"/>
      </w:rPr>
      <w:t>Town Hall, Coton Road, Nuneaton, Warwickshire,</w:t>
    </w:r>
    <w:r w:rsidR="00610698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22" w:rsidRDefault="00F64822">
      <w:r>
        <w:separator/>
      </w:r>
    </w:p>
  </w:footnote>
  <w:footnote w:type="continuationSeparator" w:id="0">
    <w:p w:rsidR="00F64822" w:rsidRDefault="00F6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D0D35"/>
    <w:rsid w:val="00610698"/>
    <w:rsid w:val="007856DB"/>
    <w:rsid w:val="00795227"/>
    <w:rsid w:val="007C0058"/>
    <w:rsid w:val="008F1A45"/>
    <w:rsid w:val="00915451"/>
    <w:rsid w:val="00AD416E"/>
    <w:rsid w:val="00C46293"/>
    <w:rsid w:val="00D3219E"/>
    <w:rsid w:val="00F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1090</Characters>
  <Application>Microsoft Office Word</Application>
  <DocSecurity>0</DocSecurity>
  <Lines>109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2016-04-08T07:11:00Z</dcterms:created>
  <dcterms:modified xsi:type="dcterms:W3CDTF">2016-04-08T07:11:00Z</dcterms:modified>
</cp:coreProperties>
</file>