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A7" w:rsidRDefault="00E178A7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E178A7" w:rsidRDefault="00E178A7">
      <w:pPr>
        <w:jc w:val="center"/>
        <w:rPr>
          <w:sz w:val="16"/>
        </w:rPr>
      </w:pPr>
    </w:p>
    <w:p w:rsidR="00E178A7" w:rsidRDefault="00E178A7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E178A7" w:rsidRDefault="00E178A7">
      <w:pPr>
        <w:jc w:val="center"/>
        <w:rPr>
          <w:b/>
          <w:sz w:val="28"/>
        </w:rPr>
      </w:pPr>
    </w:p>
    <w:p w:rsidR="00E178A7" w:rsidRDefault="00E178A7">
      <w:pPr>
        <w:jc w:val="center"/>
        <w:rPr>
          <w:b/>
          <w:sz w:val="28"/>
        </w:rPr>
      </w:pPr>
    </w:p>
    <w:p w:rsidR="00E178A7" w:rsidRDefault="00E178A7">
      <w:pPr>
        <w:jc w:val="center"/>
        <w:rPr>
          <w:b/>
          <w:sz w:val="16"/>
        </w:rPr>
      </w:pPr>
    </w:p>
    <w:p w:rsidR="00E178A7" w:rsidRDefault="00E178A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E178A7" w:rsidRDefault="00E178A7">
      <w:pPr>
        <w:jc w:val="center"/>
        <w:rPr>
          <w:sz w:val="16"/>
        </w:rPr>
      </w:pPr>
    </w:p>
    <w:p w:rsidR="00E178A7" w:rsidRDefault="00E178A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178A7" w:rsidRDefault="00E178A7">
      <w:pPr>
        <w:jc w:val="center"/>
        <w:rPr>
          <w:sz w:val="16"/>
        </w:rPr>
      </w:pPr>
    </w:p>
    <w:p w:rsidR="00E178A7" w:rsidRDefault="00E178A7">
      <w:pPr>
        <w:jc w:val="center"/>
        <w:rPr>
          <w:sz w:val="28"/>
        </w:rPr>
      </w:pPr>
      <w:r w:rsidRPr="00D475AA">
        <w:rPr>
          <w:noProof/>
          <w:sz w:val="28"/>
        </w:rPr>
        <w:t>Galley Common</w:t>
      </w:r>
      <w:r>
        <w:rPr>
          <w:sz w:val="28"/>
        </w:rPr>
        <w:t xml:space="preserve"> Ward</w:t>
      </w:r>
    </w:p>
    <w:p w:rsidR="00E178A7" w:rsidRDefault="00E178A7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178A7" w:rsidTr="00E178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178A7" w:rsidRDefault="00E178A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178A7" w:rsidRDefault="00E178A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178A7" w:rsidRDefault="00E178A7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178A7" w:rsidRDefault="00E178A7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178A7" w:rsidRDefault="00E178A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178A7" w:rsidTr="00E178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E178A7" w:rsidRDefault="00E178A7">
            <w:r w:rsidRPr="00D475AA">
              <w:rPr>
                <w:noProof/>
              </w:rPr>
              <w:t>BROOKES</w:t>
            </w:r>
          </w:p>
          <w:p w:rsidR="00E178A7" w:rsidRDefault="00E178A7">
            <w:r w:rsidRPr="00D475AA">
              <w:rPr>
                <w:noProof/>
              </w:rPr>
              <w:t>Christopher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13 Silver Walk, Nuneaton, CV10 7LZ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Dolphin Gary S.</w:t>
            </w:r>
          </w:p>
        </w:tc>
        <w:tc>
          <w:tcPr>
            <w:tcW w:w="1418" w:type="dxa"/>
          </w:tcPr>
          <w:p w:rsidR="00E178A7" w:rsidRDefault="00E178A7"/>
        </w:tc>
      </w:tr>
      <w:tr w:rsidR="00E178A7" w:rsidTr="00E178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E178A7" w:rsidRDefault="00E178A7">
            <w:r w:rsidRPr="00D475AA">
              <w:rPr>
                <w:noProof/>
              </w:rPr>
              <w:t>GISSANE</w:t>
            </w:r>
          </w:p>
          <w:p w:rsidR="00E178A7" w:rsidRDefault="00E178A7">
            <w:r w:rsidRPr="00D475AA">
              <w:rPr>
                <w:noProof/>
              </w:rPr>
              <w:t>Daniel Anthony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95 Bermuda Village, Nuneaton, CV10 7PW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Morgan Valerie</w:t>
            </w:r>
          </w:p>
        </w:tc>
        <w:tc>
          <w:tcPr>
            <w:tcW w:w="1418" w:type="dxa"/>
          </w:tcPr>
          <w:p w:rsidR="00E178A7" w:rsidRDefault="00E178A7"/>
        </w:tc>
      </w:tr>
      <w:tr w:rsidR="00E178A7" w:rsidTr="00E178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E178A7" w:rsidRDefault="00E178A7">
            <w:r w:rsidRPr="00D475AA">
              <w:rPr>
                <w:noProof/>
              </w:rPr>
              <w:t>GRANT</w:t>
            </w:r>
          </w:p>
          <w:p w:rsidR="00E178A7" w:rsidRDefault="00E178A7">
            <w:r w:rsidRPr="00D475AA">
              <w:rPr>
                <w:noProof/>
              </w:rPr>
              <w:t>Tony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69 Bettina Close, Nuneaton, Warwickshire, CV10 9EX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Jervis Adrian</w:t>
            </w:r>
          </w:p>
        </w:tc>
        <w:tc>
          <w:tcPr>
            <w:tcW w:w="1418" w:type="dxa"/>
          </w:tcPr>
          <w:p w:rsidR="00E178A7" w:rsidRDefault="00E178A7"/>
        </w:tc>
      </w:tr>
      <w:tr w:rsidR="00E178A7" w:rsidTr="00E178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E178A7" w:rsidRDefault="00E178A7">
            <w:r w:rsidRPr="00D475AA">
              <w:rPr>
                <w:noProof/>
              </w:rPr>
              <w:t>HICKLING</w:t>
            </w:r>
          </w:p>
          <w:p w:rsidR="00E178A7" w:rsidRDefault="00E178A7">
            <w:r w:rsidRPr="00D475AA">
              <w:rPr>
                <w:noProof/>
              </w:rPr>
              <w:t>Paul David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4 Merlin Avenue, Nuneaton, CV10 9JZ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E178A7" w:rsidRDefault="00E178A7">
            <w:r w:rsidRPr="00D475AA">
              <w:rPr>
                <w:noProof/>
              </w:rPr>
              <w:t>Bennett Christine</w:t>
            </w:r>
          </w:p>
        </w:tc>
        <w:tc>
          <w:tcPr>
            <w:tcW w:w="1418" w:type="dxa"/>
          </w:tcPr>
          <w:p w:rsidR="00E178A7" w:rsidRDefault="00E178A7"/>
        </w:tc>
      </w:tr>
    </w:tbl>
    <w:p w:rsidR="00E178A7" w:rsidRDefault="00E178A7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0C2A58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178A7" w:rsidRDefault="00E178A7">
      <w:pPr>
        <w:jc w:val="both"/>
      </w:pPr>
    </w:p>
    <w:p w:rsidR="00E178A7" w:rsidRDefault="00E178A7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E178A7" w:rsidRDefault="00E178A7">
      <w:pPr>
        <w:jc w:val="both"/>
        <w:rPr>
          <w:sz w:val="22"/>
        </w:rPr>
      </w:pPr>
    </w:p>
    <w:p w:rsidR="00E178A7" w:rsidRDefault="00E178A7">
      <w:pPr>
        <w:jc w:val="both"/>
        <w:rPr>
          <w:sz w:val="22"/>
        </w:rPr>
      </w:pPr>
    </w:p>
    <w:p w:rsidR="00E178A7" w:rsidRDefault="00E178A7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E178A7" w:rsidRDefault="00E178A7">
      <w:pPr>
        <w:jc w:val="both"/>
        <w:rPr>
          <w:sz w:val="22"/>
        </w:rPr>
        <w:sectPr w:rsidR="00E178A7" w:rsidSect="00E178A7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178A7" w:rsidRDefault="00E178A7">
      <w:pPr>
        <w:jc w:val="both"/>
      </w:pPr>
    </w:p>
    <w:sectPr w:rsidR="00E178A7" w:rsidSect="00E178A7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8A7" w:rsidRDefault="00E178A7">
      <w:r>
        <w:separator/>
      </w:r>
    </w:p>
  </w:endnote>
  <w:endnote w:type="continuationSeparator" w:id="0">
    <w:p w:rsidR="00E178A7" w:rsidRDefault="00E1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178A7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178A7" w:rsidRDefault="00E178A7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E178A7" w:rsidRDefault="00E178A7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E178A7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178A7" w:rsidRDefault="00E178A7">
          <w:pPr>
            <w:jc w:val="center"/>
          </w:pPr>
        </w:p>
        <w:p w:rsidR="00E178A7" w:rsidRDefault="00E178A7"/>
      </w:tc>
      <w:tc>
        <w:tcPr>
          <w:tcW w:w="5745" w:type="dxa"/>
        </w:tcPr>
        <w:p w:rsidR="00E178A7" w:rsidRDefault="00E178A7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E178A7" w:rsidRDefault="00E178A7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0C2A58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0C2A58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0C2A58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0C2A58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0C2A58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0C2A58" w:rsidRPr="000C2A58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0C2A58" w:rsidRPr="000C2A58">
      <w:rPr>
        <w:noProof/>
        <w:sz w:val="16"/>
      </w:rPr>
      <w:t>Town Hall, Coton Road, Nuneaton, Warwickshire,</w:t>
    </w:r>
    <w:r w:rsidR="000C2A58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8A7" w:rsidRDefault="00E178A7">
      <w:r>
        <w:separator/>
      </w:r>
    </w:p>
  </w:footnote>
  <w:footnote w:type="continuationSeparator" w:id="0">
    <w:p w:rsidR="00E178A7" w:rsidRDefault="00E17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0C2A58"/>
    <w:rsid w:val="00457E79"/>
    <w:rsid w:val="005D0D35"/>
    <w:rsid w:val="007856DB"/>
    <w:rsid w:val="00795227"/>
    <w:rsid w:val="007C0058"/>
    <w:rsid w:val="008F1A45"/>
    <w:rsid w:val="00915451"/>
    <w:rsid w:val="00AD416E"/>
    <w:rsid w:val="00C46293"/>
    <w:rsid w:val="00D3219E"/>
    <w:rsid w:val="00E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978</Characters>
  <Application>Microsoft Office Word</Application>
  <DocSecurity>0</DocSecurity>
  <Lines>97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2016-04-08T07:20:00Z</dcterms:created>
  <dcterms:modified xsi:type="dcterms:W3CDTF">2016-04-08T07:21:00Z</dcterms:modified>
</cp:coreProperties>
</file>