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8D3" w:rsidRDefault="006958D3">
      <w:pPr>
        <w:pStyle w:val="Header"/>
        <w:shd w:val="clear" w:color="auto" w:fill="000000"/>
        <w:jc w:val="center"/>
        <w:rPr>
          <w:b/>
          <w:sz w:val="48"/>
        </w:rPr>
      </w:pPr>
      <w:bookmarkStart w:id="0" w:name="_GoBack"/>
      <w:bookmarkEnd w:id="0"/>
      <w:r>
        <w:rPr>
          <w:b/>
          <w:sz w:val="48"/>
        </w:rPr>
        <w:t>STATEMENT OF PERSONS NOMINATED</w:t>
      </w:r>
    </w:p>
    <w:p w:rsidR="006958D3" w:rsidRDefault="006958D3">
      <w:pPr>
        <w:jc w:val="center"/>
        <w:rPr>
          <w:sz w:val="16"/>
        </w:rPr>
      </w:pPr>
    </w:p>
    <w:p w:rsidR="006958D3" w:rsidRDefault="006958D3">
      <w:pPr>
        <w:jc w:val="center"/>
        <w:rPr>
          <w:b/>
          <w:sz w:val="28"/>
        </w:rPr>
      </w:pPr>
      <w:r w:rsidRPr="00D475AA">
        <w:rPr>
          <w:b/>
          <w:noProof/>
          <w:sz w:val="28"/>
        </w:rPr>
        <w:t>Nuneaton and Bedworth</w:t>
      </w:r>
    </w:p>
    <w:p w:rsidR="006958D3" w:rsidRDefault="006958D3">
      <w:pPr>
        <w:jc w:val="center"/>
        <w:rPr>
          <w:b/>
          <w:sz w:val="28"/>
        </w:rPr>
      </w:pPr>
    </w:p>
    <w:p w:rsidR="006958D3" w:rsidRDefault="006958D3">
      <w:pPr>
        <w:jc w:val="center"/>
        <w:rPr>
          <w:b/>
          <w:sz w:val="28"/>
        </w:rPr>
      </w:pPr>
    </w:p>
    <w:p w:rsidR="006958D3" w:rsidRDefault="006958D3">
      <w:pPr>
        <w:jc w:val="center"/>
        <w:rPr>
          <w:b/>
          <w:sz w:val="16"/>
        </w:rPr>
      </w:pPr>
    </w:p>
    <w:p w:rsidR="006958D3" w:rsidRDefault="006958D3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D475AA">
        <w:rPr>
          <w:b/>
          <w:noProof/>
          <w:sz w:val="48"/>
        </w:rPr>
        <w:t>Borough Councillor</w:t>
      </w:r>
    </w:p>
    <w:p w:rsidR="006958D3" w:rsidRDefault="006958D3">
      <w:pPr>
        <w:jc w:val="center"/>
        <w:rPr>
          <w:sz w:val="16"/>
        </w:rPr>
      </w:pPr>
    </w:p>
    <w:p w:rsidR="006958D3" w:rsidRDefault="006958D3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</w:t>
      </w:r>
      <w:r w:rsidRPr="00D475AA">
        <w:rPr>
          <w:noProof/>
          <w:sz w:val="22"/>
        </w:rPr>
        <w:t>Borough Councillor</w:t>
      </w:r>
      <w:r>
        <w:rPr>
          <w:sz w:val="22"/>
        </w:rPr>
        <w:t xml:space="preserve"> for</w:t>
      </w:r>
    </w:p>
    <w:p w:rsidR="006958D3" w:rsidRDefault="006958D3">
      <w:pPr>
        <w:jc w:val="center"/>
        <w:rPr>
          <w:sz w:val="16"/>
        </w:rPr>
      </w:pPr>
    </w:p>
    <w:p w:rsidR="006958D3" w:rsidRDefault="006958D3">
      <w:pPr>
        <w:jc w:val="center"/>
        <w:rPr>
          <w:sz w:val="28"/>
        </w:rPr>
      </w:pPr>
      <w:r w:rsidRPr="00D475AA">
        <w:rPr>
          <w:noProof/>
          <w:sz w:val="28"/>
        </w:rPr>
        <w:t>Slough</w:t>
      </w:r>
      <w:r>
        <w:rPr>
          <w:sz w:val="28"/>
        </w:rPr>
        <w:t xml:space="preserve"> Ward</w:t>
      </w:r>
    </w:p>
    <w:p w:rsidR="006958D3" w:rsidRDefault="006958D3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189"/>
        <w:gridCol w:w="2189"/>
        <w:gridCol w:w="2189"/>
        <w:gridCol w:w="1418"/>
      </w:tblGrid>
      <w:tr w:rsidR="006958D3" w:rsidTr="006958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  <w:shd w:val="pct15" w:color="auto" w:fill="FFFFFF"/>
            <w:vAlign w:val="center"/>
          </w:tcPr>
          <w:p w:rsidR="006958D3" w:rsidRDefault="006958D3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6958D3" w:rsidRDefault="006958D3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6958D3" w:rsidRDefault="006958D3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6958D3" w:rsidRDefault="006958D3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6958D3" w:rsidRDefault="006958D3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6958D3" w:rsidTr="006958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6958D3" w:rsidRDefault="006958D3">
            <w:r w:rsidRPr="00D475AA">
              <w:rPr>
                <w:noProof/>
              </w:rPr>
              <w:t>FOWLER</w:t>
            </w:r>
          </w:p>
          <w:p w:rsidR="006958D3" w:rsidRDefault="006958D3">
            <w:r w:rsidRPr="00D475AA">
              <w:rPr>
                <w:noProof/>
              </w:rPr>
              <w:t>Dianne Jean</w:t>
            </w:r>
          </w:p>
        </w:tc>
        <w:tc>
          <w:tcPr>
            <w:tcW w:w="2189" w:type="dxa"/>
          </w:tcPr>
          <w:p w:rsidR="006958D3" w:rsidRDefault="006958D3">
            <w:r w:rsidRPr="00D475AA">
              <w:rPr>
                <w:noProof/>
              </w:rPr>
              <w:t>5 Easedale Close, Nuneaton, CV11 6EX</w:t>
            </w:r>
          </w:p>
        </w:tc>
        <w:tc>
          <w:tcPr>
            <w:tcW w:w="2189" w:type="dxa"/>
          </w:tcPr>
          <w:p w:rsidR="006958D3" w:rsidRDefault="006958D3">
            <w:r w:rsidRPr="00D475AA">
              <w:rPr>
                <w:noProof/>
              </w:rPr>
              <w:t>Labour Party</w:t>
            </w:r>
          </w:p>
        </w:tc>
        <w:tc>
          <w:tcPr>
            <w:tcW w:w="2189" w:type="dxa"/>
          </w:tcPr>
          <w:p w:rsidR="006958D3" w:rsidRDefault="006958D3">
            <w:r w:rsidRPr="00D475AA">
              <w:rPr>
                <w:noProof/>
              </w:rPr>
              <w:t>Yusuf Mughal Tasib</w:t>
            </w:r>
          </w:p>
        </w:tc>
        <w:tc>
          <w:tcPr>
            <w:tcW w:w="1418" w:type="dxa"/>
          </w:tcPr>
          <w:p w:rsidR="006958D3" w:rsidRDefault="006958D3"/>
        </w:tc>
      </w:tr>
      <w:tr w:rsidR="006958D3" w:rsidTr="006958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6958D3" w:rsidRDefault="006958D3">
            <w:r w:rsidRPr="00D475AA">
              <w:rPr>
                <w:noProof/>
              </w:rPr>
              <w:t>GRAN</w:t>
            </w:r>
          </w:p>
          <w:p w:rsidR="006958D3" w:rsidRDefault="006958D3">
            <w:r w:rsidRPr="00D475AA">
              <w:rPr>
                <w:noProof/>
              </w:rPr>
              <w:t>Seb</w:t>
            </w:r>
          </w:p>
        </w:tc>
        <w:tc>
          <w:tcPr>
            <w:tcW w:w="2189" w:type="dxa"/>
          </w:tcPr>
          <w:p w:rsidR="006958D3" w:rsidRDefault="006958D3">
            <w:r w:rsidRPr="00D475AA">
              <w:rPr>
                <w:noProof/>
              </w:rPr>
              <w:t>38 Feather Lane, Bermuda, CV10 7GN</w:t>
            </w:r>
          </w:p>
        </w:tc>
        <w:tc>
          <w:tcPr>
            <w:tcW w:w="2189" w:type="dxa"/>
          </w:tcPr>
          <w:p w:rsidR="006958D3" w:rsidRDefault="006958D3">
            <w:r w:rsidRPr="00D475AA">
              <w:rPr>
                <w:noProof/>
              </w:rPr>
              <w:t>The Conservative Party Candidate</w:t>
            </w:r>
          </w:p>
        </w:tc>
        <w:tc>
          <w:tcPr>
            <w:tcW w:w="2189" w:type="dxa"/>
          </w:tcPr>
          <w:p w:rsidR="006958D3" w:rsidRDefault="006958D3">
            <w:r w:rsidRPr="00D475AA">
              <w:rPr>
                <w:noProof/>
              </w:rPr>
              <w:t>Brown Damon P.</w:t>
            </w:r>
          </w:p>
        </w:tc>
        <w:tc>
          <w:tcPr>
            <w:tcW w:w="1418" w:type="dxa"/>
          </w:tcPr>
          <w:p w:rsidR="006958D3" w:rsidRDefault="006958D3"/>
        </w:tc>
      </w:tr>
      <w:tr w:rsidR="006958D3" w:rsidTr="006958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6958D3" w:rsidRDefault="006958D3">
            <w:r w:rsidRPr="00D475AA">
              <w:rPr>
                <w:noProof/>
              </w:rPr>
              <w:t>ISON</w:t>
            </w:r>
          </w:p>
          <w:p w:rsidR="006958D3" w:rsidRDefault="006958D3">
            <w:r w:rsidRPr="00D475AA">
              <w:rPr>
                <w:noProof/>
              </w:rPr>
              <w:t>John</w:t>
            </w:r>
          </w:p>
        </w:tc>
        <w:tc>
          <w:tcPr>
            <w:tcW w:w="2189" w:type="dxa"/>
          </w:tcPr>
          <w:p w:rsidR="006958D3" w:rsidRDefault="006958D3">
            <w:r w:rsidRPr="00D475AA">
              <w:rPr>
                <w:noProof/>
              </w:rPr>
              <w:t>29 The Willows, Bedworth, Warwickshire, CV12 0NX</w:t>
            </w:r>
          </w:p>
        </w:tc>
        <w:tc>
          <w:tcPr>
            <w:tcW w:w="2189" w:type="dxa"/>
          </w:tcPr>
          <w:p w:rsidR="006958D3" w:rsidRDefault="006958D3">
            <w:r w:rsidRPr="00D475AA">
              <w:rPr>
                <w:noProof/>
              </w:rPr>
              <w:t>Independent</w:t>
            </w:r>
          </w:p>
        </w:tc>
        <w:tc>
          <w:tcPr>
            <w:tcW w:w="2189" w:type="dxa"/>
          </w:tcPr>
          <w:p w:rsidR="006958D3" w:rsidRDefault="006958D3">
            <w:r w:rsidRPr="00D475AA">
              <w:rPr>
                <w:noProof/>
              </w:rPr>
              <w:t>Hughes Clive G.</w:t>
            </w:r>
          </w:p>
        </w:tc>
        <w:tc>
          <w:tcPr>
            <w:tcW w:w="1418" w:type="dxa"/>
          </w:tcPr>
          <w:p w:rsidR="006958D3" w:rsidRDefault="006958D3"/>
        </w:tc>
      </w:tr>
      <w:tr w:rsidR="006958D3" w:rsidTr="006958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6958D3" w:rsidRDefault="006958D3">
            <w:r w:rsidRPr="00D475AA">
              <w:rPr>
                <w:noProof/>
              </w:rPr>
              <w:t>WILSON</w:t>
            </w:r>
          </w:p>
          <w:p w:rsidR="006958D3" w:rsidRDefault="006958D3">
            <w:r w:rsidRPr="00D475AA">
              <w:rPr>
                <w:noProof/>
              </w:rPr>
              <w:t>Andrew</w:t>
            </w:r>
          </w:p>
        </w:tc>
        <w:tc>
          <w:tcPr>
            <w:tcW w:w="2189" w:type="dxa"/>
          </w:tcPr>
          <w:p w:rsidR="006958D3" w:rsidRDefault="006958D3">
            <w:r w:rsidRPr="00D475AA">
              <w:rPr>
                <w:noProof/>
              </w:rPr>
              <w:t>1 Leas Close, Bedworth, CV12 8EY</w:t>
            </w:r>
          </w:p>
        </w:tc>
        <w:tc>
          <w:tcPr>
            <w:tcW w:w="2189" w:type="dxa"/>
          </w:tcPr>
          <w:p w:rsidR="006958D3" w:rsidRDefault="006958D3">
            <w:r w:rsidRPr="00D475AA">
              <w:rPr>
                <w:noProof/>
              </w:rPr>
              <w:t>UK Independence Party (UKIP)</w:t>
            </w:r>
          </w:p>
        </w:tc>
        <w:tc>
          <w:tcPr>
            <w:tcW w:w="2189" w:type="dxa"/>
          </w:tcPr>
          <w:p w:rsidR="006958D3" w:rsidRDefault="006958D3">
            <w:r w:rsidRPr="00D475AA">
              <w:rPr>
                <w:noProof/>
              </w:rPr>
              <w:t>Prestwich Gary J.</w:t>
            </w:r>
          </w:p>
        </w:tc>
        <w:tc>
          <w:tcPr>
            <w:tcW w:w="1418" w:type="dxa"/>
          </w:tcPr>
          <w:p w:rsidR="006958D3" w:rsidRDefault="006958D3"/>
        </w:tc>
      </w:tr>
    </w:tbl>
    <w:p w:rsidR="006958D3" w:rsidRDefault="006958D3">
      <w:pPr>
        <w:jc w:val="both"/>
        <w:rPr>
          <w:sz w:val="16"/>
        </w:rPr>
      </w:pPr>
      <w:r>
        <w:rPr>
          <w:sz w:val="16"/>
        </w:rPr>
        <w:t xml:space="preserve">*Decision of the </w:t>
      </w:r>
      <w:r w:rsidRPr="003419B5">
        <w:rPr>
          <w:noProof/>
          <w:sz w:val="16"/>
          <w:szCs w:val="16"/>
        </w:rPr>
        <w:t>Returning Officer</w:t>
      </w:r>
      <w:r>
        <w:rPr>
          <w:sz w:val="16"/>
        </w:rPr>
        <w:t xml:space="preserve"> that the nomination is invalid or other reason why a person nominated no longer stands nominated.</w:t>
      </w:r>
    </w:p>
    <w:p w:rsidR="006958D3" w:rsidRDefault="006958D3">
      <w:pPr>
        <w:jc w:val="both"/>
      </w:pPr>
    </w:p>
    <w:p w:rsidR="006958D3" w:rsidRDefault="006958D3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6958D3" w:rsidRDefault="006958D3">
      <w:pPr>
        <w:jc w:val="both"/>
        <w:rPr>
          <w:sz w:val="22"/>
        </w:rPr>
      </w:pPr>
    </w:p>
    <w:p w:rsidR="006958D3" w:rsidRDefault="006958D3">
      <w:pPr>
        <w:jc w:val="both"/>
        <w:rPr>
          <w:sz w:val="22"/>
        </w:rPr>
      </w:pPr>
    </w:p>
    <w:p w:rsidR="006958D3" w:rsidRDefault="006958D3">
      <w:pPr>
        <w:jc w:val="both"/>
        <w:rPr>
          <w:noProof/>
          <w:sz w:val="22"/>
        </w:rPr>
      </w:pPr>
      <w:r>
        <w:rPr>
          <w:noProof/>
          <w:sz w:val="22"/>
        </w:rPr>
        <w:t xml:space="preserve">Where contested this poll is taken together with </w:t>
      </w:r>
      <w:r w:rsidRPr="00D475AA">
        <w:rPr>
          <w:noProof/>
          <w:sz w:val="22"/>
        </w:rPr>
        <w:t>the election of Police and Crime Commissioner</w:t>
      </w:r>
    </w:p>
    <w:p w:rsidR="006958D3" w:rsidRDefault="006958D3">
      <w:pPr>
        <w:jc w:val="both"/>
        <w:rPr>
          <w:sz w:val="22"/>
        </w:rPr>
        <w:sectPr w:rsidR="006958D3" w:rsidSect="006958D3">
          <w:footerReference w:type="default" r:id="rId8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6958D3" w:rsidRDefault="006958D3">
      <w:pPr>
        <w:jc w:val="both"/>
      </w:pPr>
    </w:p>
    <w:sectPr w:rsidR="006958D3" w:rsidSect="006958D3">
      <w:footerReference w:type="default" r:id="rId9"/>
      <w:type w:val="continuous"/>
      <w:pgSz w:w="11907" w:h="16840" w:code="9"/>
      <w:pgMar w:top="567" w:right="1134" w:bottom="284" w:left="1134" w:header="72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58D3" w:rsidRDefault="006958D3">
      <w:r>
        <w:separator/>
      </w:r>
    </w:p>
  </w:endnote>
  <w:endnote w:type="continuationSeparator" w:id="0">
    <w:p w:rsidR="006958D3" w:rsidRDefault="00695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6958D3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6958D3" w:rsidRDefault="006958D3">
          <w:r>
            <w:t xml:space="preserve">Dated </w:t>
          </w:r>
          <w:r w:rsidRPr="00D475AA">
            <w:rPr>
              <w:noProof/>
            </w:rPr>
            <w:t>Friday 8 April 2016</w:t>
          </w:r>
        </w:p>
      </w:tc>
      <w:tc>
        <w:tcPr>
          <w:tcW w:w="5745" w:type="dxa"/>
        </w:tcPr>
        <w:p w:rsidR="006958D3" w:rsidRDefault="006958D3">
          <w:pPr>
            <w:jc w:val="right"/>
          </w:pPr>
          <w:r w:rsidRPr="00D475AA">
            <w:rPr>
              <w:noProof/>
            </w:rPr>
            <w:t>Alan Franks</w:t>
          </w:r>
        </w:p>
      </w:tc>
    </w:tr>
    <w:tr w:rsidR="006958D3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6958D3" w:rsidRDefault="006958D3">
          <w:pPr>
            <w:jc w:val="center"/>
          </w:pPr>
        </w:p>
        <w:p w:rsidR="006958D3" w:rsidRDefault="006958D3"/>
      </w:tc>
      <w:tc>
        <w:tcPr>
          <w:tcW w:w="5745" w:type="dxa"/>
        </w:tcPr>
        <w:p w:rsidR="006958D3" w:rsidRDefault="006958D3">
          <w:pPr>
            <w:jc w:val="right"/>
          </w:pPr>
          <w:r w:rsidRPr="00D475AA">
            <w:rPr>
              <w:noProof/>
            </w:rPr>
            <w:t>Returning Officer</w:t>
          </w:r>
        </w:p>
      </w:tc>
    </w:tr>
  </w:tbl>
  <w:p w:rsidR="006958D3" w:rsidRDefault="006958D3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Pr="003419B5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Pr="003419B5">
      <w:rPr>
        <w:noProof/>
        <w:sz w:val="16"/>
      </w:rPr>
      <w:t>Town Hall, Coton Road, Nuneaton, Warwickshire,</w:t>
    </w:r>
    <w:r w:rsidRPr="00D475AA">
      <w:rPr>
        <w:noProof/>
      </w:rPr>
      <w:t xml:space="preserve"> CV11 5AA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AD416E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AD416E" w:rsidRDefault="00AD416E">
          <w:r>
            <w:t xml:space="preserve">Dated </w:t>
          </w:r>
          <w:r w:rsidR="003419B5" w:rsidRPr="00D475AA">
            <w:rPr>
              <w:noProof/>
            </w:rPr>
            <w:t>Friday 8 April 2016</w:t>
          </w:r>
        </w:p>
      </w:tc>
      <w:tc>
        <w:tcPr>
          <w:tcW w:w="5745" w:type="dxa"/>
        </w:tcPr>
        <w:p w:rsidR="00AD416E" w:rsidRDefault="003419B5">
          <w:pPr>
            <w:jc w:val="right"/>
          </w:pPr>
          <w:r w:rsidRPr="00D475AA">
            <w:rPr>
              <w:noProof/>
            </w:rPr>
            <w:t>Alan Franks</w:t>
          </w:r>
        </w:p>
      </w:tc>
    </w:tr>
    <w:tr w:rsidR="00AD416E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AD416E" w:rsidRDefault="00AD416E">
          <w:pPr>
            <w:jc w:val="center"/>
          </w:pPr>
        </w:p>
        <w:p w:rsidR="00AD416E" w:rsidRDefault="00AD416E"/>
      </w:tc>
      <w:tc>
        <w:tcPr>
          <w:tcW w:w="5745" w:type="dxa"/>
        </w:tcPr>
        <w:p w:rsidR="00AD416E" w:rsidRDefault="003419B5">
          <w:pPr>
            <w:jc w:val="right"/>
          </w:pPr>
          <w:r w:rsidRPr="00D475AA">
            <w:rPr>
              <w:noProof/>
            </w:rPr>
            <w:t>Returning Officer</w:t>
          </w:r>
        </w:p>
      </w:tc>
    </w:tr>
  </w:tbl>
  <w:p w:rsidR="00AD416E" w:rsidRDefault="00AD416E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="003419B5" w:rsidRPr="003419B5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="003419B5" w:rsidRPr="003419B5">
      <w:rPr>
        <w:noProof/>
        <w:sz w:val="16"/>
      </w:rPr>
      <w:t>Town Hall, Coton Road, Nuneaton, Warwickshire,</w:t>
    </w:r>
    <w:r w:rsidR="003419B5" w:rsidRPr="00D475AA">
      <w:rPr>
        <w:noProof/>
      </w:rPr>
      <w:t xml:space="preserve"> CV11 5AA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58D3" w:rsidRDefault="006958D3">
      <w:r>
        <w:separator/>
      </w:r>
    </w:p>
  </w:footnote>
  <w:footnote w:type="continuationSeparator" w:id="0">
    <w:p w:rsidR="006958D3" w:rsidRDefault="006958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9352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4ECE068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55DD3CD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7802307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16E"/>
    <w:rsid w:val="000142BC"/>
    <w:rsid w:val="003419B5"/>
    <w:rsid w:val="00457E79"/>
    <w:rsid w:val="005D0D35"/>
    <w:rsid w:val="006958D3"/>
    <w:rsid w:val="007856DB"/>
    <w:rsid w:val="00795227"/>
    <w:rsid w:val="007C0058"/>
    <w:rsid w:val="008F1A45"/>
    <w:rsid w:val="00915451"/>
    <w:rsid w:val="00AD416E"/>
    <w:rsid w:val="00C46293"/>
    <w:rsid w:val="00D3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952</Characters>
  <Application>Microsoft Office Word</Application>
  <DocSecurity>0</DocSecurity>
  <Lines>95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Elections</vt:lpstr>
    </vt:vector>
  </TitlesOfParts>
  <Company>.</Company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Elections</dc:title>
  <dc:creator>DAVIDE</dc:creator>
  <cp:lastModifiedBy>DAVIES Debbie</cp:lastModifiedBy>
  <cp:revision>1</cp:revision>
  <dcterms:created xsi:type="dcterms:W3CDTF">2016-04-08T07:30:00Z</dcterms:created>
  <dcterms:modified xsi:type="dcterms:W3CDTF">2016-04-08T07:30:00Z</dcterms:modified>
</cp:coreProperties>
</file>