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header18.xml" ContentType="application/vnd.openxmlformats-officedocument.wordprocessingml.header+xml"/>
  <Override PartName="/word/footer18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header21.xml" ContentType="application/vnd.openxmlformats-officedocument.wordprocessingml.header+xml"/>
  <Override PartName="/word/footer21.xml" ContentType="application/vnd.openxmlformats-officedocument.wordprocessingml.footer+xml"/>
  <Override PartName="/word/header22.xml" ContentType="application/vnd.openxmlformats-officedocument.wordprocessingml.header+xml"/>
  <Override PartName="/word/header23.xml" ContentType="application/vnd.openxmlformats-officedocument.wordprocessingml.header+xml"/>
  <Override PartName="/word/footer22.xml" ContentType="application/vnd.openxmlformats-officedocument.wordprocessingml.footer+xml"/>
  <Override PartName="/word/footer23.xml" ContentType="application/vnd.openxmlformats-officedocument.wordprocessingml.footer+xml"/>
  <Override PartName="/word/header24.xml" ContentType="application/vnd.openxmlformats-officedocument.wordprocessingml.header+xml"/>
  <Override PartName="/word/footer24.xml" ContentType="application/vnd.openxmlformats-officedocument.wordprocessingml.footer+xml"/>
  <Override PartName="/word/header25.xml" ContentType="application/vnd.openxmlformats-officedocument.wordprocessingml.header+xml"/>
  <Override PartName="/word/header26.xml" ContentType="application/vnd.openxmlformats-officedocument.wordprocessingml.header+xml"/>
  <Override PartName="/word/footer25.xml" ContentType="application/vnd.openxmlformats-officedocument.wordprocessingml.footer+xml"/>
  <Override PartName="/word/footer26.xml" ContentType="application/vnd.openxmlformats-officedocument.wordprocessingml.footer+xml"/>
  <Override PartName="/word/header27.xml" ContentType="application/vnd.openxmlformats-officedocument.wordprocessingml.header+xml"/>
  <Override PartName="/word/footer27.xml" ContentType="application/vnd.openxmlformats-officedocument.wordprocessingml.footer+xml"/>
  <Override PartName="/word/header28.xml" ContentType="application/vnd.openxmlformats-officedocument.wordprocessingml.header+xml"/>
  <Override PartName="/word/header29.xml" ContentType="application/vnd.openxmlformats-officedocument.wordprocessingml.header+xml"/>
  <Override PartName="/word/footer28.xml" ContentType="application/vnd.openxmlformats-officedocument.wordprocessingml.footer+xml"/>
  <Override PartName="/word/footer29.xml" ContentType="application/vnd.openxmlformats-officedocument.wordprocessingml.footer+xml"/>
  <Override PartName="/word/header30.xml" ContentType="application/vnd.openxmlformats-officedocument.wordprocessingml.header+xml"/>
  <Override PartName="/word/footer30.xml" ContentType="application/vnd.openxmlformats-officedocument.wordprocessingml.footer+xml"/>
  <Override PartName="/word/header31.xml" ContentType="application/vnd.openxmlformats-officedocument.wordprocessingml.header+xml"/>
  <Override PartName="/word/header32.xml" ContentType="application/vnd.openxmlformats-officedocument.wordprocessingml.header+xml"/>
  <Override PartName="/word/footer31.xml" ContentType="application/vnd.openxmlformats-officedocument.wordprocessingml.footer+xml"/>
  <Override PartName="/word/footer32.xml" ContentType="application/vnd.openxmlformats-officedocument.wordprocessingml.footer+xml"/>
  <Override PartName="/word/header33.xml" ContentType="application/vnd.openxmlformats-officedocument.wordprocessingml.header+xml"/>
  <Override PartName="/word/footer33.xml" ContentType="application/vnd.openxmlformats-officedocument.wordprocessingml.footer+xml"/>
  <Override PartName="/word/header34.xml" ContentType="application/vnd.openxmlformats-officedocument.wordprocessingml.header+xml"/>
  <Override PartName="/word/header35.xml" ContentType="application/vnd.openxmlformats-officedocument.wordprocessingml.header+xml"/>
  <Override PartName="/word/footer34.xml" ContentType="application/vnd.openxmlformats-officedocument.wordprocessingml.footer+xml"/>
  <Override PartName="/word/footer35.xml" ContentType="application/vnd.openxmlformats-officedocument.wordprocessingml.footer+xml"/>
  <Override PartName="/word/header36.xml" ContentType="application/vnd.openxmlformats-officedocument.wordprocessingml.header+xml"/>
  <Override PartName="/word/footer36.xml" ContentType="application/vnd.openxmlformats-officedocument.wordprocessingml.footer+xml"/>
  <Override PartName="/word/header37.xml" ContentType="application/vnd.openxmlformats-officedocument.wordprocessingml.header+xml"/>
  <Override PartName="/word/header38.xml" ContentType="application/vnd.openxmlformats-officedocument.wordprocessingml.header+xml"/>
  <Override PartName="/word/footer37.xml" ContentType="application/vnd.openxmlformats-officedocument.wordprocessingml.footer+xml"/>
  <Override PartName="/word/footer38.xml" ContentType="application/vnd.openxmlformats-officedocument.wordprocessingml.footer+xml"/>
  <Override PartName="/word/header39.xml" ContentType="application/vnd.openxmlformats-officedocument.wordprocessingml.header+xml"/>
  <Override PartName="/word/footer39.xml" ContentType="application/vnd.openxmlformats-officedocument.wordprocessingml.footer+xml"/>
  <Override PartName="/word/header40.xml" ContentType="application/vnd.openxmlformats-officedocument.wordprocessingml.header+xml"/>
  <Override PartName="/word/header41.xml" ContentType="application/vnd.openxmlformats-officedocument.wordprocessingml.header+xml"/>
  <Override PartName="/word/footer40.xml" ContentType="application/vnd.openxmlformats-officedocument.wordprocessingml.footer+xml"/>
  <Override PartName="/word/footer41.xml" ContentType="application/vnd.openxmlformats-officedocument.wordprocessingml.footer+xml"/>
  <Override PartName="/word/header42.xml" ContentType="application/vnd.openxmlformats-officedocument.wordprocessingml.header+xml"/>
  <Override PartName="/word/footer42.xml" ContentType="application/vnd.openxmlformats-officedocument.wordprocessingml.footer+xml"/>
  <Override PartName="/word/header43.xml" ContentType="application/vnd.openxmlformats-officedocument.wordprocessingml.header+xml"/>
  <Override PartName="/word/header44.xml" ContentType="application/vnd.openxmlformats-officedocument.wordprocessingml.header+xml"/>
  <Override PartName="/word/footer43.xml" ContentType="application/vnd.openxmlformats-officedocument.wordprocessingml.footer+xml"/>
  <Override PartName="/word/footer44.xml" ContentType="application/vnd.openxmlformats-officedocument.wordprocessingml.footer+xml"/>
  <Override PartName="/word/header45.xml" ContentType="application/vnd.openxmlformats-officedocument.wordprocessingml.header+xml"/>
  <Override PartName="/word/footer45.xml" ContentType="application/vnd.openxmlformats-officedocument.wordprocessingml.footer+xml"/>
  <Override PartName="/word/header46.xml" ContentType="application/vnd.openxmlformats-officedocument.wordprocessingml.header+xml"/>
  <Override PartName="/word/header47.xml" ContentType="application/vnd.openxmlformats-officedocument.wordprocessingml.header+xml"/>
  <Override PartName="/word/footer46.xml" ContentType="application/vnd.openxmlformats-officedocument.wordprocessingml.footer+xml"/>
  <Override PartName="/word/footer47.xml" ContentType="application/vnd.openxmlformats-officedocument.wordprocessingml.footer+xml"/>
  <Override PartName="/word/header48.xml" ContentType="application/vnd.openxmlformats-officedocument.wordprocessingml.header+xml"/>
  <Override PartName="/word/footer48.xml" ContentType="application/vnd.openxmlformats-officedocument.wordprocessingml.footer+xml"/>
  <Override PartName="/word/header49.xml" ContentType="application/vnd.openxmlformats-officedocument.wordprocessingml.header+xml"/>
  <Override PartName="/word/header50.xml" ContentType="application/vnd.openxmlformats-officedocument.wordprocessingml.header+xml"/>
  <Override PartName="/word/footer49.xml" ContentType="application/vnd.openxmlformats-officedocument.wordprocessingml.footer+xml"/>
  <Override PartName="/word/footer50.xml" ContentType="application/vnd.openxmlformats-officedocument.wordprocessingml.footer+xml"/>
  <Override PartName="/word/header51.xml" ContentType="application/vnd.openxmlformats-officedocument.wordprocessingml.header+xml"/>
  <Override PartName="/word/footer51.xml" ContentType="application/vnd.openxmlformats-officedocument.wordprocessingml.footer+xml"/>
  <Override PartName="/word/header52.xml" ContentType="application/vnd.openxmlformats-officedocument.wordprocessingml.header+xml"/>
  <Override PartName="/word/header53.xml" ContentType="application/vnd.openxmlformats-officedocument.wordprocessingml.header+xml"/>
  <Override PartName="/word/footer52.xml" ContentType="application/vnd.openxmlformats-officedocument.wordprocessingml.footer+xml"/>
  <Override PartName="/word/footer53.xml" ContentType="application/vnd.openxmlformats-officedocument.wordprocessingml.footer+xml"/>
  <Override PartName="/word/header54.xml" ContentType="application/vnd.openxmlformats-officedocument.wordprocessingml.header+xml"/>
  <Override PartName="/word/footer54.xml" ContentType="application/vnd.openxmlformats-officedocument.wordprocessingml.footer+xml"/>
  <Override PartName="/word/header55.xml" ContentType="application/vnd.openxmlformats-officedocument.wordprocessingml.header+xml"/>
  <Override PartName="/word/header56.xml" ContentType="application/vnd.openxmlformats-officedocument.wordprocessingml.header+xml"/>
  <Override PartName="/word/footer55.xml" ContentType="application/vnd.openxmlformats-officedocument.wordprocessingml.footer+xml"/>
  <Override PartName="/word/footer56.xml" ContentType="application/vnd.openxmlformats-officedocument.wordprocessingml.footer+xml"/>
  <Override PartName="/word/header57.xml" ContentType="application/vnd.openxmlformats-officedocument.wordprocessingml.header+xml"/>
  <Override PartName="/word/footer57.xml" ContentType="application/vnd.openxmlformats-officedocument.wordprocessingml.footer+xml"/>
  <Override PartName="/word/header58.xml" ContentType="application/vnd.openxmlformats-officedocument.wordprocessingml.header+xml"/>
  <Override PartName="/word/header59.xml" ContentType="application/vnd.openxmlformats-officedocument.wordprocessingml.header+xml"/>
  <Override PartName="/word/footer58.xml" ContentType="application/vnd.openxmlformats-officedocument.wordprocessingml.footer+xml"/>
  <Override PartName="/word/footer59.xml" ContentType="application/vnd.openxmlformats-officedocument.wordprocessingml.footer+xml"/>
  <Override PartName="/word/header60.xml" ContentType="application/vnd.openxmlformats-officedocument.wordprocessingml.header+xml"/>
  <Override PartName="/word/footer60.xml" ContentType="application/vnd.openxmlformats-officedocument.wordprocessingml.footer+xml"/>
  <Override PartName="/word/header61.xml" ContentType="application/vnd.openxmlformats-officedocument.wordprocessingml.header+xml"/>
  <Override PartName="/word/header62.xml" ContentType="application/vnd.openxmlformats-officedocument.wordprocessingml.header+xml"/>
  <Override PartName="/word/footer61.xml" ContentType="application/vnd.openxmlformats-officedocument.wordprocessingml.footer+xml"/>
  <Override PartName="/word/footer62.xml" ContentType="application/vnd.openxmlformats-officedocument.wordprocessingml.footer+xml"/>
  <Override PartName="/word/header63.xml" ContentType="application/vnd.openxmlformats-officedocument.wordprocessingml.header+xml"/>
  <Override PartName="/word/footer63.xml" ContentType="application/vnd.openxmlformats-officedocument.wordprocessingml.footer+xml"/>
  <Override PartName="/word/header64.xml" ContentType="application/vnd.openxmlformats-officedocument.wordprocessingml.header+xml"/>
  <Override PartName="/word/header65.xml" ContentType="application/vnd.openxmlformats-officedocument.wordprocessingml.header+xml"/>
  <Override PartName="/word/footer64.xml" ContentType="application/vnd.openxmlformats-officedocument.wordprocessingml.footer+xml"/>
  <Override PartName="/word/footer65.xml" ContentType="application/vnd.openxmlformats-officedocument.wordprocessingml.footer+xml"/>
  <Override PartName="/word/header66.xml" ContentType="application/vnd.openxmlformats-officedocument.wordprocessingml.header+xml"/>
  <Override PartName="/word/footer66.xml" ContentType="application/vnd.openxmlformats-officedocument.wordprocessingml.footer+xml"/>
  <Override PartName="/word/header67.xml" ContentType="application/vnd.openxmlformats-officedocument.wordprocessingml.header+xml"/>
  <Override PartName="/word/header68.xml" ContentType="application/vnd.openxmlformats-officedocument.wordprocessingml.header+xml"/>
  <Override PartName="/word/footer67.xml" ContentType="application/vnd.openxmlformats-officedocument.wordprocessingml.footer+xml"/>
  <Override PartName="/word/footer68.xml" ContentType="application/vnd.openxmlformats-officedocument.wordprocessingml.footer+xml"/>
  <Override PartName="/word/header69.xml" ContentType="application/vnd.openxmlformats-officedocument.wordprocessingml.header+xml"/>
  <Override PartName="/word/footer6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Ainsdale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BROWNE</w:t>
            </w:r>
          </w:p>
          <w:p w:rsidR="0028410A" w:rsidRDefault="0028410A">
            <w:r w:rsidRPr="002C75B2">
              <w:rPr>
                <w:noProof/>
              </w:rPr>
              <w:t>Duncan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Flat 6 Russel Court, 118 North Road, Southport, Merseyside, PR9 8QS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Browne Gordon G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DOYLE</w:t>
            </w:r>
          </w:p>
          <w:p w:rsidR="0028410A" w:rsidRDefault="0028410A">
            <w:r w:rsidRPr="002C75B2">
              <w:rPr>
                <w:noProof/>
              </w:rPr>
              <w:t>Mhairi McLeod Johnstone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6 George Drive, Ainsdale, Southport, PR8 3EY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Lee Christopher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DUTTON</w:t>
            </w:r>
          </w:p>
          <w:p w:rsidR="0028410A" w:rsidRDefault="0028410A">
            <w:r w:rsidRPr="002C75B2">
              <w:rPr>
                <w:noProof/>
              </w:rPr>
              <w:t>Barbara Ann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78 Westminster Drive, Ainsdale, PR8 2QZ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Rankin Laurence G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HALSALL</w:t>
            </w:r>
          </w:p>
          <w:p w:rsidR="0028410A" w:rsidRDefault="0028410A">
            <w:r w:rsidRPr="002C75B2">
              <w:rPr>
                <w:noProof/>
              </w:rPr>
              <w:t>Jamie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22 Moor Close, Ainsdale, Southport, PR8 3PA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Jones Terence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THOMPSON</w:t>
            </w:r>
          </w:p>
          <w:p w:rsidR="0028410A" w:rsidRDefault="0028410A">
            <w:r w:rsidRPr="002C75B2">
              <w:rPr>
                <w:noProof/>
              </w:rPr>
              <w:t>Lynne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34 Oakwood Drive, Ainsdale, PR8 3HZ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Thompson Edward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Birkdale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FRANK</w:t>
            </w:r>
          </w:p>
          <w:p w:rsidR="0028410A" w:rsidRDefault="0028410A">
            <w:r w:rsidRPr="002C75B2">
              <w:rPr>
                <w:noProof/>
              </w:rPr>
              <w:t>Bernhard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7 Clinning Road, Birkdale, PR8 4NU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Arndt Heike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GUNN-RUSSO</w:t>
            </w:r>
          </w:p>
          <w:p w:rsidR="0028410A" w:rsidRDefault="0028410A">
            <w:r w:rsidRPr="002C75B2">
              <w:rPr>
                <w:noProof/>
              </w:rPr>
              <w:t>Linda Julia Ann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96 Linaker Street, Southport, Merseyside, PR8 5DG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Jarrett Jane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HANDS</w:t>
            </w:r>
          </w:p>
          <w:p w:rsidR="0028410A" w:rsidRDefault="0028410A">
            <w:r w:rsidRPr="002C75B2">
              <w:rPr>
                <w:noProof/>
              </w:rPr>
              <w:t>Richard Ronald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 Warwick Close, Birkdale, Southport, Lancashire, PR8 5ER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Sumner David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LYON-TAYLOR</w:t>
            </w:r>
          </w:p>
          <w:p w:rsidR="0028410A" w:rsidRDefault="0028410A">
            <w:r w:rsidRPr="002C75B2">
              <w:rPr>
                <w:noProof/>
              </w:rPr>
              <w:t>John Charles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116 High Park Road, Southport, Lancashire, PR9 7BY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Jones David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WRIGHT</w:t>
            </w:r>
          </w:p>
          <w:p w:rsidR="0028410A" w:rsidRDefault="0028410A">
            <w:r w:rsidRPr="002C75B2">
              <w:rPr>
                <w:noProof/>
              </w:rPr>
              <w:t>Ged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18 Barrett Road, Southport, Merseyside, PR8 4PG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Stephens John B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bookmarkStart w:id="0" w:name="_GoBack"/>
      <w:bookmarkEnd w:id="0"/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Blundellsands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ELLIS</w:t>
            </w:r>
          </w:p>
          <w:p w:rsidR="0028410A" w:rsidRDefault="0028410A">
            <w:r w:rsidRPr="002C75B2">
              <w:rPr>
                <w:noProof/>
              </w:rPr>
              <w:t>Aaron Hugh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96 Melling Road, Aintree, Liverpool, L9 0LQ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Rankin Helen 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ROSCOE</w:t>
            </w:r>
          </w:p>
          <w:p w:rsidR="0028410A" w:rsidRDefault="0028410A">
            <w:r w:rsidRPr="002C75B2">
              <w:rPr>
                <w:noProof/>
              </w:rPr>
              <w:t>Diane Elizabeth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15 Cambridge Avenue, Crosby, Liverpool, Merseyside, L23 7XN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Roscoe David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WALSH</w:t>
            </w:r>
          </w:p>
          <w:p w:rsidR="0028410A" w:rsidRDefault="0028410A">
            <w:r w:rsidRPr="002C75B2">
              <w:rPr>
                <w:noProof/>
              </w:rPr>
              <w:t>Michael James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26 Kent Rd, Formby, L37 6BQ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Rushton Angela L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Cambridge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COLLINS</w:t>
            </w:r>
          </w:p>
          <w:p w:rsidR="0028410A" w:rsidRDefault="0028410A">
            <w:r w:rsidRPr="002C75B2">
              <w:rPr>
                <w:noProof/>
              </w:rPr>
              <w:t>David William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2B St. Johns Road, Birkdale, Southport, PR8 4JP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Edwards Sheila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JOWETT</w:t>
            </w:r>
          </w:p>
          <w:p w:rsidR="0028410A" w:rsidRDefault="0028410A">
            <w:r w:rsidRPr="002C75B2">
              <w:rPr>
                <w:noProof/>
              </w:rPr>
              <w:t>Stephen James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25 Brook Street, Southport, PR9 8HY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Roberts Ray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KEITH</w:t>
            </w:r>
          </w:p>
          <w:p w:rsidR="0028410A" w:rsidRDefault="0028410A">
            <w:r w:rsidRPr="002C75B2">
              <w:rPr>
                <w:noProof/>
              </w:rPr>
              <w:t>Pat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 Hesketh Road, Southport, PR9 9PD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McGuire Susan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SHANDLEY</w:t>
            </w:r>
          </w:p>
          <w:p w:rsidR="0028410A" w:rsidRDefault="0028410A">
            <w:r w:rsidRPr="002C75B2">
              <w:rPr>
                <w:noProof/>
              </w:rPr>
              <w:t>Jordan Thomas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50 Coudray Road, Churchtown, Southport, PR9 9PE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Glover Thomas R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SKARRATTS</w:t>
            </w:r>
          </w:p>
          <w:p w:rsidR="0028410A" w:rsidRDefault="0028410A">
            <w:r w:rsidRPr="002C75B2">
              <w:rPr>
                <w:noProof/>
              </w:rPr>
              <w:t>Michael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21 Saunders Street, Southport, Merseyside, PR9 0HP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Gilbert Amy V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26"/>
          <w:headerReference w:type="default" r:id="rId27"/>
          <w:footerReference w:type="even" r:id="rId28"/>
          <w:footerReference w:type="default" r:id="rId29"/>
          <w:headerReference w:type="first" r:id="rId30"/>
          <w:footerReference w:type="first" r:id="rId3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Church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BARBER</w:t>
            </w:r>
          </w:p>
          <w:p w:rsidR="0028410A" w:rsidRDefault="0028410A">
            <w:r w:rsidRPr="002C75B2">
              <w:rPr>
                <w:noProof/>
              </w:rPr>
              <w:t>Helen Louise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31 Bellair Avenue, Crosby, Liverpool, L23 9SN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Hayes Brenda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CARTER</w:t>
            </w:r>
          </w:p>
          <w:p w:rsidR="0028410A" w:rsidRDefault="0028410A">
            <w:r w:rsidRPr="002C75B2">
              <w:rPr>
                <w:noProof/>
              </w:rPr>
              <w:t>Mike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 Kinross Road, Waterloo, Liverpool, L22 1RS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Wykes Marion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CUMMINS</w:t>
            </w:r>
          </w:p>
          <w:p w:rsidR="0028410A" w:rsidRDefault="0028410A">
            <w:r w:rsidRPr="002C75B2">
              <w:rPr>
                <w:noProof/>
              </w:rPr>
              <w:t>Paul Paschal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41 Handfield Road, Waterloo, Liverpool, L22 0NU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Conalty James W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32"/>
          <w:headerReference w:type="default" r:id="rId33"/>
          <w:footerReference w:type="even" r:id="rId34"/>
          <w:footerReference w:type="default" r:id="rId35"/>
          <w:headerReference w:type="first" r:id="rId36"/>
          <w:footerReference w:type="first" r:id="rId3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Derby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CARTMELL</w:t>
            </w:r>
          </w:p>
          <w:p w:rsidR="0028410A" w:rsidRDefault="0028410A">
            <w:r w:rsidRPr="002C75B2">
              <w:rPr>
                <w:noProof/>
              </w:rPr>
              <w:t>Alwynne Ann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2B St. Johns Rd, Birkdale, PR8 4JP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Curran Angela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HUGHES</w:t>
            </w:r>
          </w:p>
          <w:p w:rsidR="0028410A" w:rsidRDefault="0028410A">
            <w:r w:rsidRPr="002C75B2">
              <w:rPr>
                <w:noProof/>
              </w:rPr>
              <w:t>Susan Brenda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16 Gorsefield Avenue, Liverpool, L23 9UP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Bullock Stephen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RANKIN</w:t>
            </w:r>
          </w:p>
          <w:p w:rsidR="0028410A" w:rsidRDefault="0028410A">
            <w:r w:rsidRPr="002C75B2">
              <w:rPr>
                <w:noProof/>
              </w:rPr>
              <w:t>Angela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 Burbo Bank Road South, Blundellsands, Liverpool, L23 6SW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Lloyd Phyllis V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THOMPSON</w:t>
            </w:r>
          </w:p>
          <w:p w:rsidR="0028410A" w:rsidRDefault="0028410A">
            <w:r w:rsidRPr="002C75B2">
              <w:rPr>
                <w:noProof/>
              </w:rPr>
              <w:t>Anne Margaret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91 Benedict Street, Bootle, Liverpool, L20 2EL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Cox John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38"/>
          <w:headerReference w:type="default" r:id="rId39"/>
          <w:footerReference w:type="even" r:id="rId40"/>
          <w:footerReference w:type="default" r:id="rId41"/>
          <w:headerReference w:type="first" r:id="rId42"/>
          <w:footerReference w:type="first" r:id="rId4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Dukes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BLISS</w:t>
            </w:r>
          </w:p>
          <w:p w:rsidR="0028410A" w:rsidRDefault="0028410A">
            <w:r w:rsidRPr="002C75B2">
              <w:rPr>
                <w:noProof/>
              </w:rPr>
              <w:t>Jacky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10 Hesketh Road, Southport, PR9 9PD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Ball Patricia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DAWSON</w:t>
            </w:r>
          </w:p>
          <w:p w:rsidR="0028410A" w:rsidRDefault="0028410A">
            <w:r w:rsidRPr="002C75B2">
              <w:rPr>
                <w:noProof/>
              </w:rPr>
              <w:t>Tony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103 Forest Road, Southport, Lancs, PR8 6HY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Dawson Christine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DRAPER</w:t>
            </w:r>
          </w:p>
          <w:p w:rsidR="0028410A" w:rsidRDefault="0028410A">
            <w:r w:rsidRPr="002C75B2">
              <w:rPr>
                <w:noProof/>
              </w:rPr>
              <w:t>Bernie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27 Eastbourne Road, Southport, Merseyside, PR8 4EN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Johnson Christopher W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HANLEY</w:t>
            </w:r>
          </w:p>
          <w:p w:rsidR="0028410A" w:rsidRDefault="0028410A">
            <w:r w:rsidRPr="002C75B2">
              <w:rPr>
                <w:noProof/>
              </w:rPr>
              <w:t>Frank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17 Halifax Road, Southport, PR8 3JU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Cookson Catherine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HUBBARD</w:t>
            </w:r>
          </w:p>
          <w:p w:rsidR="0028410A" w:rsidRDefault="0028410A">
            <w:r w:rsidRPr="002C75B2">
              <w:rPr>
                <w:noProof/>
              </w:rPr>
              <w:t>Matthew James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Flat 9, 15 Scarisbrick Street, Southport, Merseyside, PR9 0TU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Jones Graham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44"/>
          <w:headerReference w:type="default" r:id="rId45"/>
          <w:footerReference w:type="even" r:id="rId46"/>
          <w:footerReference w:type="default" r:id="rId47"/>
          <w:headerReference w:type="first" r:id="rId48"/>
          <w:footerReference w:type="first" r:id="rId4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Ford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BOLD</w:t>
            </w:r>
          </w:p>
          <w:p w:rsidR="0028410A" w:rsidRDefault="0028410A">
            <w:r w:rsidRPr="002C75B2">
              <w:rPr>
                <w:noProof/>
              </w:rPr>
              <w:t>Lynne Margaret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32 Hall Road West, Blundellsands, Liverpool, L23 8SY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Seanor Malcolm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DE LEDGER ST CLAIRE</w:t>
            </w:r>
          </w:p>
          <w:p w:rsidR="0028410A" w:rsidRDefault="0028410A">
            <w:r w:rsidRPr="002C75B2">
              <w:rPr>
                <w:noProof/>
              </w:rPr>
              <w:t>Alan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53 Watling Avenue, Ford, Liverpool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Mottram Ann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LAPPIN</w:t>
            </w:r>
          </w:p>
          <w:p w:rsidR="0028410A" w:rsidRDefault="0028410A">
            <w:r w:rsidRPr="002C75B2">
              <w:rPr>
                <w:noProof/>
              </w:rPr>
              <w:t>Paulette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14 Corona Rd, Waterloo, Liverpool, L22 0LW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Brady Owen F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WORDLEY</w:t>
            </w:r>
          </w:p>
          <w:p w:rsidR="0028410A" w:rsidRDefault="0028410A">
            <w:r w:rsidRPr="002C75B2">
              <w:rPr>
                <w:noProof/>
              </w:rPr>
              <w:t>Philip James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112 Anderson Road, Litherland, Merseyside, L21 7NQ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Nugent Joseph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50"/>
          <w:headerReference w:type="default" r:id="rId51"/>
          <w:footerReference w:type="even" r:id="rId52"/>
          <w:footerReference w:type="default" r:id="rId53"/>
          <w:headerReference w:type="first" r:id="rId54"/>
          <w:footerReference w:type="first" r:id="rId5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Harington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DORAN</w:t>
            </w:r>
          </w:p>
          <w:p w:rsidR="0028410A" w:rsidRDefault="0028410A">
            <w:r w:rsidRPr="002C75B2">
              <w:rPr>
                <w:noProof/>
              </w:rPr>
              <w:t>Alf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5 Derby Court, Derby Road, Formby, Liverpool, L37 7BP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Kelly John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MCCLUSKIE</w:t>
            </w:r>
          </w:p>
          <w:p w:rsidR="0028410A" w:rsidRDefault="0028410A">
            <w:r w:rsidRPr="002C75B2">
              <w:rPr>
                <w:noProof/>
              </w:rPr>
              <w:t>Stephen Thomas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101 Edge Lane, Thornton, Liverpool, L23 4TG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Haydon Druscilla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PITT</w:t>
            </w:r>
          </w:p>
          <w:p w:rsidR="0028410A" w:rsidRDefault="0028410A">
            <w:r w:rsidRPr="002C75B2">
              <w:rPr>
                <w:noProof/>
              </w:rPr>
              <w:t>Michael Ronald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16 Argarmeols Road, Formby, Liverpool, L37 7BU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Dutton Denise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WILLIS</w:t>
            </w:r>
          </w:p>
          <w:p w:rsidR="0028410A" w:rsidRDefault="0028410A">
            <w:r w:rsidRPr="002C75B2">
              <w:rPr>
                <w:noProof/>
              </w:rPr>
              <w:t>Richard Graham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42A Southport Road, Formby, L37 7EW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Mulrooney Siobhan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56"/>
          <w:headerReference w:type="default" r:id="rId57"/>
          <w:footerReference w:type="even" r:id="rId58"/>
          <w:footerReference w:type="default" r:id="rId59"/>
          <w:headerReference w:type="first" r:id="rId60"/>
          <w:footerReference w:type="first" r:id="rId6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Kew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BLISS</w:t>
            </w:r>
          </w:p>
          <w:p w:rsidR="0028410A" w:rsidRDefault="0028410A">
            <w:r w:rsidRPr="002C75B2">
              <w:rPr>
                <w:noProof/>
              </w:rPr>
              <w:t>Tina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10 Hesketh Road, Southport, PR9 9PD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Hartill Edward 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DURRANCE</w:t>
            </w:r>
          </w:p>
          <w:p w:rsidR="0028410A" w:rsidRDefault="0028410A">
            <w:r w:rsidRPr="002C75B2">
              <w:rPr>
                <w:noProof/>
              </w:rPr>
              <w:t>Terry John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8 Windermere Crescent, Ainsdale, Southport, PR8 3QS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Sykes Betty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FURNESS</w:t>
            </w:r>
          </w:p>
          <w:p w:rsidR="0028410A" w:rsidRDefault="0028410A">
            <w:r w:rsidRPr="002C75B2">
              <w:rPr>
                <w:noProof/>
              </w:rPr>
              <w:t>Richard James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16 Brewery Place, Southport, PR8 5AS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Morris Julie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HARRISON</w:t>
            </w:r>
          </w:p>
          <w:p w:rsidR="0028410A" w:rsidRDefault="0028410A">
            <w:r w:rsidRPr="002C75B2">
              <w:rPr>
                <w:noProof/>
              </w:rPr>
              <w:t>Janet Catherine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80B Shellfield Road, Southport, PR9 9UP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Chesworth Isobel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PULLIN</w:t>
            </w:r>
          </w:p>
          <w:p w:rsidR="0028410A" w:rsidRDefault="0028410A">
            <w:r w:rsidRPr="002C75B2">
              <w:rPr>
                <w:noProof/>
              </w:rPr>
              <w:t>David Gwyn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93 Linaker Street, Southport, PR8 5DQ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Fearn Maureen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62"/>
          <w:headerReference w:type="default" r:id="rId63"/>
          <w:footerReference w:type="even" r:id="rId64"/>
          <w:footerReference w:type="default" r:id="rId65"/>
          <w:headerReference w:type="first" r:id="rId66"/>
          <w:footerReference w:type="first" r:id="rId6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Linacre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BECKETT</w:t>
            </w:r>
          </w:p>
          <w:p w:rsidR="0028410A" w:rsidRDefault="0028410A">
            <w:r w:rsidRPr="002C75B2">
              <w:rPr>
                <w:noProof/>
              </w:rPr>
              <w:t>Iain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20 Oxford Road, Bootle, L20 9HW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Williamson Linda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BOWNESS</w:t>
            </w:r>
          </w:p>
          <w:p w:rsidR="0028410A" w:rsidRDefault="0028410A">
            <w:r w:rsidRPr="002C75B2">
              <w:rPr>
                <w:noProof/>
              </w:rPr>
              <w:t>Jake Michael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32 Keir Hardie Avenue, Bootle, L20 0DW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Independent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McNulty Joan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BRYAN</w:t>
            </w:r>
          </w:p>
          <w:p w:rsidR="0028410A" w:rsidRDefault="0028410A">
            <w:r w:rsidRPr="002C75B2">
              <w:rPr>
                <w:noProof/>
              </w:rPr>
              <w:t>Barbara Ann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 North Dunes, Hightown, L38 0BS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Socialist 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Kiernan Michael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O`BRIEN</w:t>
            </w:r>
          </w:p>
          <w:p w:rsidR="0028410A" w:rsidRDefault="0028410A">
            <w:r w:rsidRPr="002C75B2">
              <w:rPr>
                <w:noProof/>
              </w:rPr>
              <w:t>Brenda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68 Bark Road, Ford, L21 7QP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Spencer Paula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WYKES</w:t>
            </w:r>
          </w:p>
          <w:p w:rsidR="0028410A" w:rsidRDefault="0028410A">
            <w:r w:rsidRPr="002C75B2">
              <w:rPr>
                <w:noProof/>
              </w:rPr>
              <w:t>Marion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 Kinross Road, Waterloo, L22 1RS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Baird Lesley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68"/>
          <w:headerReference w:type="default" r:id="rId69"/>
          <w:footerReference w:type="even" r:id="rId70"/>
          <w:footerReference w:type="default" r:id="rId71"/>
          <w:headerReference w:type="first" r:id="rId72"/>
          <w:footerReference w:type="first" r:id="rId7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Litherland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HARDY</w:t>
            </w:r>
          </w:p>
          <w:p w:rsidR="0028410A" w:rsidRDefault="0028410A">
            <w:r w:rsidRPr="002C75B2">
              <w:rPr>
                <w:noProof/>
              </w:rPr>
              <w:t>Trish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6 Oxford Drive, Waterloo, Sefton, L22 7RZ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Veidman Daren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HOUNSLEA</w:t>
            </w:r>
          </w:p>
          <w:p w:rsidR="0028410A" w:rsidRDefault="0028410A">
            <w:r w:rsidRPr="002C75B2">
              <w:rPr>
                <w:noProof/>
              </w:rPr>
              <w:t>Jessamine Miles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119 St Michael`s Road, Blundellsands, Liverpool, L23 7UL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Veevers Phyllis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WYKES</w:t>
            </w:r>
          </w:p>
          <w:p w:rsidR="0028410A" w:rsidRDefault="0028410A">
            <w:r w:rsidRPr="002C75B2">
              <w:rPr>
                <w:noProof/>
              </w:rPr>
              <w:t>Ethan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 Kinross Road, Waterloo, Liverpool, L22 1RS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Healey Robert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74"/>
          <w:headerReference w:type="default" r:id="rId75"/>
          <w:footerReference w:type="even" r:id="rId76"/>
          <w:footerReference w:type="default" r:id="rId77"/>
          <w:headerReference w:type="first" r:id="rId78"/>
          <w:footerReference w:type="first" r:id="rId7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Manor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BARBER</w:t>
            </w:r>
          </w:p>
          <w:p w:rsidR="0028410A" w:rsidRDefault="0028410A">
            <w:r w:rsidRPr="002C75B2">
              <w:rPr>
                <w:noProof/>
              </w:rPr>
              <w:t>Martyn Paul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31 Bellair Avenue, Crosby, Liverpool, L23 9SN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Barber Paul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GIBBON</w:t>
            </w:r>
          </w:p>
          <w:p w:rsidR="0028410A" w:rsidRDefault="0028410A">
            <w:r w:rsidRPr="002C75B2">
              <w:rPr>
                <w:noProof/>
              </w:rPr>
              <w:t>Alison Moira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26 Kent Road, Formby, L37 6BQ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Wright Keith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GIBSON</w:t>
            </w:r>
          </w:p>
          <w:p w:rsidR="0028410A" w:rsidRDefault="0028410A">
            <w:r w:rsidRPr="002C75B2">
              <w:rPr>
                <w:noProof/>
              </w:rPr>
              <w:t>John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Ingleside, Sandy Lane, Hightown, Merseyside, L38 3RP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Gibson Berenice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HUGHES</w:t>
            </w:r>
          </w:p>
          <w:p w:rsidR="0028410A" w:rsidRDefault="0028410A">
            <w:r w:rsidRPr="002C75B2">
              <w:rPr>
                <w:noProof/>
              </w:rPr>
              <w:t>Craig Anthony John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16 Gorsefield Avenue, Thornton, L23 9UP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Hughes Susan B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KELLY</w:t>
            </w:r>
          </w:p>
          <w:p w:rsidR="0028410A" w:rsidRDefault="0028410A">
            <w:r w:rsidRPr="002C75B2">
              <w:rPr>
                <w:noProof/>
              </w:rPr>
              <w:t>John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50 Edenhurst Drive, Formby, L37 2LH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Reeve Graham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80"/>
          <w:headerReference w:type="default" r:id="rId81"/>
          <w:footerReference w:type="even" r:id="rId82"/>
          <w:footerReference w:type="default" r:id="rId83"/>
          <w:headerReference w:type="first" r:id="rId84"/>
          <w:footerReference w:type="first" r:id="rId8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Meols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BANNON</w:t>
            </w:r>
          </w:p>
          <w:p w:rsidR="0028410A" w:rsidRDefault="0028410A">
            <w:r w:rsidRPr="002C75B2">
              <w:rPr>
                <w:noProof/>
              </w:rPr>
              <w:t>Debbie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39 Denmark Road, Churchtown, Southport, PR9 7LL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Bannon John K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BONNEY</w:t>
            </w:r>
          </w:p>
          <w:p w:rsidR="0028410A" w:rsidRDefault="0028410A">
            <w:r w:rsidRPr="002C75B2">
              <w:rPr>
                <w:noProof/>
              </w:rPr>
              <w:t>Katy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95 Hawkshead Street, Southport, Merseyside, PR9 9DA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Owen Angela R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DODD</w:t>
            </w:r>
          </w:p>
          <w:p w:rsidR="0028410A" w:rsidRDefault="0028410A">
            <w:r w:rsidRPr="002C75B2">
              <w:rPr>
                <w:noProof/>
              </w:rPr>
              <w:t>John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43 Lime Street, Southport, PR8 6BZ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Tattersall David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MCINTOSH</w:t>
            </w:r>
          </w:p>
          <w:p w:rsidR="0028410A" w:rsidRDefault="0028410A">
            <w:r w:rsidRPr="002C75B2">
              <w:rPr>
                <w:noProof/>
              </w:rPr>
              <w:t>Sarah-Jayne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23 Norwood Crescent, Southport, Merseyside, PR9 7DU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Hardman Carol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THOMPSON</w:t>
            </w:r>
          </w:p>
          <w:p w:rsidR="0028410A" w:rsidRDefault="0028410A">
            <w:r w:rsidRPr="002C75B2">
              <w:rPr>
                <w:noProof/>
              </w:rPr>
              <w:t>Luke Anthony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Apartment 3, 47 Cambridge Road, Southport, PR9 9SG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Duckett Brian G L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86"/>
          <w:headerReference w:type="default" r:id="rId87"/>
          <w:footerReference w:type="even" r:id="rId88"/>
          <w:footerReference w:type="default" r:id="rId89"/>
          <w:headerReference w:type="first" r:id="rId90"/>
          <w:footerReference w:type="first" r:id="rId9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Molyneux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BLEASDALE</w:t>
            </w:r>
          </w:p>
          <w:p w:rsidR="0028410A" w:rsidRDefault="0028410A">
            <w:r w:rsidRPr="002C75B2">
              <w:rPr>
                <w:noProof/>
              </w:rPr>
              <w:t>Marcus Julian Romaine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Venezia, 2 Vyner Park, Vyner Road South, Claughton, Wirral, CH43 7NG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Merriman Philip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HARPER</w:t>
            </w:r>
          </w:p>
          <w:p w:rsidR="0028410A" w:rsidRDefault="0028410A">
            <w:r w:rsidRPr="002C75B2">
              <w:rPr>
                <w:noProof/>
              </w:rPr>
              <w:t>Peter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52 Aintree Lane, Aintree Village, Merseyside, L10 2JN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Harper Linda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MURPHY</w:t>
            </w:r>
          </w:p>
          <w:p w:rsidR="0028410A" w:rsidRDefault="0028410A">
            <w:r w:rsidRPr="002C75B2">
              <w:rPr>
                <w:noProof/>
              </w:rPr>
              <w:t>Paula Mary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12 Baytree Grove, Melling, Liverpool, L31 1LR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Burns Daniel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VICARY</w:t>
            </w:r>
          </w:p>
          <w:p w:rsidR="0028410A" w:rsidRDefault="0028410A">
            <w:r w:rsidRPr="002C75B2">
              <w:rPr>
                <w:noProof/>
              </w:rPr>
              <w:t>Pierre Laurence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Flat 26 Dean House, Church Road, Waterloo, Liverpool, L22 5QD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Stephenson George K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92"/>
          <w:headerReference w:type="default" r:id="rId93"/>
          <w:footerReference w:type="even" r:id="rId94"/>
          <w:footerReference w:type="default" r:id="rId95"/>
          <w:headerReference w:type="first" r:id="rId96"/>
          <w:footerReference w:type="first" r:id="rId9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Netherton and Orrell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BRENNAN</w:t>
            </w:r>
          </w:p>
          <w:p w:rsidR="0028410A" w:rsidRDefault="0028410A">
            <w:r w:rsidRPr="002C75B2">
              <w:rPr>
                <w:noProof/>
              </w:rPr>
              <w:t>Robert John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116 Harris Drive, Bootle, Merseyside, L20 6ED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Maher Ian R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GASKELL</w:t>
            </w:r>
          </w:p>
          <w:p w:rsidR="0028410A" w:rsidRDefault="0028410A">
            <w:r w:rsidRPr="002C75B2">
              <w:rPr>
                <w:noProof/>
              </w:rPr>
              <w:t>Pat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8C Turner Avenue, Bootle, Merseyside, L20 6HJ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Bamber Margaret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RANKIN</w:t>
            </w:r>
          </w:p>
          <w:p w:rsidR="0028410A" w:rsidRDefault="0028410A">
            <w:r w:rsidRPr="002C75B2">
              <w:rPr>
                <w:noProof/>
              </w:rPr>
              <w:t>John Malcolm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 Burbo Bank Road South, Blundellsands, Liverpool, L23 6SW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Evers Catherine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RANKIN</w:t>
            </w:r>
          </w:p>
          <w:p w:rsidR="0028410A" w:rsidRDefault="0028410A">
            <w:r w:rsidRPr="002C75B2">
              <w:rPr>
                <w:noProof/>
              </w:rPr>
              <w:t>Laurence George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78 Westminster Drive, Southport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Hawkins Thomas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98"/>
          <w:headerReference w:type="default" r:id="rId99"/>
          <w:footerReference w:type="even" r:id="rId100"/>
          <w:footerReference w:type="default" r:id="rId101"/>
          <w:headerReference w:type="first" r:id="rId102"/>
          <w:footerReference w:type="first" r:id="rId10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Norwood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DELVES</w:t>
            </w:r>
          </w:p>
          <w:p w:rsidR="0028410A" w:rsidRDefault="0028410A">
            <w:r w:rsidRPr="002C75B2">
              <w:rPr>
                <w:noProof/>
              </w:rPr>
              <w:t>Lesley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 Anne Avenue, Ainsdale, Southport, PR8 3EU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Rowland Rebecca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GREGSON</w:t>
            </w:r>
          </w:p>
          <w:p w:rsidR="0028410A" w:rsidRDefault="0028410A">
            <w:r w:rsidRPr="002C75B2">
              <w:rPr>
                <w:noProof/>
              </w:rPr>
              <w:t>Peter Noel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 Sandhurst Way, Lydiate, Merseyside, L31 4DR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Jones Stephen A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JONES</w:t>
            </w:r>
          </w:p>
          <w:p w:rsidR="0028410A" w:rsidRDefault="0028410A">
            <w:r w:rsidRPr="002C75B2">
              <w:rPr>
                <w:noProof/>
              </w:rPr>
              <w:t>Poppy Elise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65 Poulton Road, Southport, Merseyside, PR9 7BW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Smart Jean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MCINTOSH</w:t>
            </w:r>
          </w:p>
          <w:p w:rsidR="0028410A" w:rsidRDefault="0028410A">
            <w:r w:rsidRPr="002C75B2">
              <w:rPr>
                <w:noProof/>
              </w:rPr>
              <w:t>David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23 Norwood Cr, Southport, Merseyside, PR9 7DU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McIntosh Andrew P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WELSH</w:t>
            </w:r>
          </w:p>
          <w:p w:rsidR="0028410A" w:rsidRDefault="0028410A">
            <w:r w:rsidRPr="002C75B2">
              <w:rPr>
                <w:noProof/>
              </w:rPr>
              <w:t>Bill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18 Hereford Road, Southport, PR9 7DX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Welsh Marian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04"/>
          <w:headerReference w:type="default" r:id="rId105"/>
          <w:footerReference w:type="even" r:id="rId106"/>
          <w:footerReference w:type="default" r:id="rId107"/>
          <w:headerReference w:type="first" r:id="rId108"/>
          <w:footerReference w:type="first" r:id="rId10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Park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GREASON</w:t>
            </w:r>
          </w:p>
          <w:p w:rsidR="0028410A" w:rsidRDefault="0028410A">
            <w:r w:rsidRPr="002C75B2">
              <w:rPr>
                <w:noProof/>
              </w:rPr>
              <w:t>Roy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 Old Racecourse Road, Maghull, Liverpool, L31 8AN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Greason Margaret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PAT FROM LYDIATE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130 Southport Road, Lydiate, Liverpool, L31 2JR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Independent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Stonham Andrew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WILSON</w:t>
            </w:r>
          </w:p>
          <w:p w:rsidR="0028410A" w:rsidRDefault="0028410A">
            <w:r w:rsidRPr="002C75B2">
              <w:rPr>
                <w:noProof/>
              </w:rPr>
              <w:t>Andy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82 Ridgeway Drive, Lydiate, Liverpool, L31 0DG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Byrne Maurice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10"/>
          <w:headerReference w:type="default" r:id="rId111"/>
          <w:footerReference w:type="even" r:id="rId112"/>
          <w:footerReference w:type="default" r:id="rId113"/>
          <w:headerReference w:type="first" r:id="rId114"/>
          <w:footerReference w:type="first" r:id="rId115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Ravenmeols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BOARDMAN</w:t>
            </w:r>
          </w:p>
          <w:p w:rsidR="0028410A" w:rsidRDefault="0028410A">
            <w:r w:rsidRPr="002C75B2">
              <w:rPr>
                <w:noProof/>
              </w:rPr>
              <w:t>Jean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21 Chindit Close, Formby, Merseyside, L37 2JH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Kirby Robert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HALE</w:t>
            </w:r>
          </w:p>
          <w:p w:rsidR="0028410A" w:rsidRDefault="0028410A">
            <w:r w:rsidRPr="002C75B2">
              <w:rPr>
                <w:noProof/>
              </w:rPr>
              <w:t>Tim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91 Greenloons Drive, Formby, Liverpool, L37 2LX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Leyland Margaret P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MCCANN</w:t>
            </w:r>
          </w:p>
          <w:p w:rsidR="0028410A" w:rsidRDefault="0028410A">
            <w:r w:rsidRPr="002C75B2">
              <w:rPr>
                <w:noProof/>
              </w:rPr>
              <w:t>Bob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49 Hawksworth Drive, Formby, Liverpool, L37 7EY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Community Action Not Party Politics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Baxter Derek C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MOORE</w:t>
            </w:r>
          </w:p>
          <w:p w:rsidR="0028410A" w:rsidRDefault="0028410A">
            <w:r w:rsidRPr="002C75B2">
              <w:rPr>
                <w:noProof/>
              </w:rPr>
              <w:t>Wendy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22 Runnells Lane, Liverpool, L23 1TR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Cawley Roland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16"/>
          <w:headerReference w:type="default" r:id="rId117"/>
          <w:footerReference w:type="even" r:id="rId118"/>
          <w:footerReference w:type="default" r:id="rId119"/>
          <w:headerReference w:type="first" r:id="rId120"/>
          <w:footerReference w:type="first" r:id="rId121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 w:rsidRPr="002C75B2">
        <w:rPr>
          <w:b/>
          <w:noProof/>
          <w:sz w:val="48"/>
        </w:rPr>
        <w:t>Borough Councillors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St Oswald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1413E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BRYAN</w:t>
            </w:r>
          </w:p>
          <w:p w:rsidR="0028410A" w:rsidRDefault="0028410A">
            <w:r w:rsidRPr="002C75B2">
              <w:rPr>
                <w:noProof/>
              </w:rPr>
              <w:t>Kim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11 North Dunes, Hightown, L38 0BS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Socialist 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Payne Jamie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CLUSKEY</w:t>
            </w:r>
          </w:p>
          <w:p w:rsidR="0028410A" w:rsidRDefault="0028410A">
            <w:r w:rsidRPr="002C75B2">
              <w:rPr>
                <w:noProof/>
              </w:rPr>
              <w:t>Linda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39 Kent Ave, Litherland, L21 7QJ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Cinnamond Robert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PAPWORTH</w:t>
            </w:r>
          </w:p>
          <w:p w:rsidR="0028410A" w:rsidRDefault="0028410A">
            <w:r w:rsidRPr="002C75B2">
              <w:rPr>
                <w:noProof/>
              </w:rPr>
              <w:t>Peter Robert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Flat 1, 34 Dowhills Road, Liverpool, L23 8SW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Bridson Walter G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SMYTH</w:t>
            </w:r>
          </w:p>
          <w:p w:rsidR="0028410A" w:rsidRDefault="0028410A">
            <w:r w:rsidRPr="002C75B2">
              <w:rPr>
                <w:noProof/>
              </w:rPr>
              <w:t>Shaun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6 Bridge Lane, Netherton, Bootle, L30 3SW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Smyth Carol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THOMAS</w:t>
            </w:r>
          </w:p>
          <w:p w:rsidR="0028410A" w:rsidRDefault="0028410A">
            <w:r w:rsidRPr="002C75B2">
              <w:rPr>
                <w:noProof/>
              </w:rPr>
              <w:t>Carla Maria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60 Wicks Crescent, Formby, Liverpool, L37 1PW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Cinnamond Robert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22"/>
          <w:headerReference w:type="default" r:id="rId123"/>
          <w:footerReference w:type="even" r:id="rId124"/>
          <w:footerReference w:type="default" r:id="rId125"/>
          <w:headerReference w:type="first" r:id="rId126"/>
          <w:footerReference w:type="first" r:id="rId127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Sudell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BLANCHARD</w:t>
            </w:r>
          </w:p>
          <w:p w:rsidR="0028410A" w:rsidRDefault="0028410A">
            <w:r w:rsidRPr="002C75B2">
              <w:rPr>
                <w:noProof/>
              </w:rPr>
              <w:t>Janice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 Rothwells Lane, Thornton, L23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Dickson William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FOX</w:t>
            </w:r>
          </w:p>
          <w:p w:rsidR="0028410A" w:rsidRDefault="0028410A">
            <w:r w:rsidRPr="002C75B2">
              <w:rPr>
                <w:noProof/>
              </w:rPr>
              <w:t>Carla Jane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37-39 Leyland Rd, Flat 12, Southport, Merseyside, PR9 9DF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Groves Carmel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GANNON</w:t>
            </w:r>
          </w:p>
          <w:p w:rsidR="0028410A" w:rsidRDefault="0028410A">
            <w:r w:rsidRPr="002C75B2">
              <w:rPr>
                <w:noProof/>
              </w:rPr>
              <w:t>Matt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94 Mersey Avenue, Maghull, L31 9PL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Independent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Shaw Jamie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HUBBARD</w:t>
            </w:r>
          </w:p>
          <w:p w:rsidR="0028410A" w:rsidRDefault="0028410A">
            <w:r w:rsidRPr="002C75B2">
              <w:rPr>
                <w:noProof/>
              </w:rPr>
              <w:t>Bruce Lock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91 Deyes Lane, Maghull, Merseyside, L31 6DF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Hubbard Margaret E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HUGHES</w:t>
            </w:r>
          </w:p>
          <w:p w:rsidR="0028410A" w:rsidRDefault="0028410A">
            <w:r w:rsidRPr="002C75B2">
              <w:rPr>
                <w:noProof/>
              </w:rPr>
              <w:t>Sarah Patricia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28 Bridge Croft, Ford, Merseyside, L21 0HJ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Reid Robert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KILLEN</w:t>
            </w:r>
          </w:p>
          <w:p w:rsidR="0028410A" w:rsidRDefault="0028410A">
            <w:r w:rsidRPr="002C75B2">
              <w:rPr>
                <w:noProof/>
              </w:rPr>
              <w:t>Nina Samantha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10 Southport Road, Formby, Liverpool, L37 7EW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Desmond Jonathan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28"/>
          <w:headerReference w:type="default" r:id="rId129"/>
          <w:footerReference w:type="even" r:id="rId130"/>
          <w:footerReference w:type="default" r:id="rId131"/>
          <w:headerReference w:type="first" r:id="rId132"/>
          <w:footerReference w:type="first" r:id="rId133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lastRenderedPageBreak/>
        <w:t>STATEMENT OF PERSONS NOMINATED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b/>
          <w:sz w:val="28"/>
        </w:rPr>
      </w:pPr>
      <w:r>
        <w:rPr>
          <w:b/>
          <w:sz w:val="28"/>
        </w:rPr>
        <w:t>Sefton Metropolitan Borough Council</w:t>
      </w:r>
    </w:p>
    <w:p w:rsidR="0028410A" w:rsidRDefault="0028410A">
      <w:pPr>
        <w:jc w:val="center"/>
        <w:rPr>
          <w:b/>
          <w:sz w:val="16"/>
        </w:rPr>
      </w:pPr>
    </w:p>
    <w:p w:rsidR="0028410A" w:rsidRDefault="0028410A">
      <w:pPr>
        <w:jc w:val="center"/>
        <w:rPr>
          <w:sz w:val="48"/>
        </w:rPr>
      </w:pPr>
      <w:r>
        <w:rPr>
          <w:b/>
          <w:sz w:val="48"/>
        </w:rPr>
        <w:t xml:space="preserve">Election of </w:t>
      </w:r>
      <w:r>
        <w:rPr>
          <w:b/>
          <w:noProof/>
          <w:sz w:val="48"/>
        </w:rPr>
        <w:t xml:space="preserve">a </w:t>
      </w:r>
      <w:r w:rsidRPr="002C75B2">
        <w:rPr>
          <w:b/>
          <w:noProof/>
          <w:sz w:val="48"/>
        </w:rPr>
        <w:t>Borough Councillor</w:t>
      </w:r>
    </w:p>
    <w:p w:rsidR="0028410A" w:rsidRDefault="0028410A">
      <w:pPr>
        <w:jc w:val="center"/>
        <w:rPr>
          <w:sz w:val="16"/>
        </w:rPr>
      </w:pPr>
    </w:p>
    <w:p w:rsidR="0028410A" w:rsidRDefault="0028410A">
      <w:pPr>
        <w:jc w:val="center"/>
        <w:rPr>
          <w:sz w:val="22"/>
        </w:rPr>
      </w:pPr>
      <w:r>
        <w:rPr>
          <w:sz w:val="22"/>
        </w:rPr>
        <w:t xml:space="preserve">The following is a statement of the persons nominated for election as a </w:t>
      </w:r>
      <w:r w:rsidRPr="002C75B2">
        <w:rPr>
          <w:noProof/>
          <w:sz w:val="22"/>
        </w:rPr>
        <w:t>Borough Councillor</w:t>
      </w:r>
      <w:r>
        <w:rPr>
          <w:sz w:val="22"/>
        </w:rPr>
        <w:t xml:space="preserve"> for</w:t>
      </w:r>
    </w:p>
    <w:p w:rsidR="0028410A" w:rsidRDefault="0028410A">
      <w:pPr>
        <w:jc w:val="center"/>
        <w:rPr>
          <w:sz w:val="16"/>
        </w:rPr>
      </w:pPr>
    </w:p>
    <w:p w:rsidR="0028410A" w:rsidRPr="0044630A" w:rsidRDefault="0028410A">
      <w:pPr>
        <w:jc w:val="center"/>
        <w:rPr>
          <w:b/>
          <w:sz w:val="36"/>
        </w:rPr>
      </w:pPr>
      <w:r w:rsidRPr="002C75B2">
        <w:rPr>
          <w:b/>
          <w:noProof/>
          <w:sz w:val="36"/>
        </w:rPr>
        <w:t>Victoria</w:t>
      </w:r>
      <w:r w:rsidRPr="0044630A">
        <w:rPr>
          <w:b/>
          <w:sz w:val="36"/>
        </w:rPr>
        <w:t xml:space="preserve"> Ward</w:t>
      </w:r>
    </w:p>
    <w:p w:rsidR="0028410A" w:rsidRDefault="0028410A">
      <w:pPr>
        <w:jc w:val="center"/>
        <w:rPr>
          <w:sz w:val="16"/>
        </w:rPr>
      </w:pPr>
    </w:p>
    <w:tbl>
      <w:tblPr>
        <w:tblW w:w="1017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188"/>
        <w:gridCol w:w="2189"/>
        <w:gridCol w:w="2189"/>
        <w:gridCol w:w="2189"/>
        <w:gridCol w:w="1418"/>
      </w:tblGrid>
      <w:tr w:rsidR="0028410A" w:rsidTr="0028410A">
        <w:trPr>
          <w:cantSplit/>
        </w:trPr>
        <w:tc>
          <w:tcPr>
            <w:tcW w:w="218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Candidate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189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Name of Proposer</w:t>
            </w:r>
          </w:p>
        </w:tc>
        <w:tc>
          <w:tcPr>
            <w:tcW w:w="1418" w:type="dxa"/>
            <w:shd w:val="pct15" w:color="auto" w:fill="FFFFFF"/>
            <w:vAlign w:val="center"/>
          </w:tcPr>
          <w:p w:rsidR="0028410A" w:rsidRDefault="0028410A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BARBER</w:t>
            </w:r>
          </w:p>
          <w:p w:rsidR="0028410A" w:rsidRDefault="0028410A">
            <w:r w:rsidRPr="002C75B2">
              <w:rPr>
                <w:noProof/>
              </w:rPr>
              <w:t>Paul Martyn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31 Bellair Avenue, Crosby, Liverpool, L23 9SN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Conservative Party Candidate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Roberts Malcolm D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DONEGAN</w:t>
            </w:r>
          </w:p>
          <w:p w:rsidR="0028410A" w:rsidRDefault="0028410A">
            <w:r w:rsidRPr="002C75B2">
              <w:rPr>
                <w:noProof/>
              </w:rPr>
              <w:t>Andrew Roy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45 Chetwood Avenue, Crosby, Liverpool, L23 2UU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The Green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Donegan Anne M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HEDGECOCK</w:t>
            </w:r>
          </w:p>
          <w:p w:rsidR="0028410A" w:rsidRDefault="0028410A">
            <w:r w:rsidRPr="002C75B2">
              <w:rPr>
                <w:noProof/>
              </w:rPr>
              <w:t>Joseph Graeme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12 Rutherglen Avenue, Crosby, Merseyside, L23 0QB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UK Independence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Kelly Michael N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ROCHE</w:t>
            </w:r>
          </w:p>
          <w:p w:rsidR="0028410A" w:rsidRDefault="0028410A">
            <w:r w:rsidRPr="002C75B2">
              <w:rPr>
                <w:noProof/>
              </w:rPr>
              <w:t>Michael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56 The Northern Road, Crosby, L23 2RG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Labour Party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Grace Christine J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  <w:tr w:rsidR="0028410A" w:rsidTr="0021413E">
        <w:trPr>
          <w:cantSplit/>
          <w:trHeight w:val="1134"/>
        </w:trPr>
        <w:tc>
          <w:tcPr>
            <w:tcW w:w="2188" w:type="dxa"/>
            <w:vAlign w:val="center"/>
          </w:tcPr>
          <w:p w:rsidR="0028410A" w:rsidRDefault="0028410A">
            <w:r w:rsidRPr="002C75B2">
              <w:rPr>
                <w:noProof/>
              </w:rPr>
              <w:t>TONKISS</w:t>
            </w:r>
          </w:p>
          <w:p w:rsidR="0028410A" w:rsidRDefault="0028410A">
            <w:r w:rsidRPr="002C75B2">
              <w:rPr>
                <w:noProof/>
              </w:rPr>
              <w:t>Carol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30 Lydiate Park, Thornton, L23 1XL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Liberal Democrats</w:t>
            </w:r>
          </w:p>
        </w:tc>
        <w:tc>
          <w:tcPr>
            <w:tcW w:w="2189" w:type="dxa"/>
            <w:vAlign w:val="center"/>
          </w:tcPr>
          <w:p w:rsidR="0028410A" w:rsidRDefault="0028410A">
            <w:r w:rsidRPr="002C75B2">
              <w:rPr>
                <w:noProof/>
              </w:rPr>
              <w:t>Barton Janet</w:t>
            </w:r>
          </w:p>
        </w:tc>
        <w:tc>
          <w:tcPr>
            <w:tcW w:w="1418" w:type="dxa"/>
            <w:vAlign w:val="center"/>
          </w:tcPr>
          <w:p w:rsidR="0028410A" w:rsidRDefault="0028410A"/>
        </w:tc>
      </w:tr>
    </w:tbl>
    <w:p w:rsidR="0028410A" w:rsidRDefault="0028410A">
      <w:pPr>
        <w:jc w:val="both"/>
        <w:rPr>
          <w:sz w:val="16"/>
        </w:rPr>
      </w:pPr>
      <w:r>
        <w:rPr>
          <w:sz w:val="16"/>
        </w:rPr>
        <w:t xml:space="preserve">*Decision of the </w:t>
      </w:r>
      <w:r w:rsidRPr="007C0CCA">
        <w:rPr>
          <w:noProof/>
          <w:sz w:val="16"/>
          <w:szCs w:val="16"/>
        </w:rPr>
        <w:t>Returning Officer</w:t>
      </w:r>
      <w:r>
        <w:rPr>
          <w:sz w:val="16"/>
        </w:rPr>
        <w:t xml:space="preserve"> that the nomination is invalid or other reason why a person nominated no longer stands nominated.</w:t>
      </w:r>
    </w:p>
    <w:p w:rsidR="0028410A" w:rsidRDefault="0028410A">
      <w:pPr>
        <w:jc w:val="both"/>
      </w:pPr>
    </w:p>
    <w:p w:rsidR="001E3558" w:rsidRDefault="001E3558">
      <w:pPr>
        <w:jc w:val="both"/>
        <w:rPr>
          <w:sz w:val="22"/>
        </w:rPr>
      </w:pPr>
    </w:p>
    <w:p w:rsidR="001E3558" w:rsidRDefault="001E3558">
      <w:pPr>
        <w:jc w:val="both"/>
        <w:rPr>
          <w:sz w:val="22"/>
        </w:rPr>
      </w:pPr>
    </w:p>
    <w:p w:rsidR="0028410A" w:rsidRDefault="0028410A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28410A" w:rsidRDefault="0028410A">
      <w:pPr>
        <w:jc w:val="both"/>
        <w:rPr>
          <w:sz w:val="22"/>
        </w:rPr>
      </w:pPr>
    </w:p>
    <w:p w:rsidR="0028410A" w:rsidRPr="0021413E" w:rsidRDefault="0028410A">
      <w:pPr>
        <w:jc w:val="both"/>
        <w:rPr>
          <w:b/>
          <w:sz w:val="22"/>
        </w:rPr>
      </w:pPr>
      <w:r w:rsidRPr="0021413E">
        <w:rPr>
          <w:b/>
          <w:sz w:val="22"/>
        </w:rPr>
        <w:t xml:space="preserve">A POLL WILL BE TAKEN on </w:t>
      </w:r>
      <w:r w:rsidRPr="0021413E">
        <w:rPr>
          <w:b/>
          <w:noProof/>
        </w:rPr>
        <w:t>Thursday 5 May 2016</w:t>
      </w:r>
      <w:r w:rsidRPr="0021413E">
        <w:rPr>
          <w:b/>
          <w:sz w:val="22"/>
        </w:rPr>
        <w:t xml:space="preserve"> between the hours of </w:t>
      </w:r>
      <w:r w:rsidRPr="0021413E">
        <w:rPr>
          <w:b/>
          <w:noProof/>
        </w:rPr>
        <w:t>7:00 am</w:t>
      </w:r>
      <w:r w:rsidRPr="0021413E">
        <w:rPr>
          <w:b/>
          <w:sz w:val="22"/>
        </w:rPr>
        <w:t xml:space="preserve"> and </w:t>
      </w:r>
      <w:r w:rsidRPr="0021413E">
        <w:rPr>
          <w:b/>
          <w:noProof/>
        </w:rPr>
        <w:t>10:00 pm</w:t>
      </w:r>
      <w:r w:rsidRPr="0021413E">
        <w:rPr>
          <w:b/>
          <w:sz w:val="22"/>
        </w:rPr>
        <w:t>.</w:t>
      </w:r>
    </w:p>
    <w:p w:rsidR="0028410A" w:rsidRDefault="0028410A">
      <w:pPr>
        <w:jc w:val="both"/>
        <w:rPr>
          <w:sz w:val="22"/>
        </w:rPr>
      </w:pPr>
    </w:p>
    <w:p w:rsidR="0028410A" w:rsidRDefault="0028410A">
      <w:pPr>
        <w:jc w:val="both"/>
        <w:rPr>
          <w:noProof/>
          <w:sz w:val="22"/>
        </w:rPr>
      </w:pPr>
      <w:r>
        <w:rPr>
          <w:noProof/>
          <w:sz w:val="22"/>
        </w:rPr>
        <w:t xml:space="preserve">Where contested this poll is taken together with </w:t>
      </w:r>
      <w:r w:rsidRPr="002C75B2">
        <w:rPr>
          <w:noProof/>
          <w:sz w:val="22"/>
        </w:rPr>
        <w:t>the election of Police and Crime Commissioner</w:t>
      </w:r>
    </w:p>
    <w:p w:rsidR="0028410A" w:rsidRDefault="0028410A">
      <w:pPr>
        <w:jc w:val="both"/>
        <w:rPr>
          <w:sz w:val="22"/>
        </w:rPr>
        <w:sectPr w:rsidR="0028410A" w:rsidSect="0028410A">
          <w:headerReference w:type="even" r:id="rId134"/>
          <w:headerReference w:type="default" r:id="rId135"/>
          <w:footerReference w:type="even" r:id="rId136"/>
          <w:footerReference w:type="default" r:id="rId137"/>
          <w:headerReference w:type="first" r:id="rId138"/>
          <w:footerReference w:type="first" r:id="rId139"/>
          <w:pgSz w:w="11907" w:h="16840" w:code="9"/>
          <w:pgMar w:top="567" w:right="1134" w:bottom="284" w:left="1134" w:header="720" w:footer="420" w:gutter="0"/>
          <w:pgNumType w:start="1"/>
          <w:cols w:space="720"/>
        </w:sectPr>
      </w:pPr>
    </w:p>
    <w:p w:rsidR="0028410A" w:rsidRDefault="0028410A" w:rsidP="001E3558">
      <w:pPr>
        <w:pStyle w:val="Header"/>
        <w:shd w:val="clear" w:color="auto" w:fill="000000"/>
        <w:jc w:val="center"/>
      </w:pPr>
    </w:p>
    <w:sectPr w:rsidR="0028410A" w:rsidSect="0021413E">
      <w:headerReference w:type="even" r:id="rId140"/>
      <w:headerReference w:type="default" r:id="rId141"/>
      <w:footerReference w:type="even" r:id="rId142"/>
      <w:footerReference w:type="default" r:id="rId143"/>
      <w:headerReference w:type="first" r:id="rId144"/>
      <w:footerReference w:type="first" r:id="rId145"/>
      <w:pgSz w:w="11907" w:h="16840" w:code="9"/>
      <w:pgMar w:top="567" w:right="1134" w:bottom="284" w:left="1134" w:header="720" w:footer="4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410A" w:rsidRDefault="0028410A">
      <w:r>
        <w:separator/>
      </w:r>
    </w:p>
  </w:endnote>
  <w:endnote w:type="continuationSeparator" w:id="0">
    <w:p w:rsidR="0028410A" w:rsidRDefault="002841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1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1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1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1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2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2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2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2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2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3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3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3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3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4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4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4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4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5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5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5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5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5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60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6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6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6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6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6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6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6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15" w:rsidRDefault="000A1C15">
    <w:pPr>
      <w:pStyle w:val="Footer"/>
    </w:pPr>
  </w:p>
</w:ftr>
</file>

<file path=word/footer6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AD416E">
      <w:tc>
        <w:tcPr>
          <w:tcW w:w="4428" w:type="dxa"/>
        </w:tcPr>
        <w:p w:rsidR="00AD416E" w:rsidRDefault="00AD416E">
          <w:r>
            <w:t xml:space="preserve">Dated </w:t>
          </w:r>
          <w:r w:rsidR="007C0CCA"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AD416E" w:rsidRDefault="007C0CC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AD416E">
      <w:tc>
        <w:tcPr>
          <w:tcW w:w="4428" w:type="dxa"/>
        </w:tcPr>
        <w:p w:rsidR="00AD416E" w:rsidRDefault="00AD416E">
          <w:pPr>
            <w:jc w:val="center"/>
          </w:pPr>
        </w:p>
        <w:p w:rsidR="00AD416E" w:rsidRDefault="00AD416E"/>
      </w:tc>
      <w:tc>
        <w:tcPr>
          <w:tcW w:w="5745" w:type="dxa"/>
        </w:tcPr>
        <w:p w:rsidR="00AD416E" w:rsidRDefault="007C0CC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AD416E" w:rsidRDefault="00AD416E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="007C0CCA"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="007C0CCA" w:rsidRPr="002C75B2">
      <w:rPr>
        <w:noProof/>
        <w:sz w:val="16"/>
        <w:szCs w:val="16"/>
      </w:rPr>
      <w:t>Sefton MBC, Town Hall, Oriel Road, Bootle, L20 7AE</w:t>
    </w:r>
    <w:r w:rsidR="007C0CCA" w:rsidRPr="000A1C15">
      <w:rPr>
        <w:noProof/>
        <w:sz w:val="16"/>
        <w:szCs w:val="16"/>
      </w:rPr>
      <w:t xml:space="preserve"> </w:t>
    </w:r>
  </w:p>
</w:ftr>
</file>

<file path=word/footer6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15" w:rsidRDefault="000A1C15">
    <w:pPr>
      <w:pStyle w:val="Footer"/>
    </w:pPr>
  </w:p>
</w:ftr>
</file>

<file path=word/footer7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er8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000" w:firstRow="0" w:lastRow="0" w:firstColumn="0" w:lastColumn="0" w:noHBand="0" w:noVBand="0"/>
    </w:tblPr>
    <w:tblGrid>
      <w:gridCol w:w="4428"/>
      <w:gridCol w:w="5745"/>
    </w:tblGrid>
    <w:tr w:rsidR="0028410A">
      <w:tc>
        <w:tcPr>
          <w:tcW w:w="4428" w:type="dxa"/>
        </w:tcPr>
        <w:p w:rsidR="0028410A" w:rsidRDefault="0028410A">
          <w:r>
            <w:t xml:space="preserve">Dated </w:t>
          </w:r>
          <w:r w:rsidRPr="002C75B2">
            <w:rPr>
              <w:noProof/>
            </w:rPr>
            <w:t>Friday 8 April 2016</w:t>
          </w:r>
        </w:p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Margaret Carney</w:t>
          </w:r>
        </w:p>
      </w:tc>
    </w:tr>
    <w:tr w:rsidR="0028410A">
      <w:tc>
        <w:tcPr>
          <w:tcW w:w="4428" w:type="dxa"/>
        </w:tcPr>
        <w:p w:rsidR="0028410A" w:rsidRDefault="0028410A">
          <w:pPr>
            <w:jc w:val="center"/>
          </w:pPr>
        </w:p>
        <w:p w:rsidR="0028410A" w:rsidRDefault="0028410A"/>
      </w:tc>
      <w:tc>
        <w:tcPr>
          <w:tcW w:w="5745" w:type="dxa"/>
        </w:tcPr>
        <w:p w:rsidR="0028410A" w:rsidRDefault="0028410A">
          <w:pPr>
            <w:jc w:val="right"/>
          </w:pPr>
          <w:r w:rsidRPr="002C75B2">
            <w:rPr>
              <w:noProof/>
            </w:rPr>
            <w:t>Returning Officer</w:t>
          </w:r>
        </w:p>
      </w:tc>
    </w:tr>
  </w:tbl>
  <w:p w:rsidR="0028410A" w:rsidRDefault="0028410A">
    <w:pPr>
      <w:pStyle w:val="Footer"/>
      <w:jc w:val="center"/>
      <w:rPr>
        <w:sz w:val="16"/>
      </w:rPr>
    </w:pPr>
    <w:r>
      <w:rPr>
        <w:sz w:val="16"/>
      </w:rPr>
      <w:t>Printed and published b</w:t>
    </w:r>
    <w:r w:rsidRPr="00AD416E">
      <w:rPr>
        <w:sz w:val="16"/>
        <w:szCs w:val="16"/>
      </w:rPr>
      <w:t xml:space="preserve">y the </w:t>
    </w:r>
    <w:r w:rsidRPr="007C0CCA">
      <w:rPr>
        <w:noProof/>
        <w:sz w:val="16"/>
        <w:szCs w:val="16"/>
      </w:rPr>
      <w:t>Returning Officer</w:t>
    </w:r>
    <w:r w:rsidRPr="00AD416E">
      <w:rPr>
        <w:sz w:val="16"/>
        <w:szCs w:val="16"/>
      </w:rPr>
      <w:t xml:space="preserve">, </w:t>
    </w:r>
    <w:r w:rsidRPr="002C75B2">
      <w:rPr>
        <w:noProof/>
        <w:sz w:val="16"/>
        <w:szCs w:val="16"/>
      </w:rPr>
      <w:t>Sefton MBC, Town Hall, Oriel Road, Bootle, L20 7AE</w:t>
    </w:r>
    <w:r w:rsidRPr="000A1C15">
      <w:rPr>
        <w:noProof/>
        <w:sz w:val="16"/>
        <w:szCs w:val="16"/>
      </w:rPr>
      <w:t xml:space="preserve"> </w:t>
    </w:r>
  </w:p>
</w:ftr>
</file>

<file path=word/footer9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410A" w:rsidRDefault="0028410A">
      <w:r>
        <w:separator/>
      </w:r>
    </w:p>
  </w:footnote>
  <w:footnote w:type="continuationSeparator" w:id="0">
    <w:p w:rsidR="0028410A" w:rsidRDefault="002841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1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2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3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4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5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0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6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15" w:rsidRDefault="000A1C15">
    <w:pPr>
      <w:pStyle w:val="Header"/>
    </w:pPr>
  </w:p>
</w:hdr>
</file>

<file path=word/header6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15" w:rsidRDefault="000A1C15">
    <w:pPr>
      <w:pStyle w:val="Header"/>
    </w:pPr>
  </w:p>
</w:hdr>
</file>

<file path=word/header6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A1C15" w:rsidRDefault="000A1C15">
    <w:pPr>
      <w:pStyle w:val="Header"/>
    </w:pP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8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header9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8410A" w:rsidRDefault="0028410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39352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4ECE068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>
    <w:nsid w:val="55DD3CD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7802307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416E"/>
    <w:rsid w:val="000142BC"/>
    <w:rsid w:val="000A1C15"/>
    <w:rsid w:val="000E6FED"/>
    <w:rsid w:val="001E3558"/>
    <w:rsid w:val="0021413E"/>
    <w:rsid w:val="0028410A"/>
    <w:rsid w:val="0044630A"/>
    <w:rsid w:val="00457E79"/>
    <w:rsid w:val="0070462A"/>
    <w:rsid w:val="00795227"/>
    <w:rsid w:val="007C0CCA"/>
    <w:rsid w:val="00855B29"/>
    <w:rsid w:val="00915451"/>
    <w:rsid w:val="00AD416E"/>
    <w:rsid w:val="00C46293"/>
    <w:rsid w:val="00C7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10.xml"/><Relationship Id="rId117" Type="http://schemas.openxmlformats.org/officeDocument/2006/relationships/header" Target="header56.xml"/><Relationship Id="rId21" Type="http://schemas.openxmlformats.org/officeDocument/2006/relationships/header" Target="header8.xml"/><Relationship Id="rId42" Type="http://schemas.openxmlformats.org/officeDocument/2006/relationships/header" Target="header18.xml"/><Relationship Id="rId47" Type="http://schemas.openxmlformats.org/officeDocument/2006/relationships/footer" Target="footer20.xml"/><Relationship Id="rId63" Type="http://schemas.openxmlformats.org/officeDocument/2006/relationships/header" Target="header29.xml"/><Relationship Id="rId68" Type="http://schemas.openxmlformats.org/officeDocument/2006/relationships/header" Target="header31.xml"/><Relationship Id="rId84" Type="http://schemas.openxmlformats.org/officeDocument/2006/relationships/header" Target="header39.xml"/><Relationship Id="rId89" Type="http://schemas.openxmlformats.org/officeDocument/2006/relationships/footer" Target="footer41.xml"/><Relationship Id="rId112" Type="http://schemas.openxmlformats.org/officeDocument/2006/relationships/footer" Target="footer52.xml"/><Relationship Id="rId133" Type="http://schemas.openxmlformats.org/officeDocument/2006/relationships/footer" Target="footer63.xml"/><Relationship Id="rId138" Type="http://schemas.openxmlformats.org/officeDocument/2006/relationships/header" Target="header66.xml"/><Relationship Id="rId16" Type="http://schemas.openxmlformats.org/officeDocument/2006/relationships/footer" Target="footer4.xml"/><Relationship Id="rId107" Type="http://schemas.openxmlformats.org/officeDocument/2006/relationships/footer" Target="footer50.xml"/><Relationship Id="rId11" Type="http://schemas.openxmlformats.org/officeDocument/2006/relationships/footer" Target="footer2.xml"/><Relationship Id="rId32" Type="http://schemas.openxmlformats.org/officeDocument/2006/relationships/header" Target="header13.xml"/><Relationship Id="rId37" Type="http://schemas.openxmlformats.org/officeDocument/2006/relationships/footer" Target="footer15.xml"/><Relationship Id="rId53" Type="http://schemas.openxmlformats.org/officeDocument/2006/relationships/footer" Target="footer23.xml"/><Relationship Id="rId58" Type="http://schemas.openxmlformats.org/officeDocument/2006/relationships/footer" Target="footer25.xml"/><Relationship Id="rId74" Type="http://schemas.openxmlformats.org/officeDocument/2006/relationships/header" Target="header34.xml"/><Relationship Id="rId79" Type="http://schemas.openxmlformats.org/officeDocument/2006/relationships/footer" Target="footer36.xml"/><Relationship Id="rId102" Type="http://schemas.openxmlformats.org/officeDocument/2006/relationships/header" Target="header48.xml"/><Relationship Id="rId123" Type="http://schemas.openxmlformats.org/officeDocument/2006/relationships/header" Target="header59.xml"/><Relationship Id="rId128" Type="http://schemas.openxmlformats.org/officeDocument/2006/relationships/header" Target="header61.xml"/><Relationship Id="rId144" Type="http://schemas.openxmlformats.org/officeDocument/2006/relationships/header" Target="header69.xml"/><Relationship Id="rId5" Type="http://schemas.openxmlformats.org/officeDocument/2006/relationships/webSettings" Target="webSettings.xml"/><Relationship Id="rId90" Type="http://schemas.openxmlformats.org/officeDocument/2006/relationships/header" Target="header42.xml"/><Relationship Id="rId95" Type="http://schemas.openxmlformats.org/officeDocument/2006/relationships/footer" Target="footer4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43" Type="http://schemas.openxmlformats.org/officeDocument/2006/relationships/footer" Target="footer18.xml"/><Relationship Id="rId48" Type="http://schemas.openxmlformats.org/officeDocument/2006/relationships/header" Target="header21.xml"/><Relationship Id="rId64" Type="http://schemas.openxmlformats.org/officeDocument/2006/relationships/footer" Target="footer28.xml"/><Relationship Id="rId69" Type="http://schemas.openxmlformats.org/officeDocument/2006/relationships/header" Target="header32.xml"/><Relationship Id="rId113" Type="http://schemas.openxmlformats.org/officeDocument/2006/relationships/footer" Target="footer53.xml"/><Relationship Id="rId118" Type="http://schemas.openxmlformats.org/officeDocument/2006/relationships/footer" Target="footer55.xml"/><Relationship Id="rId134" Type="http://schemas.openxmlformats.org/officeDocument/2006/relationships/header" Target="header64.xml"/><Relationship Id="rId139" Type="http://schemas.openxmlformats.org/officeDocument/2006/relationships/footer" Target="footer66.xml"/><Relationship Id="rId80" Type="http://schemas.openxmlformats.org/officeDocument/2006/relationships/header" Target="header37.xml"/><Relationship Id="rId85" Type="http://schemas.openxmlformats.org/officeDocument/2006/relationships/footer" Target="footer39.xml"/><Relationship Id="rId3" Type="http://schemas.microsoft.com/office/2007/relationships/stylesWithEffects" Target="stylesWithEffect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header" Target="header14.xml"/><Relationship Id="rId38" Type="http://schemas.openxmlformats.org/officeDocument/2006/relationships/header" Target="header16.xml"/><Relationship Id="rId46" Type="http://schemas.openxmlformats.org/officeDocument/2006/relationships/footer" Target="footer19.xml"/><Relationship Id="rId59" Type="http://schemas.openxmlformats.org/officeDocument/2006/relationships/footer" Target="footer26.xml"/><Relationship Id="rId67" Type="http://schemas.openxmlformats.org/officeDocument/2006/relationships/footer" Target="footer30.xml"/><Relationship Id="rId103" Type="http://schemas.openxmlformats.org/officeDocument/2006/relationships/footer" Target="footer48.xml"/><Relationship Id="rId108" Type="http://schemas.openxmlformats.org/officeDocument/2006/relationships/header" Target="header51.xml"/><Relationship Id="rId116" Type="http://schemas.openxmlformats.org/officeDocument/2006/relationships/header" Target="header55.xml"/><Relationship Id="rId124" Type="http://schemas.openxmlformats.org/officeDocument/2006/relationships/footer" Target="footer58.xml"/><Relationship Id="rId129" Type="http://schemas.openxmlformats.org/officeDocument/2006/relationships/header" Target="header62.xml"/><Relationship Id="rId137" Type="http://schemas.openxmlformats.org/officeDocument/2006/relationships/footer" Target="footer65.xml"/><Relationship Id="rId20" Type="http://schemas.openxmlformats.org/officeDocument/2006/relationships/header" Target="header7.xml"/><Relationship Id="rId41" Type="http://schemas.openxmlformats.org/officeDocument/2006/relationships/footer" Target="footer17.xml"/><Relationship Id="rId54" Type="http://schemas.openxmlformats.org/officeDocument/2006/relationships/header" Target="header24.xml"/><Relationship Id="rId62" Type="http://schemas.openxmlformats.org/officeDocument/2006/relationships/header" Target="header28.xml"/><Relationship Id="rId70" Type="http://schemas.openxmlformats.org/officeDocument/2006/relationships/footer" Target="footer31.xml"/><Relationship Id="rId75" Type="http://schemas.openxmlformats.org/officeDocument/2006/relationships/header" Target="header35.xml"/><Relationship Id="rId83" Type="http://schemas.openxmlformats.org/officeDocument/2006/relationships/footer" Target="footer38.xml"/><Relationship Id="rId88" Type="http://schemas.openxmlformats.org/officeDocument/2006/relationships/footer" Target="footer40.xml"/><Relationship Id="rId91" Type="http://schemas.openxmlformats.org/officeDocument/2006/relationships/footer" Target="footer42.xml"/><Relationship Id="rId96" Type="http://schemas.openxmlformats.org/officeDocument/2006/relationships/header" Target="header45.xml"/><Relationship Id="rId111" Type="http://schemas.openxmlformats.org/officeDocument/2006/relationships/header" Target="header53.xml"/><Relationship Id="rId132" Type="http://schemas.openxmlformats.org/officeDocument/2006/relationships/header" Target="header63.xml"/><Relationship Id="rId140" Type="http://schemas.openxmlformats.org/officeDocument/2006/relationships/header" Target="header67.xml"/><Relationship Id="rId145" Type="http://schemas.openxmlformats.org/officeDocument/2006/relationships/footer" Target="footer69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36" Type="http://schemas.openxmlformats.org/officeDocument/2006/relationships/header" Target="header15.xml"/><Relationship Id="rId49" Type="http://schemas.openxmlformats.org/officeDocument/2006/relationships/footer" Target="footer21.xml"/><Relationship Id="rId57" Type="http://schemas.openxmlformats.org/officeDocument/2006/relationships/header" Target="header26.xml"/><Relationship Id="rId106" Type="http://schemas.openxmlformats.org/officeDocument/2006/relationships/footer" Target="footer49.xml"/><Relationship Id="rId114" Type="http://schemas.openxmlformats.org/officeDocument/2006/relationships/header" Target="header54.xml"/><Relationship Id="rId119" Type="http://schemas.openxmlformats.org/officeDocument/2006/relationships/footer" Target="footer56.xml"/><Relationship Id="rId127" Type="http://schemas.openxmlformats.org/officeDocument/2006/relationships/footer" Target="footer60.xml"/><Relationship Id="rId10" Type="http://schemas.openxmlformats.org/officeDocument/2006/relationships/footer" Target="footer1.xml"/><Relationship Id="rId31" Type="http://schemas.openxmlformats.org/officeDocument/2006/relationships/footer" Target="footer12.xml"/><Relationship Id="rId44" Type="http://schemas.openxmlformats.org/officeDocument/2006/relationships/header" Target="header19.xml"/><Relationship Id="rId52" Type="http://schemas.openxmlformats.org/officeDocument/2006/relationships/footer" Target="footer22.xml"/><Relationship Id="rId60" Type="http://schemas.openxmlformats.org/officeDocument/2006/relationships/header" Target="header27.xml"/><Relationship Id="rId65" Type="http://schemas.openxmlformats.org/officeDocument/2006/relationships/footer" Target="footer29.xml"/><Relationship Id="rId73" Type="http://schemas.openxmlformats.org/officeDocument/2006/relationships/footer" Target="footer33.xml"/><Relationship Id="rId78" Type="http://schemas.openxmlformats.org/officeDocument/2006/relationships/header" Target="header36.xml"/><Relationship Id="rId81" Type="http://schemas.openxmlformats.org/officeDocument/2006/relationships/header" Target="header38.xml"/><Relationship Id="rId86" Type="http://schemas.openxmlformats.org/officeDocument/2006/relationships/header" Target="header40.xml"/><Relationship Id="rId94" Type="http://schemas.openxmlformats.org/officeDocument/2006/relationships/footer" Target="footer43.xml"/><Relationship Id="rId99" Type="http://schemas.openxmlformats.org/officeDocument/2006/relationships/header" Target="header47.xml"/><Relationship Id="rId101" Type="http://schemas.openxmlformats.org/officeDocument/2006/relationships/footer" Target="footer47.xml"/><Relationship Id="rId122" Type="http://schemas.openxmlformats.org/officeDocument/2006/relationships/header" Target="header58.xml"/><Relationship Id="rId130" Type="http://schemas.openxmlformats.org/officeDocument/2006/relationships/footer" Target="footer61.xml"/><Relationship Id="rId135" Type="http://schemas.openxmlformats.org/officeDocument/2006/relationships/header" Target="header65.xml"/><Relationship Id="rId143" Type="http://schemas.openxmlformats.org/officeDocument/2006/relationships/footer" Target="footer6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9" Type="http://schemas.openxmlformats.org/officeDocument/2006/relationships/header" Target="header17.xml"/><Relationship Id="rId109" Type="http://schemas.openxmlformats.org/officeDocument/2006/relationships/footer" Target="footer51.xml"/><Relationship Id="rId34" Type="http://schemas.openxmlformats.org/officeDocument/2006/relationships/footer" Target="footer13.xml"/><Relationship Id="rId50" Type="http://schemas.openxmlformats.org/officeDocument/2006/relationships/header" Target="header22.xml"/><Relationship Id="rId55" Type="http://schemas.openxmlformats.org/officeDocument/2006/relationships/footer" Target="footer24.xml"/><Relationship Id="rId76" Type="http://schemas.openxmlformats.org/officeDocument/2006/relationships/footer" Target="footer34.xml"/><Relationship Id="rId97" Type="http://schemas.openxmlformats.org/officeDocument/2006/relationships/footer" Target="footer45.xml"/><Relationship Id="rId104" Type="http://schemas.openxmlformats.org/officeDocument/2006/relationships/header" Target="header49.xml"/><Relationship Id="rId120" Type="http://schemas.openxmlformats.org/officeDocument/2006/relationships/header" Target="header57.xml"/><Relationship Id="rId125" Type="http://schemas.openxmlformats.org/officeDocument/2006/relationships/footer" Target="footer59.xml"/><Relationship Id="rId141" Type="http://schemas.openxmlformats.org/officeDocument/2006/relationships/header" Target="header68.xml"/><Relationship Id="rId146" Type="http://schemas.openxmlformats.org/officeDocument/2006/relationships/fontTable" Target="fontTable.xml"/><Relationship Id="rId7" Type="http://schemas.openxmlformats.org/officeDocument/2006/relationships/endnotes" Target="endnotes.xml"/><Relationship Id="rId71" Type="http://schemas.openxmlformats.org/officeDocument/2006/relationships/footer" Target="footer32.xml"/><Relationship Id="rId92" Type="http://schemas.openxmlformats.org/officeDocument/2006/relationships/header" Target="header43.xml"/><Relationship Id="rId2" Type="http://schemas.openxmlformats.org/officeDocument/2006/relationships/styles" Target="styles.xml"/><Relationship Id="rId29" Type="http://schemas.openxmlformats.org/officeDocument/2006/relationships/footer" Target="footer11.xml"/><Relationship Id="rId24" Type="http://schemas.openxmlformats.org/officeDocument/2006/relationships/header" Target="header9.xml"/><Relationship Id="rId40" Type="http://schemas.openxmlformats.org/officeDocument/2006/relationships/footer" Target="footer16.xml"/><Relationship Id="rId45" Type="http://schemas.openxmlformats.org/officeDocument/2006/relationships/header" Target="header20.xml"/><Relationship Id="rId66" Type="http://schemas.openxmlformats.org/officeDocument/2006/relationships/header" Target="header30.xml"/><Relationship Id="rId87" Type="http://schemas.openxmlformats.org/officeDocument/2006/relationships/header" Target="header41.xml"/><Relationship Id="rId110" Type="http://schemas.openxmlformats.org/officeDocument/2006/relationships/header" Target="header52.xml"/><Relationship Id="rId115" Type="http://schemas.openxmlformats.org/officeDocument/2006/relationships/footer" Target="footer54.xml"/><Relationship Id="rId131" Type="http://schemas.openxmlformats.org/officeDocument/2006/relationships/footer" Target="footer62.xml"/><Relationship Id="rId136" Type="http://schemas.openxmlformats.org/officeDocument/2006/relationships/footer" Target="footer64.xml"/><Relationship Id="rId61" Type="http://schemas.openxmlformats.org/officeDocument/2006/relationships/footer" Target="footer27.xml"/><Relationship Id="rId82" Type="http://schemas.openxmlformats.org/officeDocument/2006/relationships/footer" Target="footer37.xml"/><Relationship Id="rId19" Type="http://schemas.openxmlformats.org/officeDocument/2006/relationships/footer" Target="footer6.xml"/><Relationship Id="rId14" Type="http://schemas.openxmlformats.org/officeDocument/2006/relationships/header" Target="header4.xml"/><Relationship Id="rId30" Type="http://schemas.openxmlformats.org/officeDocument/2006/relationships/header" Target="header12.xml"/><Relationship Id="rId35" Type="http://schemas.openxmlformats.org/officeDocument/2006/relationships/footer" Target="footer14.xml"/><Relationship Id="rId56" Type="http://schemas.openxmlformats.org/officeDocument/2006/relationships/header" Target="header25.xml"/><Relationship Id="rId77" Type="http://schemas.openxmlformats.org/officeDocument/2006/relationships/footer" Target="footer35.xml"/><Relationship Id="rId100" Type="http://schemas.openxmlformats.org/officeDocument/2006/relationships/footer" Target="footer46.xml"/><Relationship Id="rId105" Type="http://schemas.openxmlformats.org/officeDocument/2006/relationships/header" Target="header50.xml"/><Relationship Id="rId126" Type="http://schemas.openxmlformats.org/officeDocument/2006/relationships/header" Target="header60.xml"/><Relationship Id="rId147" Type="http://schemas.openxmlformats.org/officeDocument/2006/relationships/theme" Target="theme/theme1.xml"/><Relationship Id="rId8" Type="http://schemas.openxmlformats.org/officeDocument/2006/relationships/header" Target="header1.xml"/><Relationship Id="rId51" Type="http://schemas.openxmlformats.org/officeDocument/2006/relationships/header" Target="header23.xml"/><Relationship Id="rId72" Type="http://schemas.openxmlformats.org/officeDocument/2006/relationships/header" Target="header33.xml"/><Relationship Id="rId93" Type="http://schemas.openxmlformats.org/officeDocument/2006/relationships/header" Target="header44.xml"/><Relationship Id="rId98" Type="http://schemas.openxmlformats.org/officeDocument/2006/relationships/header" Target="header46.xml"/><Relationship Id="rId121" Type="http://schemas.openxmlformats.org/officeDocument/2006/relationships/footer" Target="footer57.xml"/><Relationship Id="rId142" Type="http://schemas.openxmlformats.org/officeDocument/2006/relationships/footer" Target="footer6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23</Pages>
  <Words>4125</Words>
  <Characters>21990</Characters>
  <Application>Microsoft Office Word</Application>
  <DocSecurity>0</DocSecurity>
  <Lines>183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Elections</vt:lpstr>
    </vt:vector>
  </TitlesOfParts>
  <Company>.</Company>
  <LinksUpToDate>false</LinksUpToDate>
  <CharactersWithSpaces>26063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Elections</dc:title>
  <dc:creator>MIDDJ</dc:creator>
  <cp:lastModifiedBy>Neil Middlehurst</cp:lastModifiedBy>
  <cp:revision>3</cp:revision>
  <dcterms:created xsi:type="dcterms:W3CDTF">2016-04-07T18:02:00Z</dcterms:created>
  <dcterms:modified xsi:type="dcterms:W3CDTF">2016-04-08T07:47:00Z</dcterms:modified>
</cp:coreProperties>
</file>