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D426" w14:textId="77777777" w:rsidR="000C6A92" w:rsidRDefault="000C6A92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DECLARATION OF RESULT OF POLL</w:t>
      </w:r>
    </w:p>
    <w:p w14:paraId="7E6A64B5" w14:textId="77777777" w:rsidR="000C6A92" w:rsidRDefault="000C6A92">
      <w:pPr>
        <w:jc w:val="center"/>
        <w:rPr>
          <w:sz w:val="16"/>
        </w:rPr>
      </w:pPr>
    </w:p>
    <w:p w14:paraId="52A668B7" w14:textId="77777777" w:rsidR="000C6A92" w:rsidRDefault="000C6A92">
      <w:pPr>
        <w:jc w:val="center"/>
        <w:rPr>
          <w:b/>
          <w:sz w:val="28"/>
        </w:rPr>
      </w:pPr>
      <w:r w:rsidRPr="0027303B">
        <w:rPr>
          <w:b/>
          <w:noProof/>
          <w:sz w:val="28"/>
        </w:rPr>
        <w:t>Havant</w:t>
      </w:r>
    </w:p>
    <w:p w14:paraId="550C2326" w14:textId="77777777" w:rsidR="000C6A92" w:rsidRDefault="000C6A92">
      <w:pPr>
        <w:jc w:val="center"/>
        <w:rPr>
          <w:b/>
          <w:sz w:val="16"/>
        </w:rPr>
      </w:pPr>
    </w:p>
    <w:p w14:paraId="4DAD4D82" w14:textId="77777777" w:rsidR="000C6A92" w:rsidRDefault="000C6A92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 w:rsidRPr="0027303B">
        <w:rPr>
          <w:b/>
          <w:noProof/>
          <w:sz w:val="48"/>
        </w:rPr>
        <w:t>Borough Councillors</w:t>
      </w:r>
      <w:r>
        <w:rPr>
          <w:b/>
          <w:sz w:val="48"/>
        </w:rPr>
        <w:t xml:space="preserve"> for</w:t>
      </w:r>
    </w:p>
    <w:p w14:paraId="0C8352DD" w14:textId="77777777" w:rsidR="000C6A92" w:rsidRDefault="000C6A92">
      <w:pPr>
        <w:jc w:val="center"/>
        <w:rPr>
          <w:sz w:val="16"/>
        </w:rPr>
      </w:pPr>
    </w:p>
    <w:p w14:paraId="250EAB93" w14:textId="77777777" w:rsidR="000C6A92" w:rsidRDefault="000C6A92">
      <w:pPr>
        <w:jc w:val="center"/>
        <w:rPr>
          <w:sz w:val="28"/>
        </w:rPr>
      </w:pPr>
      <w:r w:rsidRPr="0027303B">
        <w:rPr>
          <w:noProof/>
          <w:sz w:val="28"/>
        </w:rPr>
        <w:t>Hayling West</w:t>
      </w:r>
    </w:p>
    <w:p w14:paraId="3ED8DE39" w14:textId="77777777" w:rsidR="000C6A92" w:rsidRDefault="000C6A92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27303B">
        <w:rPr>
          <w:noProof/>
          <w:sz w:val="28"/>
        </w:rPr>
        <w:t>Thursday 3 May 2018</w:t>
      </w:r>
    </w:p>
    <w:p w14:paraId="20D216E9" w14:textId="77777777" w:rsidR="000C6A92" w:rsidRDefault="000C6A92">
      <w:pPr>
        <w:jc w:val="center"/>
        <w:rPr>
          <w:sz w:val="22"/>
        </w:rPr>
      </w:pPr>
    </w:p>
    <w:p w14:paraId="36C5B931" w14:textId="77777777" w:rsidR="000C6A92" w:rsidRDefault="000C6A92">
      <w:pPr>
        <w:jc w:val="both"/>
        <w:rPr>
          <w:sz w:val="22"/>
        </w:rPr>
      </w:pPr>
      <w:r>
        <w:rPr>
          <w:sz w:val="22"/>
        </w:rPr>
        <w:t xml:space="preserve">I, </w:t>
      </w:r>
      <w:r w:rsidRPr="0027303B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27303B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14:paraId="5A5E70C1" w14:textId="77777777" w:rsidR="000C6A92" w:rsidRDefault="000C6A92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0C6A92" w14:paraId="13EBB5C2" w14:textId="77777777" w:rsidTr="000C6A92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14:paraId="741881CA" w14:textId="77777777" w:rsidR="000C6A92" w:rsidRDefault="000C6A92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14:paraId="6B380EE0" w14:textId="77777777" w:rsidR="000C6A92" w:rsidRDefault="000C6A92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14:paraId="609FA82D" w14:textId="77777777" w:rsidR="000C6A92" w:rsidRDefault="000C6A9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6803A97A" w14:textId="77777777" w:rsidR="000C6A92" w:rsidRDefault="000C6A92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14:paraId="6F899312" w14:textId="77777777" w:rsidR="000C6A92" w:rsidRDefault="000C6A92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0BDC0D02" w14:textId="77777777" w:rsidR="000C6A92" w:rsidRDefault="000C6A92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0C6A92" w14:paraId="2E9BD738" w14:textId="77777777" w:rsidTr="000C6A92">
        <w:trPr>
          <w:cantSplit/>
          <w:trHeight w:val="240"/>
        </w:trPr>
        <w:tc>
          <w:tcPr>
            <w:tcW w:w="4023" w:type="dxa"/>
            <w:vAlign w:val="center"/>
          </w:tcPr>
          <w:p w14:paraId="54A89783" w14:textId="77777777" w:rsidR="000C6A92" w:rsidRDefault="000C6A92">
            <w:r w:rsidRPr="0027303B">
              <w:rPr>
                <w:noProof/>
              </w:rPr>
              <w:t>FARNHAM</w:t>
            </w:r>
            <w:r>
              <w:t xml:space="preserve">, </w:t>
            </w:r>
            <w:r w:rsidRPr="0027303B">
              <w:rPr>
                <w:noProof/>
              </w:rPr>
              <w:t>Patricia Ruth</w:t>
            </w:r>
          </w:p>
          <w:p w14:paraId="62C953BB" w14:textId="77777777" w:rsidR="000C6A92" w:rsidRDefault="000C6A92"/>
        </w:tc>
        <w:tc>
          <w:tcPr>
            <w:tcW w:w="4023" w:type="dxa"/>
            <w:vAlign w:val="center"/>
          </w:tcPr>
          <w:p w14:paraId="609E1049" w14:textId="77777777" w:rsidR="000C6A92" w:rsidRDefault="000C6A92">
            <w:r w:rsidRPr="0027303B">
              <w:rPr>
                <w:noProof/>
              </w:rPr>
              <w:t>UK Independence Party (UKIP)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2AE3BB2E" w14:textId="77777777" w:rsidR="000C6A92" w:rsidRDefault="00424DBB">
            <w:pPr>
              <w:jc w:val="right"/>
            </w:pPr>
            <w:r>
              <w:rPr>
                <w:noProof/>
              </w:rPr>
              <w:t>207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7D909472" w14:textId="77777777" w:rsidR="000C6A92" w:rsidRDefault="000C6A92"/>
        </w:tc>
      </w:tr>
      <w:tr w:rsidR="000C6A92" w14:paraId="78B0EEA3" w14:textId="77777777" w:rsidTr="000C6A92">
        <w:trPr>
          <w:cantSplit/>
          <w:trHeight w:val="240"/>
        </w:trPr>
        <w:tc>
          <w:tcPr>
            <w:tcW w:w="4023" w:type="dxa"/>
            <w:vAlign w:val="center"/>
          </w:tcPr>
          <w:p w14:paraId="2B9C5849" w14:textId="77777777" w:rsidR="000C6A92" w:rsidRDefault="000C6A92">
            <w:r w:rsidRPr="0027303B">
              <w:rPr>
                <w:noProof/>
              </w:rPr>
              <w:t>FORROW</w:t>
            </w:r>
            <w:r>
              <w:t xml:space="preserve">, </w:t>
            </w:r>
            <w:r w:rsidRPr="0027303B">
              <w:rPr>
                <w:noProof/>
              </w:rPr>
              <w:t>William Frederick</w:t>
            </w:r>
          </w:p>
        </w:tc>
        <w:tc>
          <w:tcPr>
            <w:tcW w:w="4023" w:type="dxa"/>
            <w:vAlign w:val="center"/>
          </w:tcPr>
          <w:p w14:paraId="27F3B34D" w14:textId="77777777" w:rsidR="000C6A92" w:rsidRDefault="000C6A92">
            <w:r w:rsidRPr="0027303B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4B324F16" w14:textId="77777777" w:rsidR="000C6A92" w:rsidRDefault="00424DBB">
            <w:pPr>
              <w:jc w:val="right"/>
            </w:pPr>
            <w:r>
              <w:rPr>
                <w:noProof/>
              </w:rPr>
              <w:t>336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6410EF15" w14:textId="77777777" w:rsidR="000C6A92" w:rsidRDefault="000C6A92"/>
        </w:tc>
      </w:tr>
      <w:tr w:rsidR="000C6A92" w14:paraId="55FF9311" w14:textId="77777777" w:rsidTr="000C6A92">
        <w:trPr>
          <w:cantSplit/>
          <w:trHeight w:val="240"/>
        </w:trPr>
        <w:tc>
          <w:tcPr>
            <w:tcW w:w="4023" w:type="dxa"/>
            <w:vAlign w:val="center"/>
          </w:tcPr>
          <w:p w14:paraId="36BFE6A4" w14:textId="77777777" w:rsidR="000C6A92" w:rsidRDefault="000C6A92">
            <w:r w:rsidRPr="0027303B">
              <w:rPr>
                <w:noProof/>
              </w:rPr>
              <w:t>GRAY</w:t>
            </w:r>
            <w:r>
              <w:t xml:space="preserve">, </w:t>
            </w:r>
            <w:r w:rsidRPr="0027303B">
              <w:rPr>
                <w:noProof/>
              </w:rPr>
              <w:t>Paul</w:t>
            </w:r>
          </w:p>
        </w:tc>
        <w:tc>
          <w:tcPr>
            <w:tcW w:w="4023" w:type="dxa"/>
            <w:vAlign w:val="center"/>
          </w:tcPr>
          <w:p w14:paraId="7AFFEC21" w14:textId="77777777" w:rsidR="000C6A92" w:rsidRDefault="000C6A92">
            <w:r w:rsidRPr="0027303B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4712A3ED" w14:textId="77777777" w:rsidR="000C6A92" w:rsidRDefault="00424DBB">
            <w:pPr>
              <w:jc w:val="right"/>
            </w:pPr>
            <w:r>
              <w:rPr>
                <w:noProof/>
              </w:rPr>
              <w:t>345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31279157" w14:textId="77777777" w:rsidR="000C6A92" w:rsidRDefault="000C6A92"/>
        </w:tc>
      </w:tr>
      <w:tr w:rsidR="000C6A92" w14:paraId="2E7F8C45" w14:textId="77777777" w:rsidTr="000C6A92">
        <w:trPr>
          <w:cantSplit/>
          <w:trHeight w:val="240"/>
        </w:trPr>
        <w:tc>
          <w:tcPr>
            <w:tcW w:w="4023" w:type="dxa"/>
            <w:vAlign w:val="center"/>
          </w:tcPr>
          <w:p w14:paraId="48B9D28F" w14:textId="77777777" w:rsidR="000C6A92" w:rsidRDefault="000C6A92">
            <w:r w:rsidRPr="0027303B">
              <w:rPr>
                <w:noProof/>
              </w:rPr>
              <w:t>HEAPHY</w:t>
            </w:r>
            <w:r>
              <w:t xml:space="preserve">, </w:t>
            </w:r>
            <w:r w:rsidRPr="0027303B">
              <w:rPr>
                <w:noProof/>
              </w:rPr>
              <w:t>Ian</w:t>
            </w:r>
          </w:p>
        </w:tc>
        <w:tc>
          <w:tcPr>
            <w:tcW w:w="4023" w:type="dxa"/>
            <w:vAlign w:val="center"/>
          </w:tcPr>
          <w:p w14:paraId="1BCF9A8F" w14:textId="77777777" w:rsidR="000C6A92" w:rsidRDefault="000C6A92">
            <w:r w:rsidRPr="0027303B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066914ED" w14:textId="77777777" w:rsidR="000C6A92" w:rsidRDefault="00424DBB">
            <w:pPr>
              <w:jc w:val="right"/>
            </w:pPr>
            <w:r>
              <w:rPr>
                <w:noProof/>
              </w:rPr>
              <w:t>306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08548BB0" w14:textId="77777777" w:rsidR="000C6A92" w:rsidRDefault="000C6A92"/>
        </w:tc>
      </w:tr>
      <w:tr w:rsidR="000C6A92" w14:paraId="448D54DA" w14:textId="77777777" w:rsidTr="000C6A92">
        <w:trPr>
          <w:cantSplit/>
          <w:trHeight w:val="240"/>
        </w:trPr>
        <w:tc>
          <w:tcPr>
            <w:tcW w:w="4023" w:type="dxa"/>
            <w:vAlign w:val="center"/>
          </w:tcPr>
          <w:p w14:paraId="6E3508C8" w14:textId="77777777" w:rsidR="000C6A92" w:rsidRDefault="000C6A92">
            <w:r w:rsidRPr="0027303B">
              <w:rPr>
                <w:noProof/>
              </w:rPr>
              <w:t>MEALY</w:t>
            </w:r>
            <w:r>
              <w:t xml:space="preserve">, </w:t>
            </w:r>
            <w:r w:rsidRPr="0027303B">
              <w:rPr>
                <w:noProof/>
              </w:rPr>
              <w:t>John</w:t>
            </w:r>
          </w:p>
        </w:tc>
        <w:tc>
          <w:tcPr>
            <w:tcW w:w="4023" w:type="dxa"/>
            <w:vAlign w:val="center"/>
          </w:tcPr>
          <w:p w14:paraId="039ED912" w14:textId="77777777" w:rsidR="000C6A92" w:rsidRDefault="000C6A92">
            <w:r w:rsidRPr="0027303B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7FFA371D" w14:textId="77777777" w:rsidR="000C6A92" w:rsidRDefault="00424DBB">
            <w:pPr>
              <w:jc w:val="right"/>
            </w:pPr>
            <w:r>
              <w:rPr>
                <w:noProof/>
              </w:rPr>
              <w:t>390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3D2160DA" w14:textId="77777777" w:rsidR="000C6A92" w:rsidRDefault="000C6A92"/>
        </w:tc>
      </w:tr>
      <w:tr w:rsidR="000C6A92" w14:paraId="7791106F" w14:textId="77777777" w:rsidTr="000C6A92">
        <w:trPr>
          <w:cantSplit/>
          <w:trHeight w:val="240"/>
        </w:trPr>
        <w:tc>
          <w:tcPr>
            <w:tcW w:w="4023" w:type="dxa"/>
            <w:vAlign w:val="center"/>
          </w:tcPr>
          <w:p w14:paraId="7CFCF7DF" w14:textId="77777777" w:rsidR="000C6A92" w:rsidRDefault="000C6A92">
            <w:r w:rsidRPr="0027303B">
              <w:rPr>
                <w:noProof/>
              </w:rPr>
              <w:t>SCOTT</w:t>
            </w:r>
            <w:r>
              <w:t xml:space="preserve">, </w:t>
            </w:r>
            <w:r w:rsidRPr="0027303B">
              <w:rPr>
                <w:noProof/>
              </w:rPr>
              <w:t>Isobel</w:t>
            </w:r>
          </w:p>
        </w:tc>
        <w:tc>
          <w:tcPr>
            <w:tcW w:w="4023" w:type="dxa"/>
            <w:vAlign w:val="center"/>
          </w:tcPr>
          <w:p w14:paraId="0FBE2D8F" w14:textId="77777777" w:rsidR="000C6A92" w:rsidRDefault="000C6A92">
            <w:r w:rsidRPr="0027303B">
              <w:rPr>
                <w:noProof/>
              </w:rPr>
              <w:t>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0DE6910F" w14:textId="77777777" w:rsidR="000C6A92" w:rsidRDefault="00424DBB">
            <w:pPr>
              <w:jc w:val="right"/>
            </w:pPr>
            <w:r>
              <w:rPr>
                <w:noProof/>
              </w:rPr>
              <w:t>1815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61579236" w14:textId="77777777" w:rsidR="000C6A92" w:rsidRDefault="000C6A92"/>
        </w:tc>
      </w:tr>
      <w:tr w:rsidR="000C6A92" w14:paraId="5C367A87" w14:textId="77777777" w:rsidTr="000C6A92">
        <w:trPr>
          <w:cantSplit/>
          <w:trHeight w:val="240"/>
        </w:trPr>
        <w:tc>
          <w:tcPr>
            <w:tcW w:w="4023" w:type="dxa"/>
            <w:vAlign w:val="center"/>
          </w:tcPr>
          <w:p w14:paraId="133064F8" w14:textId="77777777" w:rsidR="000C6A92" w:rsidRDefault="000C6A92">
            <w:r w:rsidRPr="0027303B">
              <w:rPr>
                <w:noProof/>
              </w:rPr>
              <w:t>WILSON</w:t>
            </w:r>
            <w:r>
              <w:t xml:space="preserve">, </w:t>
            </w:r>
            <w:r w:rsidRPr="0027303B">
              <w:rPr>
                <w:noProof/>
              </w:rPr>
              <w:t>Michael Alexander</w:t>
            </w:r>
          </w:p>
        </w:tc>
        <w:tc>
          <w:tcPr>
            <w:tcW w:w="4023" w:type="dxa"/>
            <w:vAlign w:val="center"/>
          </w:tcPr>
          <w:p w14:paraId="429E2E46" w14:textId="77777777" w:rsidR="000C6A92" w:rsidRDefault="000C6A92">
            <w:r w:rsidRPr="0027303B">
              <w:rPr>
                <w:noProof/>
              </w:rPr>
              <w:t>The 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49620567" w14:textId="77777777" w:rsidR="000C6A92" w:rsidRDefault="00424DBB">
            <w:pPr>
              <w:jc w:val="right"/>
            </w:pPr>
            <w:r>
              <w:rPr>
                <w:noProof/>
              </w:rPr>
              <w:t>1792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50760F51" w14:textId="77777777" w:rsidR="000C6A92" w:rsidRDefault="000C6A92"/>
        </w:tc>
      </w:tr>
    </w:tbl>
    <w:p w14:paraId="310780A9" w14:textId="77777777" w:rsidR="000C6A92" w:rsidRDefault="000C6A92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14:paraId="07DF914A" w14:textId="77777777" w:rsidR="000C6A92" w:rsidRDefault="000C6A92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0C6A92" w14:paraId="49CA140C" w14:textId="77777777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14:paraId="26D578B6" w14:textId="77777777" w:rsidR="000C6A92" w:rsidRDefault="000C6A92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14:paraId="668493C4" w14:textId="77777777" w:rsidR="000C6A92" w:rsidRDefault="000C6A92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0725A225" w14:textId="77777777" w:rsidR="000C6A92" w:rsidRDefault="000C6A92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0C6A92" w14:paraId="61E7F302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686FE972" w14:textId="77777777" w:rsidR="000C6A92" w:rsidRDefault="000C6A92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14:paraId="285BB97F" w14:textId="77777777" w:rsidR="000C6A92" w:rsidRDefault="000C6A92">
            <w:pPr>
              <w:jc w:val="right"/>
            </w:pPr>
            <w:r>
              <w:t>0</w:t>
            </w:r>
          </w:p>
        </w:tc>
      </w:tr>
      <w:tr w:rsidR="000C6A92" w14:paraId="0AA09D29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1A628492" w14:textId="77777777" w:rsidR="000C6A92" w:rsidRDefault="000C6A92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14:paraId="50849DA5" w14:textId="77777777" w:rsidR="000C6A92" w:rsidRDefault="00424DBB">
            <w:pPr>
              <w:jc w:val="right"/>
            </w:pPr>
            <w:r>
              <w:t>1</w:t>
            </w:r>
          </w:p>
        </w:tc>
      </w:tr>
      <w:tr w:rsidR="000C6A92" w14:paraId="2F221C86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4EB9D5AE" w14:textId="77777777" w:rsidR="000C6A92" w:rsidRDefault="000C6A92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14:paraId="4A475F5C" w14:textId="77777777" w:rsidR="000C6A92" w:rsidRDefault="000C6A92">
            <w:pPr>
              <w:jc w:val="right"/>
            </w:pPr>
            <w:r>
              <w:t>0</w:t>
            </w:r>
          </w:p>
        </w:tc>
      </w:tr>
      <w:tr w:rsidR="000C6A92" w14:paraId="7034988C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4AACFAD3" w14:textId="77777777" w:rsidR="000C6A92" w:rsidRDefault="000C6A92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14:paraId="691F48B1" w14:textId="77777777" w:rsidR="000C6A92" w:rsidRDefault="00424DBB">
            <w:pPr>
              <w:jc w:val="right"/>
            </w:pPr>
            <w:r>
              <w:t>4</w:t>
            </w:r>
          </w:p>
        </w:tc>
      </w:tr>
      <w:tr w:rsidR="000C6A92" w14:paraId="49878094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2CCD226E" w14:textId="77777777" w:rsidR="000C6A92" w:rsidRDefault="000C6A92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14:paraId="54AE9B45" w14:textId="77777777" w:rsidR="000C6A92" w:rsidRDefault="000C6A92">
            <w:pPr>
              <w:jc w:val="right"/>
            </w:pPr>
            <w:r>
              <w:t>0</w:t>
            </w:r>
          </w:p>
        </w:tc>
      </w:tr>
      <w:tr w:rsidR="000C6A92" w14:paraId="0BA6CD1C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6E5C97C9" w14:textId="77777777" w:rsidR="000C6A92" w:rsidRDefault="000C6A92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14:paraId="7137FB0B" w14:textId="77777777" w:rsidR="000C6A92" w:rsidRDefault="00424DBB">
            <w:pPr>
              <w:jc w:val="right"/>
            </w:pPr>
            <w:r>
              <w:t>5196</w:t>
            </w:r>
          </w:p>
        </w:tc>
      </w:tr>
    </w:tbl>
    <w:p w14:paraId="1917653E" w14:textId="77777777" w:rsidR="000C6A92" w:rsidRDefault="000C6A92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0C6A92" w14:paraId="1F7B7C75" w14:textId="77777777">
        <w:trPr>
          <w:cantSplit/>
        </w:trPr>
        <w:tc>
          <w:tcPr>
            <w:tcW w:w="1985" w:type="dxa"/>
          </w:tcPr>
          <w:p w14:paraId="3193CC99" w14:textId="77777777" w:rsidR="000C6A92" w:rsidRDefault="000C6A92">
            <w:r>
              <w:t xml:space="preserve">Vacant Seats: </w:t>
            </w:r>
            <w:r w:rsidRPr="0027303B">
              <w:rPr>
                <w:noProof/>
              </w:rPr>
              <w:t>2</w:t>
            </w:r>
          </w:p>
        </w:tc>
        <w:tc>
          <w:tcPr>
            <w:tcW w:w="3101" w:type="dxa"/>
          </w:tcPr>
          <w:p w14:paraId="0E1CD197" w14:textId="77777777" w:rsidR="000C6A92" w:rsidRDefault="000C6A92" w:rsidP="00424DBB">
            <w:r>
              <w:t xml:space="preserve">Electorate: </w:t>
            </w:r>
            <w:r w:rsidRPr="0027303B">
              <w:rPr>
                <w:noProof/>
              </w:rPr>
              <w:t>700</w:t>
            </w:r>
            <w:r w:rsidR="00424DBB">
              <w:rPr>
                <w:noProof/>
              </w:rPr>
              <w:t>3</w:t>
            </w:r>
          </w:p>
        </w:tc>
        <w:tc>
          <w:tcPr>
            <w:tcW w:w="3102" w:type="dxa"/>
          </w:tcPr>
          <w:p w14:paraId="02A156B1" w14:textId="1DE70A7A" w:rsidR="000C6A92" w:rsidRDefault="000C6A92">
            <w:r>
              <w:t xml:space="preserve">Ballot Papers Issued: </w:t>
            </w:r>
            <w:r w:rsidR="00CC5548">
              <w:t>5196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028766B2" w14:textId="77777777" w:rsidR="000C6A92" w:rsidRDefault="000C6A92" w:rsidP="00424DBB">
            <w:r>
              <w:t xml:space="preserve">Turnout: </w:t>
            </w:r>
            <w:r w:rsidR="00424DBB">
              <w:rPr>
                <w:noProof/>
              </w:rPr>
              <w:t>39</w:t>
            </w:r>
            <w:r w:rsidRPr="0027303B">
              <w:rPr>
                <w:noProof/>
              </w:rPr>
              <w:t>.</w:t>
            </w:r>
            <w:r w:rsidR="00424DBB">
              <w:rPr>
                <w:noProof/>
              </w:rPr>
              <w:t>54</w:t>
            </w:r>
            <w:r w:rsidRPr="0027303B">
              <w:rPr>
                <w:noProof/>
              </w:rPr>
              <w:t>%</w:t>
            </w:r>
          </w:p>
        </w:tc>
      </w:tr>
    </w:tbl>
    <w:p w14:paraId="5F624B0C" w14:textId="77777777" w:rsidR="000C6A92" w:rsidRDefault="000C6A92">
      <w:pPr>
        <w:jc w:val="both"/>
      </w:pPr>
    </w:p>
    <w:p w14:paraId="58E5E68C" w14:textId="77777777" w:rsidR="000C6A92" w:rsidRDefault="000C6A92">
      <w:pPr>
        <w:jc w:val="both"/>
      </w:pPr>
      <w:r>
        <w:t xml:space="preserve">And I do hereby declare that </w:t>
      </w:r>
      <w:r w:rsidR="00424DBB">
        <w:t xml:space="preserve">ISOBEL SCOTT and MICHAEL WILSON </w:t>
      </w:r>
      <w:r>
        <w:rPr>
          <w:noProof/>
        </w:rPr>
        <w:t>are</w:t>
      </w:r>
      <w:r>
        <w:t xml:space="preserve"> duly elected.</w:t>
      </w:r>
    </w:p>
    <w:p w14:paraId="06CA64E0" w14:textId="77777777" w:rsidR="000C6A92" w:rsidRDefault="000C6A92">
      <w:pPr>
        <w:jc w:val="both"/>
        <w:sectPr w:rsidR="000C6A92" w:rsidSect="000C6A92">
          <w:footerReference w:type="default" r:id="rId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14:paraId="1D8C9AF3" w14:textId="77777777" w:rsidR="000C6A92" w:rsidRDefault="000C6A92">
      <w:pPr>
        <w:jc w:val="both"/>
      </w:pPr>
    </w:p>
    <w:sectPr w:rsidR="000C6A92" w:rsidSect="000C6A92">
      <w:footerReference w:type="default" r:id="rId8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0E035" w14:textId="77777777" w:rsidR="006D1CF1" w:rsidRDefault="006D1CF1">
      <w:r>
        <w:separator/>
      </w:r>
    </w:p>
  </w:endnote>
  <w:endnote w:type="continuationSeparator" w:id="0">
    <w:p w14:paraId="365AE723" w14:textId="77777777" w:rsidR="006D1CF1" w:rsidRDefault="006D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0C6A92" w14:paraId="36675DBE" w14:textId="77777777">
      <w:tc>
        <w:tcPr>
          <w:tcW w:w="4428" w:type="dxa"/>
        </w:tcPr>
        <w:p w14:paraId="416EC46F" w14:textId="77777777" w:rsidR="000C6A92" w:rsidRDefault="000C6A92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CC5548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5172A66C" w14:textId="77777777" w:rsidR="000C6A92" w:rsidRDefault="000C6A92">
          <w:pPr>
            <w:jc w:val="right"/>
          </w:pPr>
          <w:r w:rsidRPr="0027303B">
            <w:rPr>
              <w:noProof/>
            </w:rPr>
            <w:t>Nick Leach</w:t>
          </w:r>
        </w:p>
      </w:tc>
    </w:tr>
    <w:tr w:rsidR="000C6A92" w14:paraId="2085EA0D" w14:textId="77777777">
      <w:tc>
        <w:tcPr>
          <w:tcW w:w="4428" w:type="dxa"/>
        </w:tcPr>
        <w:p w14:paraId="36841A11" w14:textId="77777777" w:rsidR="000C6A92" w:rsidRDefault="000C6A92">
          <w:pPr>
            <w:jc w:val="center"/>
          </w:pPr>
        </w:p>
        <w:p w14:paraId="04E8C211" w14:textId="77777777" w:rsidR="000C6A92" w:rsidRDefault="000C6A92"/>
      </w:tc>
      <w:tc>
        <w:tcPr>
          <w:tcW w:w="5745" w:type="dxa"/>
        </w:tcPr>
        <w:p w14:paraId="7069A904" w14:textId="77777777" w:rsidR="000C6A92" w:rsidRDefault="000C6A92">
          <w:pPr>
            <w:jc w:val="right"/>
          </w:pPr>
          <w:r w:rsidRPr="0027303B">
            <w:rPr>
              <w:noProof/>
            </w:rPr>
            <w:t>Returning Officer</w:t>
          </w:r>
        </w:p>
      </w:tc>
    </w:tr>
  </w:tbl>
  <w:p w14:paraId="4C70C844" w14:textId="77777777" w:rsidR="000C6A92" w:rsidRDefault="000C6A92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732FE8">
      <w:rPr>
        <w:noProof/>
        <w:sz w:val="16"/>
      </w:rPr>
      <w:t>Returning Officer</w:t>
    </w:r>
    <w:r>
      <w:rPr>
        <w:sz w:val="16"/>
      </w:rPr>
      <w:t xml:space="preserve">, </w:t>
    </w:r>
    <w:r w:rsidRPr="00732FE8">
      <w:rPr>
        <w:noProof/>
        <w:sz w:val="16"/>
      </w:rPr>
      <w:t xml:space="preserve">Public Service Plaza, Civic Centre Road, Havant, </w:t>
    </w:r>
    <w:r w:rsidRPr="0027303B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 w14:paraId="58C23743" w14:textId="77777777">
      <w:tc>
        <w:tcPr>
          <w:tcW w:w="4428" w:type="dxa"/>
        </w:tcPr>
        <w:p w14:paraId="613C4D1E" w14:textId="77777777"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CC5548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61677361" w14:textId="77777777" w:rsidR="002F5448" w:rsidRDefault="00732FE8">
          <w:pPr>
            <w:jc w:val="right"/>
          </w:pPr>
          <w:r w:rsidRPr="0027303B">
            <w:rPr>
              <w:noProof/>
            </w:rPr>
            <w:t>Nick Leach</w:t>
          </w:r>
        </w:p>
      </w:tc>
    </w:tr>
    <w:tr w:rsidR="002F5448" w14:paraId="70DAC5F7" w14:textId="77777777">
      <w:tc>
        <w:tcPr>
          <w:tcW w:w="4428" w:type="dxa"/>
        </w:tcPr>
        <w:p w14:paraId="2DCEFC2D" w14:textId="77777777" w:rsidR="002F5448" w:rsidRDefault="002F5448">
          <w:pPr>
            <w:jc w:val="center"/>
          </w:pPr>
        </w:p>
        <w:p w14:paraId="78AD2755" w14:textId="77777777" w:rsidR="002F5448" w:rsidRDefault="002F5448"/>
      </w:tc>
      <w:tc>
        <w:tcPr>
          <w:tcW w:w="5745" w:type="dxa"/>
        </w:tcPr>
        <w:p w14:paraId="25CAD1AE" w14:textId="77777777" w:rsidR="002F5448" w:rsidRDefault="00732FE8">
          <w:pPr>
            <w:jc w:val="right"/>
          </w:pPr>
          <w:r w:rsidRPr="0027303B">
            <w:rPr>
              <w:noProof/>
            </w:rPr>
            <w:t>Returning Officer</w:t>
          </w:r>
        </w:p>
      </w:tc>
    </w:tr>
  </w:tbl>
  <w:p w14:paraId="13E9990F" w14:textId="77777777"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732FE8" w:rsidRPr="00732FE8">
      <w:rPr>
        <w:noProof/>
        <w:sz w:val="16"/>
      </w:rPr>
      <w:t>Returning Officer</w:t>
    </w:r>
    <w:r>
      <w:rPr>
        <w:sz w:val="16"/>
      </w:rPr>
      <w:t xml:space="preserve">, </w:t>
    </w:r>
    <w:r w:rsidR="00732FE8" w:rsidRPr="00732FE8">
      <w:rPr>
        <w:noProof/>
        <w:sz w:val="16"/>
      </w:rPr>
      <w:t xml:space="preserve">Public Service Plaza, Civic Centre Road, Havant, </w:t>
    </w:r>
    <w:r w:rsidR="00732FE8" w:rsidRPr="0027303B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1313F" w14:textId="77777777" w:rsidR="006D1CF1" w:rsidRDefault="006D1CF1">
      <w:r>
        <w:separator/>
      </w:r>
    </w:p>
  </w:footnote>
  <w:footnote w:type="continuationSeparator" w:id="0">
    <w:p w14:paraId="515D4D89" w14:textId="77777777" w:rsidR="006D1CF1" w:rsidRDefault="006D1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F00"/>
    <w:rsid w:val="00035695"/>
    <w:rsid w:val="000C6A92"/>
    <w:rsid w:val="002F5448"/>
    <w:rsid w:val="00424DBB"/>
    <w:rsid w:val="006D1CF1"/>
    <w:rsid w:val="00732FE8"/>
    <w:rsid w:val="007C10BF"/>
    <w:rsid w:val="00B13F00"/>
    <w:rsid w:val="00CC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9F485"/>
  <w15:docId w15:val="{D99CA473-1251-4481-B89F-8CEA1835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How, Christina</cp:lastModifiedBy>
  <cp:revision>3</cp:revision>
  <dcterms:created xsi:type="dcterms:W3CDTF">2018-05-02T13:52:00Z</dcterms:created>
  <dcterms:modified xsi:type="dcterms:W3CDTF">2018-05-11T10:52:00Z</dcterms:modified>
</cp:coreProperties>
</file>