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4E0C0" w14:textId="77777777" w:rsidR="00AE1F12" w:rsidRDefault="00AE1F12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0F8F14CC" w14:textId="77777777" w:rsidR="00AE1F12" w:rsidRDefault="00AE1F12">
      <w:pPr>
        <w:jc w:val="center"/>
        <w:rPr>
          <w:sz w:val="16"/>
        </w:rPr>
      </w:pPr>
    </w:p>
    <w:p w14:paraId="7F1D90ED" w14:textId="77777777" w:rsidR="00AE1F12" w:rsidRDefault="00AE1F12">
      <w:pPr>
        <w:jc w:val="center"/>
        <w:rPr>
          <w:b/>
          <w:sz w:val="28"/>
        </w:rPr>
      </w:pPr>
      <w:r w:rsidRPr="005B52CC">
        <w:rPr>
          <w:b/>
          <w:noProof/>
          <w:sz w:val="28"/>
        </w:rPr>
        <w:t>Havant</w:t>
      </w:r>
    </w:p>
    <w:p w14:paraId="2C4DC47E" w14:textId="77777777" w:rsidR="00AE1F12" w:rsidRDefault="00AE1F12">
      <w:pPr>
        <w:jc w:val="center"/>
        <w:rPr>
          <w:b/>
          <w:sz w:val="16"/>
        </w:rPr>
      </w:pPr>
    </w:p>
    <w:p w14:paraId="3E77DAEF" w14:textId="77777777" w:rsidR="00AE1F12" w:rsidRDefault="00AE1F12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5B52CC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14:paraId="1716CF67" w14:textId="77777777" w:rsidR="00AE1F12" w:rsidRDefault="00AE1F12">
      <w:pPr>
        <w:jc w:val="center"/>
        <w:rPr>
          <w:sz w:val="16"/>
        </w:rPr>
      </w:pPr>
    </w:p>
    <w:p w14:paraId="611F6E52" w14:textId="77777777" w:rsidR="00AE1F12" w:rsidRDefault="00AE1F12">
      <w:pPr>
        <w:jc w:val="center"/>
        <w:rPr>
          <w:sz w:val="28"/>
        </w:rPr>
      </w:pPr>
      <w:r w:rsidRPr="005B52CC">
        <w:rPr>
          <w:noProof/>
          <w:sz w:val="28"/>
        </w:rPr>
        <w:t>St. Faiths</w:t>
      </w:r>
    </w:p>
    <w:p w14:paraId="0DD819B5" w14:textId="77777777" w:rsidR="00AE1F12" w:rsidRDefault="00AE1F12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5B52CC">
        <w:rPr>
          <w:noProof/>
          <w:sz w:val="28"/>
        </w:rPr>
        <w:t>Thursday 3 May 2018</w:t>
      </w:r>
    </w:p>
    <w:p w14:paraId="365EE708" w14:textId="77777777" w:rsidR="00AE1F12" w:rsidRDefault="00AE1F12">
      <w:pPr>
        <w:jc w:val="center"/>
        <w:rPr>
          <w:sz w:val="22"/>
        </w:rPr>
      </w:pPr>
    </w:p>
    <w:p w14:paraId="71D1F32C" w14:textId="77777777" w:rsidR="00AE1F12" w:rsidRDefault="00AE1F12">
      <w:pPr>
        <w:jc w:val="both"/>
        <w:rPr>
          <w:sz w:val="22"/>
        </w:rPr>
      </w:pPr>
      <w:r>
        <w:rPr>
          <w:sz w:val="22"/>
        </w:rPr>
        <w:t xml:space="preserve">I, </w:t>
      </w:r>
      <w:r w:rsidRPr="005B52CC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5B52CC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1E6AD3F3" w14:textId="77777777" w:rsidR="00AE1F12" w:rsidRDefault="00AE1F12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AE1F12" w14:paraId="0FFDE84A" w14:textId="77777777" w:rsidTr="00AE1F12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0351D996" w14:textId="77777777" w:rsidR="00AE1F12" w:rsidRDefault="00AE1F12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76150DD4" w14:textId="77777777" w:rsidR="00AE1F12" w:rsidRDefault="00AE1F12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20C08305" w14:textId="77777777" w:rsidR="00AE1F12" w:rsidRDefault="00AE1F1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146F0ABF" w14:textId="77777777" w:rsidR="00AE1F12" w:rsidRDefault="00AE1F12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02FBF025" w14:textId="77777777" w:rsidR="00AE1F12" w:rsidRDefault="00AE1F12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16387C1B" w14:textId="77777777" w:rsidR="00AE1F12" w:rsidRDefault="00AE1F12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AE1F12" w14:paraId="1CB4EA6E" w14:textId="77777777" w:rsidTr="00AE1F12">
        <w:trPr>
          <w:cantSplit/>
          <w:trHeight w:val="240"/>
        </w:trPr>
        <w:tc>
          <w:tcPr>
            <w:tcW w:w="4023" w:type="dxa"/>
            <w:vAlign w:val="center"/>
          </w:tcPr>
          <w:p w14:paraId="1AC50626" w14:textId="77777777" w:rsidR="00AE1F12" w:rsidRDefault="00AE1F12">
            <w:r w:rsidRPr="005B52CC">
              <w:rPr>
                <w:noProof/>
              </w:rPr>
              <w:t>BRANSON</w:t>
            </w:r>
            <w:r>
              <w:t xml:space="preserve">, </w:t>
            </w:r>
            <w:r w:rsidRPr="005B52CC">
              <w:rPr>
                <w:noProof/>
              </w:rPr>
              <w:t>Jacqueline Joan</w:t>
            </w:r>
          </w:p>
          <w:p w14:paraId="13899A2D" w14:textId="77777777" w:rsidR="00AE1F12" w:rsidRDefault="00AE1F12"/>
        </w:tc>
        <w:tc>
          <w:tcPr>
            <w:tcW w:w="4023" w:type="dxa"/>
            <w:vAlign w:val="center"/>
          </w:tcPr>
          <w:p w14:paraId="20EC76EF" w14:textId="77777777" w:rsidR="00AE1F12" w:rsidRDefault="00AE1F12">
            <w:r w:rsidRPr="005B52CC">
              <w:rPr>
                <w:noProof/>
              </w:rPr>
              <w:t>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2A9B6659" w14:textId="77777777" w:rsidR="00AE1F12" w:rsidRDefault="00736B5E">
            <w:pPr>
              <w:jc w:val="right"/>
            </w:pPr>
            <w:r>
              <w:rPr>
                <w:noProof/>
              </w:rPr>
              <w:t>1498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26B22EAA" w14:textId="77777777" w:rsidR="00AE1F12" w:rsidRDefault="00AE1F12"/>
        </w:tc>
      </w:tr>
      <w:tr w:rsidR="00AE1F12" w14:paraId="1CD37A93" w14:textId="77777777" w:rsidTr="00AE1F12">
        <w:trPr>
          <w:cantSplit/>
          <w:trHeight w:val="240"/>
        </w:trPr>
        <w:tc>
          <w:tcPr>
            <w:tcW w:w="4023" w:type="dxa"/>
            <w:vAlign w:val="center"/>
          </w:tcPr>
          <w:p w14:paraId="63923A0D" w14:textId="77777777" w:rsidR="00AE1F12" w:rsidRDefault="00AE1F12">
            <w:r w:rsidRPr="005B52CC">
              <w:rPr>
                <w:noProof/>
              </w:rPr>
              <w:t>BRIGGS</w:t>
            </w:r>
            <w:r>
              <w:t xml:space="preserve">, </w:t>
            </w:r>
            <w:r w:rsidRPr="005B52CC">
              <w:rPr>
                <w:noProof/>
              </w:rPr>
              <w:t>Jane Marianne</w:t>
            </w:r>
          </w:p>
        </w:tc>
        <w:tc>
          <w:tcPr>
            <w:tcW w:w="4023" w:type="dxa"/>
            <w:vAlign w:val="center"/>
          </w:tcPr>
          <w:p w14:paraId="7BC9F87C" w14:textId="77777777" w:rsidR="00AE1F12" w:rsidRDefault="00AE1F12">
            <w:r w:rsidRPr="005B52CC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E4E9F3E" w14:textId="77777777" w:rsidR="00AE1F12" w:rsidRDefault="00736B5E">
            <w:pPr>
              <w:jc w:val="right"/>
            </w:pPr>
            <w:r>
              <w:rPr>
                <w:noProof/>
              </w:rPr>
              <w:t>362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793FBA1A" w14:textId="77777777" w:rsidR="00AE1F12" w:rsidRDefault="00AE1F12"/>
        </w:tc>
      </w:tr>
      <w:tr w:rsidR="00AE1F12" w14:paraId="4336558E" w14:textId="77777777" w:rsidTr="00AE1F12">
        <w:trPr>
          <w:cantSplit/>
          <w:trHeight w:val="240"/>
        </w:trPr>
        <w:tc>
          <w:tcPr>
            <w:tcW w:w="4023" w:type="dxa"/>
            <w:vAlign w:val="center"/>
          </w:tcPr>
          <w:p w14:paraId="78120814" w14:textId="77777777" w:rsidR="00AE1F12" w:rsidRDefault="00AE1F12">
            <w:r w:rsidRPr="005B52CC">
              <w:rPr>
                <w:noProof/>
              </w:rPr>
              <w:t>CATTERMOLE</w:t>
            </w:r>
            <w:r>
              <w:t xml:space="preserve">, </w:t>
            </w:r>
            <w:r w:rsidRPr="005B52CC">
              <w:rPr>
                <w:noProof/>
              </w:rPr>
              <w:t>Simon James</w:t>
            </w:r>
          </w:p>
        </w:tc>
        <w:tc>
          <w:tcPr>
            <w:tcW w:w="4023" w:type="dxa"/>
            <w:vAlign w:val="center"/>
          </w:tcPr>
          <w:p w14:paraId="66CCEDAF" w14:textId="77777777" w:rsidR="00AE1F12" w:rsidRDefault="00AE1F12">
            <w:r w:rsidRPr="005B52CC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5EC74DAE" w14:textId="77777777" w:rsidR="00AE1F12" w:rsidRDefault="00736B5E">
            <w:pPr>
              <w:jc w:val="right"/>
            </w:pPr>
            <w:r>
              <w:rPr>
                <w:noProof/>
              </w:rPr>
              <w:t>486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1EFBF6C3" w14:textId="77777777" w:rsidR="00AE1F12" w:rsidRDefault="00AE1F12"/>
        </w:tc>
      </w:tr>
      <w:tr w:rsidR="00AE1F12" w14:paraId="752B71F5" w14:textId="77777777" w:rsidTr="00AE1F12">
        <w:trPr>
          <w:cantSplit/>
          <w:trHeight w:val="240"/>
        </w:trPr>
        <w:tc>
          <w:tcPr>
            <w:tcW w:w="4023" w:type="dxa"/>
            <w:vAlign w:val="center"/>
          </w:tcPr>
          <w:p w14:paraId="167D03B4" w14:textId="77777777" w:rsidR="00AE1F12" w:rsidRDefault="00AE1F12">
            <w:r w:rsidRPr="005B52CC">
              <w:rPr>
                <w:noProof/>
              </w:rPr>
              <w:t>LANCHESTER</w:t>
            </w:r>
            <w:r>
              <w:t xml:space="preserve">, </w:t>
            </w:r>
            <w:r w:rsidRPr="005B52CC">
              <w:rPr>
                <w:noProof/>
              </w:rPr>
              <w:t>Richard Andrew</w:t>
            </w:r>
          </w:p>
        </w:tc>
        <w:tc>
          <w:tcPr>
            <w:tcW w:w="4023" w:type="dxa"/>
            <w:vAlign w:val="center"/>
          </w:tcPr>
          <w:p w14:paraId="5503BF12" w14:textId="77777777" w:rsidR="00AE1F12" w:rsidRDefault="00AE1F12">
            <w:r w:rsidRPr="005B52CC">
              <w:rPr>
                <w:noProof/>
              </w:rPr>
              <w:t>Green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BC5F59A" w14:textId="77777777" w:rsidR="00AE1F12" w:rsidRDefault="00736B5E">
            <w:pPr>
              <w:jc w:val="right"/>
            </w:pPr>
            <w:r>
              <w:rPr>
                <w:noProof/>
              </w:rPr>
              <w:t>277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446BC32D" w14:textId="77777777" w:rsidR="00AE1F12" w:rsidRDefault="00AE1F12"/>
        </w:tc>
      </w:tr>
    </w:tbl>
    <w:p w14:paraId="1EBFB154" w14:textId="77777777" w:rsidR="00AE1F12" w:rsidRDefault="00AE1F12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3B029797" w14:textId="77777777" w:rsidR="00AE1F12" w:rsidRDefault="00AE1F12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AE1F12" w14:paraId="3BFB60E3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6D7E5EE9" w14:textId="77777777" w:rsidR="00AE1F12" w:rsidRDefault="00AE1F12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240BEF6E" w14:textId="77777777" w:rsidR="00AE1F12" w:rsidRDefault="00AE1F12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78ED2041" w14:textId="77777777" w:rsidR="00AE1F12" w:rsidRDefault="00AE1F12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AE1F12" w14:paraId="09DD3100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35C0C74C" w14:textId="77777777" w:rsidR="00AE1F12" w:rsidRDefault="00AE1F12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3FAA787D" w14:textId="77777777" w:rsidR="00AE1F12" w:rsidRDefault="00AE1F12">
            <w:pPr>
              <w:jc w:val="right"/>
            </w:pPr>
            <w:r>
              <w:t>0</w:t>
            </w:r>
          </w:p>
        </w:tc>
      </w:tr>
      <w:tr w:rsidR="00AE1F12" w14:paraId="4380C7FD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05AD7B76" w14:textId="77777777" w:rsidR="00AE1F12" w:rsidRDefault="00AE1F12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6B6602A8" w14:textId="77777777" w:rsidR="00AE1F12" w:rsidRDefault="00736B5E">
            <w:pPr>
              <w:jc w:val="right"/>
            </w:pPr>
            <w:r>
              <w:t>4</w:t>
            </w:r>
          </w:p>
        </w:tc>
      </w:tr>
      <w:tr w:rsidR="00AE1F12" w14:paraId="400ACF00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3E85108C" w14:textId="77777777" w:rsidR="00AE1F12" w:rsidRDefault="00AE1F12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11D8AA52" w14:textId="77777777" w:rsidR="00AE1F12" w:rsidRDefault="00AE1F12">
            <w:pPr>
              <w:jc w:val="right"/>
            </w:pPr>
            <w:r>
              <w:t>0</w:t>
            </w:r>
          </w:p>
        </w:tc>
      </w:tr>
      <w:tr w:rsidR="00AE1F12" w14:paraId="0575E297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79B40A37" w14:textId="77777777" w:rsidR="00AE1F12" w:rsidRDefault="00AE1F12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0AF8CA4F" w14:textId="77777777" w:rsidR="00AE1F12" w:rsidRDefault="00736B5E">
            <w:pPr>
              <w:jc w:val="right"/>
            </w:pPr>
            <w:r>
              <w:t>1</w:t>
            </w:r>
            <w:r w:rsidR="00AE1F12">
              <w:t>0</w:t>
            </w:r>
          </w:p>
        </w:tc>
      </w:tr>
      <w:tr w:rsidR="00AE1F12" w14:paraId="30ECE687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16825C93" w14:textId="77777777" w:rsidR="00AE1F12" w:rsidRDefault="00AE1F12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22264334" w14:textId="77777777" w:rsidR="00AE1F12" w:rsidRDefault="00AE1F12">
            <w:pPr>
              <w:jc w:val="right"/>
            </w:pPr>
            <w:r>
              <w:t>0</w:t>
            </w:r>
          </w:p>
        </w:tc>
      </w:tr>
      <w:tr w:rsidR="00AE1F12" w14:paraId="093C94E0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0B548B35" w14:textId="77777777" w:rsidR="00AE1F12" w:rsidRDefault="00AE1F12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456D32A4" w14:textId="77777777" w:rsidR="00AE1F12" w:rsidRDefault="00736B5E" w:rsidP="00736B5E">
            <w:pPr>
              <w:jc w:val="right"/>
            </w:pPr>
            <w:r>
              <w:t>2637</w:t>
            </w:r>
          </w:p>
        </w:tc>
      </w:tr>
    </w:tbl>
    <w:p w14:paraId="7427F9F0" w14:textId="77777777" w:rsidR="00AE1F12" w:rsidRDefault="00AE1F12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AE1F12" w14:paraId="66E68CA5" w14:textId="77777777">
        <w:trPr>
          <w:cantSplit/>
        </w:trPr>
        <w:tc>
          <w:tcPr>
            <w:tcW w:w="1985" w:type="dxa"/>
          </w:tcPr>
          <w:p w14:paraId="3CAC5E9B" w14:textId="77777777" w:rsidR="00AE1F12" w:rsidRDefault="00AE1F12">
            <w:r>
              <w:t xml:space="preserve">Vacant Seats: </w:t>
            </w:r>
            <w:r w:rsidRPr="005B52CC">
              <w:rPr>
                <w:noProof/>
              </w:rPr>
              <w:t>1</w:t>
            </w:r>
          </w:p>
        </w:tc>
        <w:tc>
          <w:tcPr>
            <w:tcW w:w="3101" w:type="dxa"/>
          </w:tcPr>
          <w:p w14:paraId="3BB621DF" w14:textId="77777777" w:rsidR="00AE1F12" w:rsidRDefault="00AE1F12" w:rsidP="00736B5E">
            <w:r>
              <w:t xml:space="preserve">Electorate: </w:t>
            </w:r>
            <w:r w:rsidR="00736B5E">
              <w:rPr>
                <w:noProof/>
              </w:rPr>
              <w:t>7820</w:t>
            </w:r>
          </w:p>
        </w:tc>
        <w:tc>
          <w:tcPr>
            <w:tcW w:w="3102" w:type="dxa"/>
          </w:tcPr>
          <w:p w14:paraId="553E3F61" w14:textId="3C7909F4" w:rsidR="00AE1F12" w:rsidRDefault="00AE1F12">
            <w:r>
              <w:t xml:space="preserve">Ballot Papers Issued: </w:t>
            </w:r>
            <w:r w:rsidR="002C6982">
              <w:rPr>
                <w:noProof/>
              </w:rPr>
              <w:t>2637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50123E22" w14:textId="77777777" w:rsidR="00AE1F12" w:rsidRDefault="00AE1F12" w:rsidP="00736B5E">
            <w:r>
              <w:t xml:space="preserve">Turnout: </w:t>
            </w:r>
            <w:r w:rsidR="00736B5E">
              <w:rPr>
                <w:noProof/>
              </w:rPr>
              <w:t>33</w:t>
            </w:r>
            <w:r w:rsidRPr="005B52CC">
              <w:rPr>
                <w:noProof/>
              </w:rPr>
              <w:t>.</w:t>
            </w:r>
            <w:r w:rsidR="00736B5E">
              <w:rPr>
                <w:noProof/>
              </w:rPr>
              <w:t>72</w:t>
            </w:r>
            <w:r w:rsidRPr="005B52CC">
              <w:rPr>
                <w:noProof/>
              </w:rPr>
              <w:t>%</w:t>
            </w:r>
          </w:p>
        </w:tc>
      </w:tr>
    </w:tbl>
    <w:p w14:paraId="35AE7E2B" w14:textId="77777777" w:rsidR="00AE1F12" w:rsidRDefault="00AE1F12">
      <w:pPr>
        <w:jc w:val="both"/>
      </w:pPr>
    </w:p>
    <w:p w14:paraId="022B0480" w14:textId="77777777" w:rsidR="00AE1F12" w:rsidRDefault="00AE1F12">
      <w:pPr>
        <w:jc w:val="both"/>
      </w:pPr>
      <w:r>
        <w:t xml:space="preserve">And I do hereby declare that </w:t>
      </w:r>
      <w:r w:rsidR="00736B5E">
        <w:t xml:space="preserve">JACQUELINE JOAN BRANSON </w:t>
      </w:r>
      <w:r>
        <w:rPr>
          <w:noProof/>
        </w:rPr>
        <w:t>is</w:t>
      </w:r>
      <w:r>
        <w:t xml:space="preserve"> duly elected.</w:t>
      </w:r>
    </w:p>
    <w:p w14:paraId="475863EA" w14:textId="77777777" w:rsidR="00AE1F12" w:rsidRDefault="00AE1F12">
      <w:pPr>
        <w:jc w:val="both"/>
        <w:sectPr w:rsidR="00AE1F12" w:rsidSect="00AE1F12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24FDD171" w14:textId="77777777" w:rsidR="00AE1F12" w:rsidRDefault="00AE1F12">
      <w:pPr>
        <w:jc w:val="both"/>
      </w:pPr>
    </w:p>
    <w:sectPr w:rsidR="00AE1F12" w:rsidSect="00AE1F12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D40E3" w14:textId="77777777" w:rsidR="00BD4680" w:rsidRDefault="00BD4680">
      <w:r>
        <w:separator/>
      </w:r>
    </w:p>
  </w:endnote>
  <w:endnote w:type="continuationSeparator" w:id="0">
    <w:p w14:paraId="6009AF90" w14:textId="77777777" w:rsidR="00BD4680" w:rsidRDefault="00BD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E1F12" w14:paraId="15029068" w14:textId="77777777">
      <w:tc>
        <w:tcPr>
          <w:tcW w:w="4428" w:type="dxa"/>
        </w:tcPr>
        <w:p w14:paraId="35A6F973" w14:textId="77777777" w:rsidR="00AE1F12" w:rsidRDefault="00AE1F12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2C6982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61BC6F31" w14:textId="77777777" w:rsidR="00AE1F12" w:rsidRDefault="00AE1F12">
          <w:pPr>
            <w:jc w:val="right"/>
          </w:pPr>
          <w:r w:rsidRPr="005B52CC">
            <w:rPr>
              <w:noProof/>
            </w:rPr>
            <w:t>Nick Leach</w:t>
          </w:r>
        </w:p>
      </w:tc>
    </w:tr>
    <w:tr w:rsidR="00AE1F12" w14:paraId="21E4A999" w14:textId="77777777">
      <w:tc>
        <w:tcPr>
          <w:tcW w:w="4428" w:type="dxa"/>
        </w:tcPr>
        <w:p w14:paraId="1E6AA4F3" w14:textId="77777777" w:rsidR="00AE1F12" w:rsidRDefault="00AE1F12">
          <w:pPr>
            <w:jc w:val="center"/>
          </w:pPr>
        </w:p>
        <w:p w14:paraId="7C46B678" w14:textId="77777777" w:rsidR="00AE1F12" w:rsidRDefault="00AE1F12"/>
      </w:tc>
      <w:tc>
        <w:tcPr>
          <w:tcW w:w="5745" w:type="dxa"/>
        </w:tcPr>
        <w:p w14:paraId="3FD322A3" w14:textId="77777777" w:rsidR="00AE1F12" w:rsidRDefault="00AE1F12">
          <w:pPr>
            <w:jc w:val="right"/>
          </w:pPr>
          <w:r w:rsidRPr="005B52CC">
            <w:rPr>
              <w:noProof/>
            </w:rPr>
            <w:t>Returning Officer</w:t>
          </w:r>
        </w:p>
      </w:tc>
    </w:tr>
  </w:tbl>
  <w:p w14:paraId="5C4B1903" w14:textId="77777777" w:rsidR="00AE1F12" w:rsidRDefault="00AE1F12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DB3CBA">
      <w:rPr>
        <w:noProof/>
        <w:sz w:val="16"/>
      </w:rPr>
      <w:t>Returning Officer</w:t>
    </w:r>
    <w:r>
      <w:rPr>
        <w:sz w:val="16"/>
      </w:rPr>
      <w:t xml:space="preserve">, </w:t>
    </w:r>
    <w:r w:rsidRPr="00DB3CBA">
      <w:rPr>
        <w:noProof/>
        <w:sz w:val="16"/>
      </w:rPr>
      <w:t xml:space="preserve">Public Service Plaza, Civic Centre Road, Havant, </w:t>
    </w:r>
    <w:r w:rsidRPr="005B52CC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6759225F" w14:textId="77777777">
      <w:tc>
        <w:tcPr>
          <w:tcW w:w="4428" w:type="dxa"/>
        </w:tcPr>
        <w:p w14:paraId="7BFD07FC" w14:textId="77777777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2C6982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35285532" w14:textId="77777777" w:rsidR="002F5448" w:rsidRDefault="00DB3CBA">
          <w:pPr>
            <w:jc w:val="right"/>
          </w:pPr>
          <w:r w:rsidRPr="005B52CC">
            <w:rPr>
              <w:noProof/>
            </w:rPr>
            <w:t>Nick Leach</w:t>
          </w:r>
        </w:p>
      </w:tc>
    </w:tr>
    <w:tr w:rsidR="002F5448" w14:paraId="4CFD2E14" w14:textId="77777777">
      <w:tc>
        <w:tcPr>
          <w:tcW w:w="4428" w:type="dxa"/>
        </w:tcPr>
        <w:p w14:paraId="61889417" w14:textId="77777777" w:rsidR="002F5448" w:rsidRDefault="002F5448">
          <w:pPr>
            <w:jc w:val="center"/>
          </w:pPr>
        </w:p>
        <w:p w14:paraId="4FA620AE" w14:textId="77777777" w:rsidR="002F5448" w:rsidRDefault="002F5448"/>
      </w:tc>
      <w:tc>
        <w:tcPr>
          <w:tcW w:w="5745" w:type="dxa"/>
        </w:tcPr>
        <w:p w14:paraId="33408363" w14:textId="77777777" w:rsidR="002F5448" w:rsidRDefault="00DB3CBA">
          <w:pPr>
            <w:jc w:val="right"/>
          </w:pPr>
          <w:r w:rsidRPr="005B52CC">
            <w:rPr>
              <w:noProof/>
            </w:rPr>
            <w:t>Returning Officer</w:t>
          </w:r>
        </w:p>
      </w:tc>
    </w:tr>
  </w:tbl>
  <w:p w14:paraId="27DD8930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DB3CBA" w:rsidRPr="00DB3CBA">
      <w:rPr>
        <w:noProof/>
        <w:sz w:val="16"/>
      </w:rPr>
      <w:t>Returning Officer</w:t>
    </w:r>
    <w:r>
      <w:rPr>
        <w:sz w:val="16"/>
      </w:rPr>
      <w:t xml:space="preserve">, </w:t>
    </w:r>
    <w:r w:rsidR="00DB3CBA" w:rsidRPr="00DB3CBA">
      <w:rPr>
        <w:noProof/>
        <w:sz w:val="16"/>
      </w:rPr>
      <w:t xml:space="preserve">Public Service Plaza, Civic Centre Road, Havant, </w:t>
    </w:r>
    <w:r w:rsidR="00DB3CBA" w:rsidRPr="005B52CC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4F77F" w14:textId="77777777" w:rsidR="00BD4680" w:rsidRDefault="00BD4680">
      <w:r>
        <w:separator/>
      </w:r>
    </w:p>
  </w:footnote>
  <w:footnote w:type="continuationSeparator" w:id="0">
    <w:p w14:paraId="4203F04C" w14:textId="77777777" w:rsidR="00BD4680" w:rsidRDefault="00BD4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0"/>
    <w:rsid w:val="00035695"/>
    <w:rsid w:val="002C6982"/>
    <w:rsid w:val="002F5448"/>
    <w:rsid w:val="00736B5E"/>
    <w:rsid w:val="007C10BF"/>
    <w:rsid w:val="00AE1F12"/>
    <w:rsid w:val="00B13F00"/>
    <w:rsid w:val="00BD4680"/>
    <w:rsid w:val="00DB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D4A68"/>
  <w15:docId w15:val="{E7380ADD-441E-4941-BC97-3975DB43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3</cp:revision>
  <dcterms:created xsi:type="dcterms:W3CDTF">2018-05-02T13:55:00Z</dcterms:created>
  <dcterms:modified xsi:type="dcterms:W3CDTF">2018-05-11T10:56:00Z</dcterms:modified>
</cp:coreProperties>
</file>