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Allerton &amp; Hunts Cross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BERRY</w:t>
            </w:r>
          </w:p>
          <w:p w:rsidR="00A346DA" w:rsidRDefault="00A346DA">
            <w:r w:rsidRPr="008622F3">
              <w:rPr>
                <w:noProof/>
              </w:rPr>
              <w:t>Kimberley Jane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199 Mackets Lane, Liverpool, L25 9NG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BRAUNER</w:t>
            </w:r>
          </w:p>
          <w:p w:rsidR="00A346DA" w:rsidRDefault="00A346DA">
            <w:r w:rsidRPr="008622F3">
              <w:rPr>
                <w:noProof/>
              </w:rPr>
              <w:t>Steve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239 Speke Road, Woolton, Liverpool, L25 0LA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NUTTALL</w:t>
            </w:r>
          </w:p>
          <w:p w:rsidR="00A346DA" w:rsidRDefault="00A346DA">
            <w:r w:rsidRPr="008622F3">
              <w:rPr>
                <w:noProof/>
              </w:rPr>
              <w:t>Denise Mary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5 Speke Road, Liverpool, L25 8QA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WILLIAMS</w:t>
            </w:r>
          </w:p>
          <w:p w:rsidR="00A346DA" w:rsidRDefault="00A346DA">
            <w:r w:rsidRPr="008622F3">
              <w:rPr>
                <w:noProof/>
              </w:rPr>
              <w:t>Maggi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127 Hartington Road, Liverpool, L8 0SF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Anfield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BURCHER</w:t>
            </w:r>
          </w:p>
          <w:p w:rsidR="00A346DA" w:rsidRDefault="00A346DA">
            <w:r w:rsidRPr="008622F3">
              <w:rPr>
                <w:noProof/>
              </w:rPr>
              <w:t>Rachel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72 Gladeville Road, Liverpool, L17 6DF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MARRAT</w:t>
            </w:r>
          </w:p>
          <w:p w:rsidR="00A346DA" w:rsidRDefault="00A346DA">
            <w:r w:rsidRPr="008622F3">
              <w:rPr>
                <w:noProof/>
              </w:rPr>
              <w:t>Billy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11 Pinehurst Avenue, Anfield, Liverpool, L4 7UE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RICHARDSON</w:t>
            </w:r>
          </w:p>
          <w:p w:rsidR="00A346DA" w:rsidRDefault="00A346DA">
            <w:r w:rsidRPr="008622F3">
              <w:rPr>
                <w:noProof/>
              </w:rPr>
              <w:t>James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73 October Drive, Anfield, Liverpool, L6 4ET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Party - Steve Radford`s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RÜTERJANS</w:t>
            </w:r>
          </w:p>
          <w:p w:rsidR="00A346DA" w:rsidRDefault="00A346DA">
            <w:r w:rsidRPr="008622F3">
              <w:rPr>
                <w:noProof/>
              </w:rPr>
              <w:t>Wiebke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10 Hillview Gardens, Liverpool, L25 7XE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SMITH</w:t>
            </w:r>
          </w:p>
          <w:p w:rsidR="00A346DA" w:rsidRDefault="00A346DA">
            <w:r w:rsidRPr="008622F3">
              <w:rPr>
                <w:noProof/>
              </w:rPr>
              <w:t>Christopher Edward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9 Upper Frederick Street, Liverpool, L1 5DF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Belle Vale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ATKINSON</w:t>
            </w:r>
          </w:p>
          <w:p w:rsidR="00A346DA" w:rsidRDefault="00A346DA">
            <w:r w:rsidRPr="008622F3">
              <w:rPr>
                <w:noProof/>
              </w:rPr>
              <w:t>Stephen David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10 Barnham Drive, Childwall, Liverpool, L16 5ES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HINE</w:t>
            </w:r>
          </w:p>
          <w:p w:rsidR="00A346DA" w:rsidRDefault="00A346DA">
            <w:r w:rsidRPr="008622F3">
              <w:rPr>
                <w:noProof/>
              </w:rPr>
              <w:t>Wendy Rose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71 Hansby Drive, Liverpool, L24 9LG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MCDONAGH</w:t>
            </w:r>
          </w:p>
          <w:p w:rsidR="00A346DA" w:rsidRDefault="00A346DA">
            <w:r w:rsidRPr="008622F3">
              <w:rPr>
                <w:noProof/>
              </w:rPr>
              <w:t>Hilary Brenda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11 Port Talbot Close, Liverpool, L19 2HS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PEEL</w:t>
            </w:r>
          </w:p>
          <w:p w:rsidR="00A346DA" w:rsidRDefault="00A346DA">
            <w:r w:rsidRPr="008622F3">
              <w:rPr>
                <w:noProof/>
              </w:rPr>
              <w:t>Marjorie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59 Woodvale Road, Liverpool, L12 0PE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Liberal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WALTON</w:t>
            </w:r>
          </w:p>
          <w:p w:rsidR="00A346DA" w:rsidRDefault="00A346DA">
            <w:r w:rsidRPr="008622F3">
              <w:rPr>
                <w:noProof/>
              </w:rPr>
              <w:t>Pauline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17 Egremont Lawn, Liverpool, L27 5RB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Central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BERRY</w:t>
            </w:r>
          </w:p>
          <w:p w:rsidR="00A346DA" w:rsidRDefault="00A346DA">
            <w:r w:rsidRPr="008622F3">
              <w:rPr>
                <w:noProof/>
              </w:rPr>
              <w:t>Lee David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Apartment 4, Preston Point, 21/23 Preston Street, Liverpool, L1 6DP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CLOUGH</w:t>
            </w:r>
          </w:p>
          <w:p w:rsidR="00A346DA" w:rsidRDefault="00A346DA">
            <w:r w:rsidRPr="008622F3">
              <w:rPr>
                <w:noProof/>
              </w:rPr>
              <w:t>Jayne Louise Stephanie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Flat 11, Preston Point, Preston Street, Liverpool, L1 6DP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HOWARD</w:t>
            </w:r>
          </w:p>
          <w:p w:rsidR="00A346DA" w:rsidRDefault="00A346DA">
            <w:r w:rsidRPr="008622F3">
              <w:rPr>
                <w:noProof/>
              </w:rPr>
              <w:t>Greg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Flat 4, 99-101 Dale Street, Liverpool, L2 2JD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LEADBEATER</w:t>
            </w:r>
          </w:p>
          <w:p w:rsidR="00A346DA" w:rsidRDefault="00A346DA">
            <w:r w:rsidRPr="008622F3">
              <w:rPr>
                <w:noProof/>
              </w:rPr>
              <w:t>John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56 Rockbourne Avenue, Woolton, Liverpool, L25 4TL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Independent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SMALL</w:t>
            </w:r>
          </w:p>
          <w:p w:rsidR="00A346DA" w:rsidRDefault="00A346DA">
            <w:r w:rsidRPr="008622F3">
              <w:rPr>
                <w:noProof/>
              </w:rPr>
              <w:t>Nick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167 Royal Quay, Liverpool, L3 4EX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and Co-operative Party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10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Childwall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HONT</w:t>
            </w:r>
          </w:p>
          <w:p w:rsidR="00A346DA" w:rsidRDefault="00A346DA">
            <w:r w:rsidRPr="008622F3">
              <w:rPr>
                <w:noProof/>
              </w:rPr>
              <w:t>Frank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13 Nook Rise, Liverpool, L15 7JB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JEFFERY</w:t>
            </w:r>
          </w:p>
          <w:p w:rsidR="00A346DA" w:rsidRDefault="00A346DA">
            <w:r w:rsidRPr="008622F3">
              <w:rPr>
                <w:noProof/>
              </w:rPr>
              <w:t>David Michael John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8 Lascelles Road, Liverpool, L19 4XA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STOREY</w:t>
            </w:r>
          </w:p>
          <w:p w:rsidR="00A346DA" w:rsidRDefault="00A346DA">
            <w:r w:rsidRPr="008622F3">
              <w:rPr>
                <w:noProof/>
              </w:rPr>
              <w:t>Carole Mary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36 Countisbury Drive, Childwall, Liverpool, L16 0JJ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WILLIAMSON</w:t>
            </w:r>
          </w:p>
          <w:p w:rsidR="00A346DA" w:rsidRDefault="00A346DA">
            <w:r w:rsidRPr="008622F3">
              <w:rPr>
                <w:noProof/>
              </w:rPr>
              <w:t>Phil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19 Charterhouse Road, Woolton, Liverpool, L25 8ST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WOOD</w:t>
            </w:r>
          </w:p>
          <w:p w:rsidR="00A346DA" w:rsidRDefault="00A346DA">
            <w:r w:rsidRPr="008622F3">
              <w:rPr>
                <w:noProof/>
              </w:rPr>
              <w:t>Lindsey Janet Mary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84 Thingwall Road, Wavertree, Liverpool, L15 7LA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Liberal Party Candidate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1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Church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BIRCH-HOLT</w:t>
            </w:r>
          </w:p>
          <w:p w:rsidR="00A346DA" w:rsidRDefault="00A346DA">
            <w:r w:rsidRPr="008622F3">
              <w:rPr>
                <w:noProof/>
              </w:rPr>
              <w:t>Julie Elizabeth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19 Granard Road, Liverpool, L15 9HB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BURTON</w:t>
            </w:r>
          </w:p>
          <w:p w:rsidR="00A346DA" w:rsidRDefault="00A346DA">
            <w:r w:rsidRPr="008622F3">
              <w:rPr>
                <w:noProof/>
              </w:rPr>
              <w:t>Thomas Lewis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12 Oakbank Road, Liverpool, L18 1HS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MAKINSON</w:t>
            </w:r>
          </w:p>
          <w:p w:rsidR="00A346DA" w:rsidRDefault="00A346DA">
            <w:r w:rsidRPr="008622F3">
              <w:rPr>
                <w:noProof/>
              </w:rPr>
              <w:t>Liz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35 Mapledale Road, Liverpool, L18 5JE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PARSONS</w:t>
            </w:r>
          </w:p>
          <w:p w:rsidR="00A346DA" w:rsidRDefault="00A346DA">
            <w:r w:rsidRPr="008622F3">
              <w:rPr>
                <w:noProof/>
              </w:rPr>
              <w:t>Nigel David James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16 Limedale Road, Liverpool, L18 5JF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12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Clubmoor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ANDREW</w:t>
            </w:r>
          </w:p>
          <w:p w:rsidR="00A346DA" w:rsidRDefault="00A346DA">
            <w:r w:rsidRPr="008622F3">
              <w:rPr>
                <w:noProof/>
              </w:rPr>
              <w:t>Peter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21 Latrigg Road, Liverpool, L17 0DD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CHILDS</w:t>
            </w:r>
          </w:p>
          <w:p w:rsidR="00A346DA" w:rsidRDefault="00A346DA">
            <w:r w:rsidRPr="008622F3">
              <w:rPr>
                <w:noProof/>
              </w:rPr>
              <w:t>Paul Phillip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39A Beechwood Gardens, Liverpool, L19 0LW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COSSLETT</w:t>
            </w:r>
          </w:p>
          <w:p w:rsidR="00A346DA" w:rsidRDefault="00A346DA">
            <w:r w:rsidRPr="008622F3">
              <w:rPr>
                <w:noProof/>
              </w:rPr>
              <w:t>Esther Ruth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26 Lynmouth Road, Liverpool, L17 6AN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GLADDEN</w:t>
            </w:r>
          </w:p>
          <w:p w:rsidR="00A346DA" w:rsidRDefault="00A346DA">
            <w:r w:rsidRPr="008622F3">
              <w:rPr>
                <w:noProof/>
              </w:rPr>
              <w:t>Roz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10 Ballantyne Grove, Liverpool, L13 9AP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JONES</w:t>
            </w:r>
          </w:p>
          <w:p w:rsidR="00A346DA" w:rsidRDefault="00A346DA">
            <w:r w:rsidRPr="008622F3">
              <w:rPr>
                <w:noProof/>
              </w:rPr>
              <w:t>Paul Wynne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58 Lisburn Lane, Liverpool, L13 9AG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Party - Steve Radford`s Candidate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1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County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JONES</w:t>
            </w:r>
          </w:p>
          <w:p w:rsidR="00A346DA" w:rsidRDefault="00A346DA">
            <w:r w:rsidRPr="008622F3">
              <w:rPr>
                <w:noProof/>
              </w:rPr>
              <w:t>Ceri Rhys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6 Mersey Avenue, Liverpool, L19 3QU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LEVER</w:t>
            </w:r>
          </w:p>
          <w:p w:rsidR="00A346DA" w:rsidRDefault="00A346DA">
            <w:r w:rsidRPr="008622F3">
              <w:rPr>
                <w:noProof/>
              </w:rPr>
              <w:t>Olivia Georgina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F1.204 Crown Place, 200 Brownlow Hill, Liverpool, L3 5UE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MCALLISTER-BELL</w:t>
            </w:r>
          </w:p>
          <w:p w:rsidR="00A346DA" w:rsidRDefault="00A346DA">
            <w:r w:rsidRPr="008622F3">
              <w:rPr>
                <w:noProof/>
              </w:rPr>
              <w:t>Rob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76 Church Road West, Liverpool, L4 5UF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WOODHOUSE</w:t>
            </w:r>
          </w:p>
          <w:p w:rsidR="00A346DA" w:rsidRDefault="00A346DA">
            <w:r w:rsidRPr="008622F3">
              <w:rPr>
                <w:noProof/>
              </w:rPr>
              <w:t>Gerard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20 Mayfair Close, Liverpool, L6 5JS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and Co-operative Party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14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Cressington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HINNIGAN</w:t>
            </w:r>
          </w:p>
          <w:p w:rsidR="00A346DA" w:rsidRDefault="00A346DA">
            <w:r w:rsidRPr="008622F3">
              <w:rPr>
                <w:noProof/>
              </w:rPr>
              <w:t>Lynnie Marie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44 East Damwood Road, Speke, Liverpool, L24 7RJ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MARSDEN</w:t>
            </w:r>
          </w:p>
          <w:p w:rsidR="00A346DA" w:rsidRDefault="00A346DA">
            <w:r w:rsidRPr="008622F3">
              <w:rPr>
                <w:noProof/>
              </w:rPr>
              <w:t>Jade Louise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26B Hurstlyn Road, Liverpool, L18 9TY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MILLS</w:t>
            </w:r>
          </w:p>
          <w:p w:rsidR="00A346DA" w:rsidRDefault="00A346DA">
            <w:r w:rsidRPr="008622F3">
              <w:rPr>
                <w:noProof/>
              </w:rPr>
              <w:t>Norman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4 Portgate Close, Liverpool, L12 0SF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WEISSMANN</w:t>
            </w:r>
          </w:p>
          <w:p w:rsidR="00A346DA" w:rsidRDefault="00A346DA">
            <w:r w:rsidRPr="008622F3">
              <w:rPr>
                <w:noProof/>
              </w:rPr>
              <w:t>Elke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5 Salisbury Terrace, Liverpool, L15 4HD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1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Croxteth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BENTALL</w:t>
            </w:r>
          </w:p>
          <w:p w:rsidR="00A346DA" w:rsidRDefault="00A346DA">
            <w:r w:rsidRPr="008622F3">
              <w:rPr>
                <w:noProof/>
              </w:rPr>
              <w:t>Richard Pendril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15 Cheltenham Avenue, Liverpool, L17 2AR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CATESBY</w:t>
            </w:r>
          </w:p>
          <w:p w:rsidR="00A346DA" w:rsidRDefault="00A346DA">
            <w:r w:rsidRPr="008622F3">
              <w:rPr>
                <w:noProof/>
              </w:rPr>
              <w:t>Raymond Frank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77 Rockwell Road, West Derby, Liverpool, L12 4XY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Liberal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DAY</w:t>
            </w:r>
          </w:p>
          <w:p w:rsidR="00A346DA" w:rsidRDefault="00A346DA">
            <w:r w:rsidRPr="008622F3">
              <w:rPr>
                <w:noProof/>
              </w:rPr>
              <w:t>Alice Margaret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31 Wheatcroft Road, Liverpool, L18 9UF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MITCHELL</w:t>
            </w:r>
          </w:p>
          <w:p w:rsidR="00A346DA" w:rsidRDefault="00A346DA">
            <w:r w:rsidRPr="008622F3">
              <w:rPr>
                <w:noProof/>
              </w:rPr>
              <w:t>Peter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8 Mereview Crescent, Croxteth Park, Liverpool, L12 0AZ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RANDALL</w:t>
            </w:r>
          </w:p>
          <w:p w:rsidR="00A346DA" w:rsidRDefault="00A346DA">
            <w:r w:rsidRPr="008622F3">
              <w:rPr>
                <w:noProof/>
              </w:rPr>
              <w:t>Martin Trevor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37 Silver Leigh, Liverpool, L17 5BL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16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Everton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BYRNE</w:t>
            </w:r>
          </w:p>
          <w:p w:rsidR="00A346DA" w:rsidRDefault="00A346DA">
            <w:r w:rsidRPr="008622F3">
              <w:rPr>
                <w:noProof/>
              </w:rPr>
              <w:t>Ian Robert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14 Tancred Road, Liverpool, L4 0RT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LITTLE</w:t>
            </w:r>
          </w:p>
          <w:p w:rsidR="00A346DA" w:rsidRDefault="00A346DA">
            <w:r w:rsidRPr="008622F3">
              <w:rPr>
                <w:noProof/>
              </w:rPr>
              <w:t>Noèl Jane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16 Pelham Grove, Liverpool, L17 8XD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MURRAY</w:t>
            </w:r>
          </w:p>
          <w:p w:rsidR="00A346DA" w:rsidRDefault="00A346DA">
            <w:r w:rsidRPr="008622F3">
              <w:rPr>
                <w:noProof/>
              </w:rPr>
              <w:t>David William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19 Babbacombe Road, Liverpool, L16 9JN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ROBERTS</w:t>
            </w:r>
          </w:p>
          <w:p w:rsidR="00A346DA" w:rsidRDefault="00A346DA">
            <w:r w:rsidRPr="008622F3">
              <w:rPr>
                <w:noProof/>
              </w:rPr>
              <w:t>Linda Marion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6 Bishop Road, Liverpool, L6 0BJ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Liberal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SAWYER</w:t>
            </w:r>
          </w:p>
          <w:p w:rsidR="00A346DA" w:rsidRDefault="00A346DA">
            <w:r w:rsidRPr="008622F3">
              <w:rPr>
                <w:noProof/>
              </w:rPr>
              <w:t>Nicolas Richard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24 Allington Street, Liverpool, L17 7AD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1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Fazakerley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BURKE</w:t>
            </w:r>
          </w:p>
          <w:p w:rsidR="00A346DA" w:rsidRDefault="00A346DA">
            <w:r w:rsidRPr="008622F3">
              <w:rPr>
                <w:noProof/>
              </w:rPr>
              <w:t>Luke Anthony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32 Lucerne Street, Liverpool, L17 8XT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KEYES</w:t>
            </w:r>
          </w:p>
          <w:p w:rsidR="00A346DA" w:rsidRDefault="00A346DA">
            <w:r w:rsidRPr="008622F3">
              <w:rPr>
                <w:noProof/>
              </w:rPr>
              <w:t>Maureen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86 Hilberry Avenue, Liverpool, L13 7ET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Liberal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MCDONALD</w:t>
            </w:r>
          </w:p>
          <w:p w:rsidR="00A346DA" w:rsidRDefault="00A346DA">
            <w:r w:rsidRPr="008622F3">
              <w:rPr>
                <w:noProof/>
              </w:rPr>
              <w:t>Giselle Henrietta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3 Rose Lane, Liverpool, L18 8AD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MELIA</w:t>
            </w:r>
          </w:p>
          <w:p w:rsidR="00A346DA" w:rsidRDefault="00A346DA">
            <w:r w:rsidRPr="008622F3">
              <w:rPr>
                <w:noProof/>
              </w:rPr>
              <w:t>Lindsay Rebecca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6 Hollyfield Road, Orrell Park, Liverpool, L9 3BJ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SLUPSKY</w:t>
            </w:r>
          </w:p>
          <w:p w:rsidR="00A346DA" w:rsidRDefault="00A346DA">
            <w:r w:rsidRPr="008622F3">
              <w:rPr>
                <w:noProof/>
              </w:rPr>
              <w:t>Joseph Robert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10 Hillview Gardens, Liverpool, L25 7XE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1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Greenbank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BASSON</w:t>
            </w:r>
          </w:p>
          <w:p w:rsidR="00A346DA" w:rsidRDefault="00A346DA">
            <w:r w:rsidRPr="008622F3">
              <w:rPr>
                <w:noProof/>
              </w:rPr>
              <w:t>Nicholas John Leigh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Flat 4, 47 Croxteth Road, Liverpool, L8 3SF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BROWN</w:t>
            </w:r>
          </w:p>
          <w:p w:rsidR="00A346DA" w:rsidRDefault="00A346DA">
            <w:r w:rsidRPr="008622F3">
              <w:rPr>
                <w:noProof/>
              </w:rPr>
              <w:t>Lawrence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31 Patterdale Road, Liverpool, L15 5AT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 Councillor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MCBRIDE</w:t>
            </w:r>
          </w:p>
          <w:p w:rsidR="00A346DA" w:rsidRDefault="00A346DA">
            <w:r w:rsidRPr="008622F3">
              <w:rPr>
                <w:noProof/>
              </w:rPr>
              <w:t>Fiona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Flat D, 8 Normanton Avenue, Liverpool, L17 4JL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MORRIS</w:t>
            </w:r>
          </w:p>
          <w:p w:rsidR="00A346DA" w:rsidRDefault="00A346DA">
            <w:r w:rsidRPr="008622F3">
              <w:rPr>
                <w:noProof/>
              </w:rPr>
              <w:t>Jon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13 Cam Street, Liverpool, L25 7RT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1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Kensington &amp; Fairfield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BARROW</w:t>
            </w:r>
          </w:p>
          <w:p w:rsidR="00A346DA" w:rsidRDefault="00A346DA">
            <w:r w:rsidRPr="008622F3">
              <w:rPr>
                <w:noProof/>
              </w:rPr>
              <w:t>Bill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73 Penlinken Drive, Liverpool, L6 3BT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DALY</w:t>
            </w:r>
          </w:p>
          <w:p w:rsidR="00A346DA" w:rsidRDefault="00A346DA">
            <w:r w:rsidRPr="008622F3">
              <w:rPr>
                <w:noProof/>
              </w:rPr>
              <w:t>Damien Patrick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18 Garthowen Road, Fairfield, Liverpool, L7 9LA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Party Candidate and Local Resident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FARAGHER</w:t>
            </w:r>
          </w:p>
          <w:p w:rsidR="00A346DA" w:rsidRDefault="00A346DA">
            <w:r w:rsidRPr="008622F3">
              <w:rPr>
                <w:noProof/>
              </w:rPr>
              <w:t>Steve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20 South Bank Road, Liverpool, L7 9LP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JONES</w:t>
            </w:r>
          </w:p>
          <w:p w:rsidR="00A346DA" w:rsidRDefault="00A346DA">
            <w:r w:rsidRPr="008622F3">
              <w:rPr>
                <w:noProof/>
              </w:rPr>
              <w:t>Brian James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27 Rye Grove, Liverpool, L12 9NF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OWENS</w:t>
            </w:r>
          </w:p>
          <w:p w:rsidR="00A346DA" w:rsidRDefault="00A346DA">
            <w:r w:rsidRPr="008622F3">
              <w:rPr>
                <w:noProof/>
              </w:rPr>
              <w:t>Joe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50 Branstree Avenue, Liverpool, L11 3BZ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Independent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WALKER</w:t>
            </w:r>
          </w:p>
          <w:p w:rsidR="00A346DA" w:rsidRDefault="00A346DA">
            <w:r w:rsidRPr="008622F3">
              <w:rPr>
                <w:noProof/>
              </w:rPr>
              <w:t>Sue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54 Gidlow Road, Old Swan, Liverpool, L13 2AW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20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Kirkdale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BANNISTER</w:t>
            </w:r>
          </w:p>
          <w:p w:rsidR="00A346DA" w:rsidRDefault="00A346DA">
            <w:r w:rsidRPr="008622F3">
              <w:rPr>
                <w:noProof/>
              </w:rPr>
              <w:t>Roger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91 Chirkdale Street, Kirkdale, Liverpool, L4 3SG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Trade Unionist and Socialist Coalition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CLATWORTHY</w:t>
            </w:r>
          </w:p>
          <w:p w:rsidR="00A346DA" w:rsidRDefault="00A346DA">
            <w:r w:rsidRPr="008622F3">
              <w:rPr>
                <w:noProof/>
              </w:rPr>
              <w:t>Jonathan Richard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9 Westward View, Liverpool, L17 7EE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KENNEDY</w:t>
            </w:r>
          </w:p>
          <w:p w:rsidR="00A346DA" w:rsidRDefault="00A346DA">
            <w:r w:rsidRPr="008622F3">
              <w:rPr>
                <w:noProof/>
              </w:rPr>
              <w:t>Malcolm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33 North Sudley Road, Liverpool, L17 0BE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MCALLISTER-BELL</w:t>
            </w:r>
          </w:p>
          <w:p w:rsidR="00A346DA" w:rsidRDefault="00A346DA">
            <w:r w:rsidRPr="008622F3">
              <w:rPr>
                <w:noProof/>
              </w:rPr>
              <w:t>Mike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76 Church Road West, Liverpool, L4 5UF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NUTTALL</w:t>
            </w:r>
          </w:p>
          <w:p w:rsidR="00A346DA" w:rsidRDefault="00A346DA">
            <w:r w:rsidRPr="008622F3">
              <w:rPr>
                <w:noProof/>
              </w:rPr>
              <w:t>Daniel Paul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30/32 Albert Drive, Liverpool, L9 8BQ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RYAN</w:t>
            </w:r>
          </w:p>
          <w:p w:rsidR="00A346DA" w:rsidRDefault="00A346DA">
            <w:r w:rsidRPr="008622F3">
              <w:rPr>
                <w:noProof/>
              </w:rPr>
              <w:t>Thomas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119 Alexandra Tower, 19 Princes Parade, Liverpool, L3 1BF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Party Candidate and Local Resident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2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Default="00A346DA">
      <w:pPr>
        <w:jc w:val="center"/>
        <w:rPr>
          <w:b/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  <w:r w:rsidR="00826906">
        <w:rPr>
          <w:b/>
          <w:sz w:val="40"/>
          <w:szCs w:val="36"/>
        </w:rPr>
        <w:t>s</w:t>
      </w:r>
    </w:p>
    <w:p w:rsidR="00826906" w:rsidRPr="00826906" w:rsidRDefault="00826906">
      <w:pPr>
        <w:jc w:val="center"/>
      </w:pPr>
      <w:r>
        <w:rPr>
          <w:b/>
        </w:rPr>
        <w:t>(2 be elected)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</w:t>
      </w:r>
      <w:r w:rsidR="00826906">
        <w:rPr>
          <w:sz w:val="22"/>
        </w:rPr>
        <w:t>s</w:t>
      </w:r>
      <w:bookmarkStart w:id="0" w:name="_GoBack"/>
      <w:bookmarkEnd w:id="0"/>
      <w:r>
        <w:rPr>
          <w:sz w:val="22"/>
        </w:rPr>
        <w:t xml:space="preserve">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Knotty Ash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BUTCHARD</w:t>
            </w:r>
          </w:p>
          <w:p w:rsidR="00A346DA" w:rsidRDefault="00A346DA">
            <w:r w:rsidRPr="008622F3">
              <w:rPr>
                <w:noProof/>
              </w:rPr>
              <w:t>Mark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11 Wensley Road, Liverpool, L9 8DN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CLARKE</w:t>
            </w:r>
          </w:p>
          <w:p w:rsidR="00A346DA" w:rsidRDefault="00A346DA">
            <w:r w:rsidRPr="008622F3">
              <w:rPr>
                <w:noProof/>
              </w:rPr>
              <w:t>Alison Ruth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The Cottage, St Edward`s College, Sandfield Park, West Derby, Liverpool, L12 1LE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COYNE</w:t>
            </w:r>
          </w:p>
          <w:p w:rsidR="00A346DA" w:rsidRDefault="00A346DA">
            <w:r w:rsidRPr="008622F3">
              <w:rPr>
                <w:noProof/>
              </w:rPr>
              <w:t>Fiona Margaret McGill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86 Belgrave Road, Liverpool, L17 7AH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DOYLE</w:t>
            </w:r>
          </w:p>
          <w:p w:rsidR="00A346DA" w:rsidRDefault="00A346DA">
            <w:r w:rsidRPr="008622F3">
              <w:rPr>
                <w:noProof/>
              </w:rPr>
              <w:t>Harry Philip John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52 Allerford Road, West Derby, Liverpool, L12 4XS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HUGHES</w:t>
            </w:r>
          </w:p>
          <w:p w:rsidR="00A346DA" w:rsidRDefault="00A346DA">
            <w:r w:rsidRPr="008622F3">
              <w:rPr>
                <w:noProof/>
              </w:rPr>
              <w:t>Graham David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18 Honeys Green Lane, Liverpool, L12 9EW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JOHNSON</w:t>
            </w:r>
          </w:p>
          <w:p w:rsidR="00A346DA" w:rsidRDefault="00A346DA">
            <w:r w:rsidRPr="008622F3">
              <w:rPr>
                <w:noProof/>
              </w:rPr>
              <w:t>Michael Humphrey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Flat 2, 23 Falkner Street, Liverpool, L8 7PU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RUSSELL</w:t>
            </w:r>
          </w:p>
          <w:p w:rsidR="00A346DA" w:rsidRDefault="00A346DA">
            <w:r w:rsidRPr="008622F3">
              <w:rPr>
                <w:noProof/>
              </w:rPr>
              <w:t>Kenneth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5D Buckingham Road, Liverpool, L13 8AY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Liberal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STUART</w:t>
            </w:r>
          </w:p>
          <w:p w:rsidR="00A346DA" w:rsidRDefault="00A346DA">
            <w:r w:rsidRPr="008622F3">
              <w:rPr>
                <w:noProof/>
              </w:rPr>
              <w:t>Irene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64 Skipton Road, Liverpool, L4 2UZ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THOMPSON</w:t>
            </w:r>
          </w:p>
          <w:p w:rsidR="00A346DA" w:rsidRDefault="00A346DA">
            <w:r w:rsidRPr="008622F3">
              <w:rPr>
                <w:noProof/>
              </w:rPr>
              <w:t>Gerard George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71 Walton Breck Road, Liverpool, L4 0RB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22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Mossley Hill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GRANT</w:t>
            </w:r>
          </w:p>
          <w:p w:rsidR="00A346DA" w:rsidRDefault="00A346DA">
            <w:r w:rsidRPr="008622F3">
              <w:rPr>
                <w:noProof/>
              </w:rPr>
              <w:t>Ted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Room 6, 5 Sefton Drive, Liverpool, L8 3SD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HALL</w:t>
            </w:r>
          </w:p>
          <w:p w:rsidR="00A346DA" w:rsidRDefault="00A346DA">
            <w:r w:rsidRPr="008622F3">
              <w:rPr>
                <w:noProof/>
              </w:rPr>
              <w:t>Chris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Flat 5, 38 Ullet Road, Liverpool, L17 3BP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HAYDEN</w:t>
            </w:r>
          </w:p>
          <w:p w:rsidR="00A346DA" w:rsidRDefault="00A346DA">
            <w:r w:rsidRPr="008622F3">
              <w:rPr>
                <w:noProof/>
              </w:rPr>
              <w:t>Elizabeth Kennedy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21 Honiton Road, Liverpool, L17 6BB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LEWIS</w:t>
            </w:r>
          </w:p>
          <w:p w:rsidR="00A346DA" w:rsidRDefault="00A346DA">
            <w:r w:rsidRPr="008622F3">
              <w:rPr>
                <w:noProof/>
              </w:rPr>
              <w:t>Alisha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220A St. Andrews Gardens Halls of Residence, Moor Place, Liverpool, L3 5XA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WOOD</w:t>
            </w:r>
          </w:p>
          <w:p w:rsidR="00A346DA" w:rsidRDefault="00A346DA">
            <w:r w:rsidRPr="008622F3">
              <w:rPr>
                <w:noProof/>
              </w:rPr>
              <w:t>David Stanley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84 Thingwall Road, Wavertree, Liverpool, L15 7LA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Liberal Party Candidate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2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Norris Green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BUIST</w:t>
            </w:r>
          </w:p>
          <w:p w:rsidR="00A346DA" w:rsidRDefault="00A346DA">
            <w:r w:rsidRPr="008622F3">
              <w:rPr>
                <w:noProof/>
              </w:rPr>
              <w:t>Sam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Flat 2, 18 Princes Avenue, Liverpool, L8 2TB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EDWARDS</w:t>
            </w:r>
          </w:p>
          <w:p w:rsidR="00A346DA" w:rsidRDefault="00A346DA">
            <w:r w:rsidRPr="008622F3">
              <w:rPr>
                <w:noProof/>
              </w:rPr>
              <w:t>Brenda Jean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29 Ivy Leigh, Liverpool, L13 7EP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Liberal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KUSHNER</w:t>
            </w:r>
          </w:p>
          <w:p w:rsidR="00A346DA" w:rsidRDefault="00A346DA">
            <w:r w:rsidRPr="008622F3">
              <w:rPr>
                <w:noProof/>
              </w:rPr>
              <w:t>Barry Simon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37 Ye Priory Court, Liverpool, L25 7AY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MADELEY</w:t>
            </w:r>
          </w:p>
          <w:p w:rsidR="00A346DA" w:rsidRDefault="00A346DA">
            <w:r w:rsidRPr="008622F3">
              <w:rPr>
                <w:noProof/>
              </w:rPr>
              <w:t>Martyn Paul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32 Cottesbrook Close, Norris Green, Liverpool, L11 3AB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MCGING</w:t>
            </w:r>
          </w:p>
          <w:p w:rsidR="00A346DA" w:rsidRDefault="00A346DA">
            <w:r w:rsidRPr="008622F3">
              <w:rPr>
                <w:noProof/>
              </w:rPr>
              <w:t>Alma Gavine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10A Parkfield Road, Liverpool, L17 8UH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24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Old Swan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CALVERT</w:t>
            </w:r>
          </w:p>
          <w:p w:rsidR="00A346DA" w:rsidRDefault="00A346DA">
            <w:r w:rsidRPr="008622F3">
              <w:rPr>
                <w:noProof/>
              </w:rPr>
              <w:t>Joanne Maria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42 Sapphire Street, Liverpool, L13 1DJ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COLLINS</w:t>
            </w:r>
          </w:p>
          <w:p w:rsidR="00A346DA" w:rsidRDefault="00A346DA">
            <w:r w:rsidRPr="008622F3">
              <w:rPr>
                <w:noProof/>
              </w:rPr>
              <w:t>Chris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Flat D, 8 Normanton Avenue, Liverpool, L17 4JL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MAXWELL</w:t>
            </w:r>
          </w:p>
          <w:p w:rsidR="00A346DA" w:rsidRDefault="00A346DA">
            <w:r w:rsidRPr="008622F3">
              <w:rPr>
                <w:noProof/>
              </w:rPr>
              <w:t>George Duncan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10 Macfarren Street, Old Swan, Liverpool, Merseyside, L13 2DR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MORRISON</w:t>
            </w:r>
          </w:p>
          <w:p w:rsidR="00A346DA" w:rsidRDefault="00A346DA">
            <w:r w:rsidRPr="008622F3">
              <w:rPr>
                <w:noProof/>
              </w:rPr>
              <w:t>Irene Lillian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48 Marlborough Road, Liverpool, L13 8ED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Party - Steve Radford`s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NUTTALL</w:t>
            </w:r>
          </w:p>
          <w:p w:rsidR="00A346DA" w:rsidRDefault="00A346DA">
            <w:r w:rsidRPr="008622F3">
              <w:rPr>
                <w:noProof/>
              </w:rPr>
              <w:t>Derek Thomas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5 Speke Road, Liverpool, L25 8QA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RALPH</w:t>
            </w:r>
          </w:p>
          <w:p w:rsidR="00A346DA" w:rsidRDefault="00A346DA">
            <w:r w:rsidRPr="008622F3">
              <w:rPr>
                <w:noProof/>
              </w:rPr>
              <w:t>Martin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6 Gorton Road, Old Swan, Liverpool, L13 4DQ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End Austerity - Old Swan Against Cuts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2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Picton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ANDREW</w:t>
            </w:r>
          </w:p>
          <w:p w:rsidR="00A346DA" w:rsidRDefault="00A346DA">
            <w:r w:rsidRPr="008622F3">
              <w:rPr>
                <w:noProof/>
              </w:rPr>
              <w:t>Johnathan Peter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21 Latrigg Road, Liverpool, L17 0DD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COTTRELL</w:t>
            </w:r>
          </w:p>
          <w:p w:rsidR="00A346DA" w:rsidRDefault="00A346DA">
            <w:r w:rsidRPr="008622F3">
              <w:rPr>
                <w:noProof/>
              </w:rPr>
              <w:t>Alex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 Ardleigh Road, Liverpool, L13 2BD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EDWARDS</w:t>
            </w:r>
          </w:p>
          <w:p w:rsidR="00A346DA" w:rsidRDefault="00A346DA">
            <w:r w:rsidRPr="008622F3">
              <w:rPr>
                <w:noProof/>
              </w:rPr>
              <w:t>Colin Roy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29 Ivy Leigh, Liverpool, L13 7EP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Liberal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HEATHERINGTON</w:t>
            </w:r>
          </w:p>
          <w:p w:rsidR="00A346DA" w:rsidRDefault="00A346DA">
            <w:r w:rsidRPr="008622F3">
              <w:rPr>
                <w:noProof/>
              </w:rPr>
              <w:t>Adam Giles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7 Mystery Close, Wavertree, Liverpool, L15 0AB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Independent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KENYON</w:t>
            </w:r>
          </w:p>
          <w:p w:rsidR="00A346DA" w:rsidRDefault="00A346DA">
            <w:r w:rsidRPr="008622F3">
              <w:rPr>
                <w:noProof/>
              </w:rPr>
              <w:t>Paul David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7 Cretan Road, Liverpool, L15 0HR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WOODRUFF</w:t>
            </w:r>
          </w:p>
          <w:p w:rsidR="00A346DA" w:rsidRDefault="00A346DA">
            <w:r w:rsidRPr="008622F3">
              <w:rPr>
                <w:noProof/>
              </w:rPr>
              <w:t>Paul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First Floor Flat, 54 Albany Road, Liverpool, L7 8RJ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26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Princes Park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PINNINGTON</w:t>
            </w:r>
          </w:p>
          <w:p w:rsidR="00A346DA" w:rsidRDefault="00A346DA">
            <w:r w:rsidRPr="008622F3">
              <w:rPr>
                <w:noProof/>
              </w:rPr>
              <w:t>Beryl Ann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3A Waverley Road, Liverpool, L17 8TY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PITCHERS</w:t>
            </w:r>
          </w:p>
          <w:p w:rsidR="00A346DA" w:rsidRDefault="00A346DA">
            <w:r w:rsidRPr="008622F3">
              <w:rPr>
                <w:noProof/>
              </w:rPr>
              <w:t>Stephanie Louise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77 Alt Street, Liverpool, L8 2UF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ROTHERY</w:t>
            </w:r>
          </w:p>
          <w:p w:rsidR="00A346DA" w:rsidRDefault="00A346DA">
            <w:r w:rsidRPr="008622F3">
              <w:rPr>
                <w:noProof/>
              </w:rPr>
              <w:t>Anna Marie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4 Wapshare Road, Liverpool, L11 8LS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SEBIRE</w:t>
            </w:r>
          </w:p>
          <w:p w:rsidR="00A346DA" w:rsidRDefault="00A346DA">
            <w:r w:rsidRPr="008622F3">
              <w:rPr>
                <w:noProof/>
              </w:rPr>
              <w:t>Tom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25 Egerton Street, Liverpool, L8 7LY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2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Riverside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LAWSON</w:t>
            </w:r>
          </w:p>
          <w:p w:rsidR="00A346DA" w:rsidRDefault="00A346DA">
            <w:r w:rsidRPr="008622F3">
              <w:rPr>
                <w:noProof/>
              </w:rPr>
              <w:t>Rebecca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Cathedral Garden Lodge, St James Road, Liverpool, L1 7AY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MCCRACKEN</w:t>
            </w:r>
          </w:p>
          <w:p w:rsidR="00A346DA" w:rsidRDefault="00A346DA">
            <w:r w:rsidRPr="008622F3">
              <w:rPr>
                <w:noProof/>
              </w:rPr>
              <w:t>Anna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14 Alfred Mews, Liverpool, L1 7BS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SINGLETON</w:t>
            </w:r>
          </w:p>
          <w:p w:rsidR="00A346DA" w:rsidRDefault="00A346DA">
            <w:r w:rsidRPr="008622F3">
              <w:rPr>
                <w:noProof/>
              </w:rPr>
              <w:t>Robin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8 Upper Frederick Street, Liverpool, L1 5DF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WOOD</w:t>
            </w:r>
          </w:p>
          <w:p w:rsidR="00A346DA" w:rsidRDefault="00A346DA">
            <w:r w:rsidRPr="008622F3">
              <w:rPr>
                <w:noProof/>
              </w:rPr>
              <w:t>Hetty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15 Greenbank Road, Liverpool, L18 1HG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and Co-operative Party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2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Speke-Garston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BLACKMAN STRETTON</w:t>
            </w:r>
          </w:p>
          <w:p w:rsidR="00A346DA" w:rsidRDefault="00A346DA">
            <w:r w:rsidRPr="008622F3">
              <w:rPr>
                <w:noProof/>
              </w:rPr>
              <w:t>Rachael Joanne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53 St Michaels Church Road, Liverpool, L17 7BD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CRAIG</w:t>
            </w:r>
          </w:p>
          <w:p w:rsidR="00A346DA" w:rsidRDefault="00A346DA">
            <w:r w:rsidRPr="008622F3">
              <w:rPr>
                <w:noProof/>
              </w:rPr>
              <w:t>James Kenton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Flat 9, Cedar House, 1A Cambridge Street, Liverpool, L7 7JG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KNIGHT</w:t>
            </w:r>
          </w:p>
          <w:p w:rsidR="00A346DA" w:rsidRDefault="00A346DA">
            <w:r w:rsidRPr="008622F3">
              <w:rPr>
                <w:noProof/>
              </w:rPr>
              <w:t>Doreen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17 Ilkley Walk, Liverpool, L24 0SS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TORMEY</w:t>
            </w:r>
          </w:p>
          <w:p w:rsidR="00A346DA" w:rsidRDefault="00A346DA">
            <w:r w:rsidRPr="008622F3">
              <w:rPr>
                <w:noProof/>
              </w:rPr>
              <w:t>Alan Peter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17 Rose Street, Woolton, Liverpool, L25 7SN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2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St.Michaels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CRONE</w:t>
            </w:r>
          </w:p>
          <w:p w:rsidR="00A346DA" w:rsidRDefault="00A346DA">
            <w:r w:rsidRPr="008622F3">
              <w:rPr>
                <w:noProof/>
              </w:rPr>
              <w:t>Tom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53 Ancaster Road, Liverpool, L17 9QE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 Councillor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DARBYSHIRE</w:t>
            </w:r>
          </w:p>
          <w:p w:rsidR="00A346DA" w:rsidRDefault="00A346DA">
            <w:r w:rsidRPr="008622F3">
              <w:rPr>
                <w:noProof/>
              </w:rPr>
              <w:t>Norman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19 Corbridge Road, Liverpool, L16 7QN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FORDHAM</w:t>
            </w:r>
          </w:p>
          <w:p w:rsidR="00A346DA" w:rsidRDefault="00A346DA">
            <w:r w:rsidRPr="008622F3">
              <w:rPr>
                <w:noProof/>
              </w:rPr>
              <w:t>Stuart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Flat 1, 13A Sandringham Drive, Liverpool, L17 4JN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PATMORE</w:t>
            </w:r>
          </w:p>
          <w:p w:rsidR="00A346DA" w:rsidRDefault="00A346DA">
            <w:r w:rsidRPr="008622F3">
              <w:rPr>
                <w:noProof/>
              </w:rPr>
              <w:t>David Walter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24 Monkswell Street, Liverpool, L8 9SH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30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Tuebrook &amp; Stoneycroft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CRADDOCK</w:t>
            </w:r>
          </w:p>
          <w:p w:rsidR="00A346DA" w:rsidRDefault="00A346DA">
            <w:r w:rsidRPr="008622F3">
              <w:rPr>
                <w:noProof/>
              </w:rPr>
              <w:t>Elliot Henry Robin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89 Edinburgh Road, Liverpool, L7 8RE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DOBSON</w:t>
            </w:r>
          </w:p>
          <w:p w:rsidR="00A346DA" w:rsidRDefault="00A346DA">
            <w:r w:rsidRPr="008622F3">
              <w:rPr>
                <w:noProof/>
              </w:rPr>
              <w:t>Martin Sydney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19 Cheltenham Avenue, Liverpool, L17 2AR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LAKE</w:t>
            </w:r>
          </w:p>
          <w:p w:rsidR="00A346DA" w:rsidRDefault="00A346DA">
            <w:r w:rsidRPr="008622F3">
              <w:rPr>
                <w:noProof/>
              </w:rPr>
              <w:t>Billy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153 Lisburn Lane, Tuebrook, Liverpool, L13 9AG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Party - Steve Radford`s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MOLONEY</w:t>
            </w:r>
          </w:p>
          <w:p w:rsidR="00A346DA" w:rsidRDefault="00A346DA">
            <w:r w:rsidRPr="008622F3">
              <w:rPr>
                <w:noProof/>
              </w:rPr>
              <w:t>Pat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24 Whitcroft Road, Liverpool, L6 8NJ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PORTER</w:t>
            </w:r>
          </w:p>
          <w:p w:rsidR="00A346DA" w:rsidRDefault="00A346DA">
            <w:r w:rsidRPr="008622F3">
              <w:rPr>
                <w:noProof/>
              </w:rPr>
              <w:t>Don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42 July Road, Liverpool, L6 4BT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3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Warbreck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DIDSBURY</w:t>
            </w:r>
          </w:p>
          <w:p w:rsidR="00A346DA" w:rsidRDefault="00A346DA">
            <w:r w:rsidRPr="008622F3">
              <w:rPr>
                <w:noProof/>
              </w:rPr>
              <w:t>Cheryl Anne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42 Greenbank Road, Liverpool, L18 1HN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HILL</w:t>
            </w:r>
          </w:p>
          <w:p w:rsidR="00A346DA" w:rsidRDefault="00A346DA">
            <w:r w:rsidRPr="008622F3">
              <w:rPr>
                <w:noProof/>
              </w:rPr>
              <w:t>Jean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64 Sandhurst Street, Liverpool, L17 7BX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LONSDALE</w:t>
            </w:r>
          </w:p>
          <w:p w:rsidR="00A346DA" w:rsidRDefault="00A346DA">
            <w:r w:rsidRPr="008622F3">
              <w:rPr>
                <w:noProof/>
              </w:rPr>
              <w:t>Jerry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96B Cherry Lane, Walton, Liverpool, L4 8SE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ROBERTS</w:t>
            </w:r>
          </w:p>
          <w:p w:rsidR="00A346DA" w:rsidRDefault="00A346DA">
            <w:r w:rsidRPr="008622F3">
              <w:rPr>
                <w:noProof/>
              </w:rPr>
              <w:t>George Blacklock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6 Bishop Road, Liverpool, L6 0BJ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Liberal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WICKHAM</w:t>
            </w:r>
          </w:p>
          <w:p w:rsidR="00A346DA" w:rsidRDefault="00A346DA">
            <w:r w:rsidRPr="008622F3">
              <w:rPr>
                <w:noProof/>
              </w:rPr>
              <w:t>McLean Campbell Patrick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G1.202 Crown Place, Liverpool, L3 5UE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32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Wavertree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COLEMAN</w:t>
            </w:r>
          </w:p>
          <w:p w:rsidR="00A346DA" w:rsidRDefault="00A346DA">
            <w:r w:rsidRPr="008622F3">
              <w:rPr>
                <w:noProof/>
              </w:rPr>
              <w:t>Angela Catherine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11 Castle Street, Woolton, Liverpool, L25 7SW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HULME</w:t>
            </w:r>
          </w:p>
          <w:p w:rsidR="00A346DA" w:rsidRDefault="00A346DA">
            <w:r w:rsidRPr="008622F3">
              <w:rPr>
                <w:noProof/>
              </w:rPr>
              <w:t>Graham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65 Russian Drive, Liverpool, L13 7BS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MASON</w:t>
            </w:r>
          </w:p>
          <w:p w:rsidR="00A346DA" w:rsidRDefault="00A346DA">
            <w:r w:rsidRPr="008622F3">
              <w:rPr>
                <w:noProof/>
              </w:rPr>
              <w:t>Jonathan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'Elwy Lodge', 46 Broadgreen Road, Liverpool, L13 5SH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Liberal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MORGAN</w:t>
            </w:r>
          </w:p>
          <w:p w:rsidR="00A346DA" w:rsidRDefault="00A346DA">
            <w:r w:rsidRPr="008622F3">
              <w:rPr>
                <w:noProof/>
              </w:rPr>
              <w:t>David William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5 Salisbury Terrace, Liverpool, L15 4HD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WOOD</w:t>
            </w:r>
          </w:p>
          <w:p w:rsidR="00A346DA" w:rsidRDefault="00A346DA">
            <w:r w:rsidRPr="008622F3">
              <w:rPr>
                <w:noProof/>
              </w:rPr>
              <w:t>Stuart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12 Prince Alfred Road, Liverpool, L15 5BG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3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West Derby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HINES</w:t>
            </w:r>
          </w:p>
          <w:p w:rsidR="00A346DA" w:rsidRDefault="00A346DA">
            <w:r w:rsidRPr="008622F3">
              <w:rPr>
                <w:noProof/>
              </w:rPr>
              <w:t>Ann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15 Liddell Road, West Derby, Liverpool, L12 7HR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Party Candidate and Local Resident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PARR</w:t>
            </w:r>
          </w:p>
          <w:p w:rsidR="00A346DA" w:rsidRDefault="00A346DA">
            <w:r w:rsidRPr="008622F3">
              <w:rPr>
                <w:noProof/>
              </w:rPr>
              <w:t>Paul John Twigger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30 Fallbrook Drive, Liverpool, L12 5NA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PONTIN</w:t>
            </w:r>
          </w:p>
          <w:p w:rsidR="00A346DA" w:rsidRDefault="00A346DA">
            <w:r w:rsidRPr="008622F3">
              <w:rPr>
                <w:noProof/>
              </w:rPr>
              <w:t>Ellie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53 Ancaster Road, Liverpool, L17 9QE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SHUTTLEWORTH</w:t>
            </w:r>
          </w:p>
          <w:p w:rsidR="00A346DA" w:rsidRDefault="00A346DA">
            <w:r w:rsidRPr="008622F3">
              <w:rPr>
                <w:noProof/>
              </w:rPr>
              <w:t>Pauline Ann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4 Arlington Avenue, Liverpool, L18 1JA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THOMAS</w:t>
            </w:r>
          </w:p>
          <w:p w:rsidR="00A346DA" w:rsidRDefault="00A346DA">
            <w:r w:rsidRPr="008622F3">
              <w:rPr>
                <w:noProof/>
              </w:rPr>
              <w:t>Pam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35 Darley Drive, Liverpool, L12 8QP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and Co-operative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WALSH</w:t>
            </w:r>
          </w:p>
          <w:p w:rsidR="00A346DA" w:rsidRDefault="00A346DA">
            <w:r w:rsidRPr="008622F3">
              <w:rPr>
                <w:noProof/>
              </w:rPr>
              <w:t>Ann Barbara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28 Mollington Avenue, Norris Green, Liverpool, L11 3BQ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Trade Unionists and Socialists Against Cuts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34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Woolton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BROWN</w:t>
            </w:r>
          </w:p>
          <w:p w:rsidR="00A346DA" w:rsidRDefault="00A346DA">
            <w:r w:rsidRPr="008622F3">
              <w:rPr>
                <w:noProof/>
              </w:rPr>
              <w:t>Jennifer Mary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31 Patterdale Road, Liverpool, L15 5AT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BROWN</w:t>
            </w:r>
          </w:p>
          <w:p w:rsidR="00A346DA" w:rsidRDefault="00A346DA">
            <w:r w:rsidRPr="008622F3">
              <w:rPr>
                <w:noProof/>
              </w:rPr>
              <w:t>Kris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47 North Linkside Road, Woolton, Liverpool, L25 9NS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MARSDEN</w:t>
            </w:r>
          </w:p>
          <w:p w:rsidR="00A346DA" w:rsidRDefault="00A346DA">
            <w:r w:rsidRPr="008622F3">
              <w:rPr>
                <w:noProof/>
              </w:rPr>
              <w:t>Adam Ernest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26B Hurstlyn Road, Liverpool, L18 9TY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MCALLEY</w:t>
            </w:r>
          </w:p>
          <w:p w:rsidR="00A346DA" w:rsidRDefault="00A346DA">
            <w:r w:rsidRPr="008622F3">
              <w:rPr>
                <w:noProof/>
              </w:rPr>
              <w:t>Colin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14 Oakhurst Close, Gateacre, Liverpool, L25 3QN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3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b/>
          <w:sz w:val="28"/>
        </w:rPr>
      </w:pPr>
      <w:r w:rsidRPr="008622F3">
        <w:rPr>
          <w:b/>
          <w:noProof/>
          <w:sz w:val="36"/>
        </w:rPr>
        <w:t>Liverpool City Council</w:t>
      </w:r>
    </w:p>
    <w:p w:rsidR="00A346DA" w:rsidRDefault="00A346DA">
      <w:pPr>
        <w:jc w:val="center"/>
        <w:rPr>
          <w:b/>
          <w:sz w:val="16"/>
        </w:rPr>
      </w:pPr>
    </w:p>
    <w:p w:rsidR="00A346DA" w:rsidRPr="006645DC" w:rsidRDefault="00A346DA">
      <w:pPr>
        <w:jc w:val="center"/>
        <w:rPr>
          <w:b/>
          <w:sz w:val="22"/>
          <w:szCs w:val="22"/>
        </w:rPr>
      </w:pPr>
      <w:r w:rsidRPr="008622F3">
        <w:rPr>
          <w:b/>
          <w:noProof/>
          <w:sz w:val="28"/>
          <w:szCs w:val="22"/>
        </w:rPr>
        <w:t>Thursday 3 May 2018</w:t>
      </w:r>
    </w:p>
    <w:p w:rsidR="00A346DA" w:rsidRDefault="00A346DA">
      <w:pPr>
        <w:jc w:val="center"/>
        <w:rPr>
          <w:b/>
          <w:sz w:val="16"/>
        </w:rPr>
      </w:pPr>
    </w:p>
    <w:p w:rsidR="00A346DA" w:rsidRPr="00C57DA1" w:rsidRDefault="00A346DA">
      <w:pPr>
        <w:jc w:val="center"/>
        <w:rPr>
          <w:sz w:val="40"/>
          <w:szCs w:val="36"/>
        </w:rPr>
      </w:pPr>
      <w:r w:rsidRPr="00C57DA1">
        <w:rPr>
          <w:b/>
          <w:sz w:val="40"/>
          <w:szCs w:val="36"/>
        </w:rPr>
        <w:t>Election of Ward Councillor</w:t>
      </w:r>
    </w:p>
    <w:p w:rsidR="00A346DA" w:rsidRDefault="00A346DA">
      <w:pPr>
        <w:jc w:val="center"/>
        <w:rPr>
          <w:sz w:val="16"/>
        </w:rPr>
      </w:pPr>
    </w:p>
    <w:p w:rsidR="00A346DA" w:rsidRDefault="00A346D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A346DA" w:rsidRDefault="00A346DA">
      <w:pPr>
        <w:jc w:val="center"/>
        <w:rPr>
          <w:sz w:val="16"/>
        </w:rPr>
      </w:pPr>
    </w:p>
    <w:p w:rsidR="00A346DA" w:rsidRPr="00D33CD4" w:rsidRDefault="00A346DA">
      <w:pPr>
        <w:jc w:val="center"/>
        <w:rPr>
          <w:b/>
          <w:sz w:val="36"/>
          <w:szCs w:val="36"/>
        </w:rPr>
      </w:pPr>
      <w:r w:rsidRPr="008622F3">
        <w:rPr>
          <w:b/>
          <w:noProof/>
          <w:sz w:val="36"/>
          <w:szCs w:val="36"/>
        </w:rPr>
        <w:t>Yew Tree</w:t>
      </w:r>
      <w:r w:rsidRPr="00D33CD4">
        <w:rPr>
          <w:b/>
          <w:sz w:val="36"/>
          <w:szCs w:val="36"/>
        </w:rPr>
        <w:t xml:space="preserve"> Ward</w:t>
      </w:r>
    </w:p>
    <w:p w:rsidR="00A346DA" w:rsidRDefault="00A346DA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A346DA" w:rsidTr="0001435F"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346DA" w:rsidRDefault="00A346D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CONCEPCION</w:t>
            </w:r>
          </w:p>
          <w:p w:rsidR="00A346DA" w:rsidRDefault="00A346DA">
            <w:r w:rsidRPr="008622F3">
              <w:rPr>
                <w:noProof/>
              </w:rPr>
              <w:t>Tony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24 Woodbourne Road, Liverpool, L14 2DA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Pr="00D33CD4" w:rsidRDefault="00A346DA">
            <w:pPr>
              <w:rPr>
                <w:b/>
              </w:rPr>
            </w:pPr>
            <w:r w:rsidRPr="008622F3">
              <w:rPr>
                <w:b/>
                <w:noProof/>
              </w:rPr>
              <w:t>FERRIGNO</w:t>
            </w:r>
          </w:p>
          <w:p w:rsidR="00A346DA" w:rsidRDefault="00A346DA">
            <w:r w:rsidRPr="008622F3">
              <w:rPr>
                <w:noProof/>
              </w:rPr>
              <w:t>Gillian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Tanston, Knowsley Road, Liverpool, L19 0PE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HAWKSFORD</w:t>
            </w:r>
          </w:p>
          <w:p w:rsidR="00A346DA" w:rsidRDefault="00A346DA">
            <w:r w:rsidRPr="008622F3">
              <w:rPr>
                <w:noProof/>
              </w:rPr>
              <w:t>Sam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53 Prestwood Road, Dovecot, Liverpool, L14 2EE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Party Candidate and Local Resident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WARD</w:t>
            </w:r>
          </w:p>
          <w:p w:rsidR="00A346DA" w:rsidRDefault="00A346DA">
            <w:r w:rsidRPr="008622F3">
              <w:rPr>
                <w:noProof/>
              </w:rPr>
              <w:t>William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32 Lucerne Street, Liverpool, L17 8XT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A346DA" w:rsidRDefault="00A346DA"/>
        </w:tc>
      </w:tr>
      <w:tr w:rsidR="00A346DA" w:rsidTr="0001435F">
        <w:trPr>
          <w:cantSplit/>
        </w:trPr>
        <w:tc>
          <w:tcPr>
            <w:tcW w:w="2376" w:type="dxa"/>
          </w:tcPr>
          <w:p w:rsidR="00A346DA" w:rsidRDefault="00A346DA">
            <w:r w:rsidRPr="008622F3">
              <w:rPr>
                <w:b/>
                <w:noProof/>
              </w:rPr>
              <w:t>WILSON</w:t>
            </w:r>
          </w:p>
          <w:p w:rsidR="00A346DA" w:rsidRDefault="00A346DA">
            <w:r w:rsidRPr="008622F3">
              <w:rPr>
                <w:noProof/>
              </w:rPr>
              <w:t>Jacqueline Elaine</w:t>
            </w:r>
          </w:p>
          <w:p w:rsidR="00A346DA" w:rsidRDefault="00A346DA"/>
        </w:tc>
        <w:tc>
          <w:tcPr>
            <w:tcW w:w="2670" w:type="dxa"/>
          </w:tcPr>
          <w:p w:rsidR="00A346DA" w:rsidRDefault="00A346DA">
            <w:r w:rsidRPr="008622F3">
              <w:rPr>
                <w:noProof/>
              </w:rPr>
              <w:t>10 Berners Road, Liverpool, L19 1QA</w:t>
            </w:r>
          </w:p>
        </w:tc>
        <w:tc>
          <w:tcPr>
            <w:tcW w:w="2835" w:type="dxa"/>
          </w:tcPr>
          <w:p w:rsidR="00A346DA" w:rsidRDefault="00A346DA">
            <w:r w:rsidRPr="008622F3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A346DA" w:rsidRDefault="00A346DA"/>
        </w:tc>
      </w:tr>
    </w:tbl>
    <w:p w:rsidR="00A346DA" w:rsidRDefault="00A346DA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A346DA" w:rsidRDefault="00A346DA">
      <w:pPr>
        <w:jc w:val="both"/>
      </w:pPr>
    </w:p>
    <w:p w:rsidR="00A346DA" w:rsidRDefault="00A346D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346DA" w:rsidRDefault="00A346DA">
      <w:pPr>
        <w:jc w:val="both"/>
        <w:sectPr w:rsidR="00A346DA" w:rsidSect="00A346DA">
          <w:footerReference w:type="default" r:id="rId36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346DA" w:rsidRDefault="00A346DA">
      <w:pPr>
        <w:jc w:val="both"/>
      </w:pPr>
    </w:p>
    <w:sectPr w:rsidR="00A346DA" w:rsidSect="00A346DA">
      <w:footerReference w:type="default" r:id="rId37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6DA" w:rsidRDefault="00A346DA">
      <w:r>
        <w:separator/>
      </w:r>
    </w:p>
  </w:endnote>
  <w:endnote w:type="continuationSeparator" w:id="0">
    <w:p w:rsidR="00A346DA" w:rsidRDefault="00A3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0485E">
      <w:tc>
        <w:tcPr>
          <w:tcW w:w="4428" w:type="dxa"/>
        </w:tcPr>
        <w:p w:rsidR="0020485E" w:rsidRDefault="0020485E" w:rsidP="00C57DA1">
          <w:r>
            <w:t>D</w:t>
          </w:r>
          <w:r w:rsidR="00C57DA1">
            <w:t>ated: Friday, 6</w:t>
          </w:r>
          <w:r w:rsidR="00C57DA1" w:rsidRPr="00C57DA1">
            <w:rPr>
              <w:vertAlign w:val="superscript"/>
            </w:rPr>
            <w:t>th</w:t>
          </w:r>
          <w:r w:rsidR="00C57DA1">
            <w:t xml:space="preserve"> April 2018</w:t>
          </w:r>
        </w:p>
      </w:tc>
      <w:tc>
        <w:tcPr>
          <w:tcW w:w="5745" w:type="dxa"/>
        </w:tcPr>
        <w:p w:rsidR="0020485E" w:rsidRDefault="00E46E0D" w:rsidP="00C73617">
          <w:r>
            <w:t xml:space="preserve">                                      </w:t>
          </w:r>
          <w:r w:rsidR="00577CC6">
            <w:t xml:space="preserve"> </w:t>
          </w:r>
          <w:r w:rsidR="00D35A55">
            <w:t xml:space="preserve"> </w:t>
          </w:r>
          <w:r w:rsidR="00C73617">
            <w:t>Jeanette McLoughlin</w:t>
          </w:r>
        </w:p>
      </w:tc>
    </w:tr>
    <w:tr w:rsidR="0020485E">
      <w:tc>
        <w:tcPr>
          <w:tcW w:w="4428" w:type="dxa"/>
        </w:tcPr>
        <w:p w:rsidR="0020485E" w:rsidRDefault="0020485E">
          <w:pPr>
            <w:jc w:val="center"/>
          </w:pPr>
        </w:p>
        <w:p w:rsidR="0020485E" w:rsidRDefault="0020485E"/>
      </w:tc>
      <w:tc>
        <w:tcPr>
          <w:tcW w:w="5745" w:type="dxa"/>
        </w:tcPr>
        <w:p w:rsidR="0020485E" w:rsidRDefault="009D7D41" w:rsidP="00CD5D60">
          <w:pPr>
            <w:jc w:val="center"/>
          </w:pPr>
          <w:r>
            <w:t xml:space="preserve">         </w:t>
          </w:r>
          <w:r w:rsidR="00CD5D60">
            <w:t>Returning Officer</w:t>
          </w:r>
        </w:p>
      </w:tc>
    </w:tr>
  </w:tbl>
  <w:p w:rsidR="0020485E" w:rsidRDefault="00DE38B7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r w:rsidR="00C57DA1">
      <w:rPr>
        <w:sz w:val="16"/>
      </w:rPr>
      <w:t xml:space="preserve">Cunard Building, Water Street, </w:t>
    </w:r>
    <w:r>
      <w:rPr>
        <w:sz w:val="16"/>
      </w:rPr>
      <w:t>Liverpool, L</w:t>
    </w:r>
    <w:r w:rsidR="00C57DA1">
      <w:rPr>
        <w:sz w:val="16"/>
      </w:rPr>
      <w:t>3 1AH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346DA">
      <w:tc>
        <w:tcPr>
          <w:tcW w:w="4428" w:type="dxa"/>
        </w:tcPr>
        <w:p w:rsidR="00A346DA" w:rsidRDefault="00A346DA" w:rsidP="00C57DA1">
          <w:r>
            <w:t>Dated: Friday, 6</w:t>
          </w:r>
          <w:r w:rsidRPr="00C57DA1">
            <w:rPr>
              <w:vertAlign w:val="superscript"/>
            </w:rPr>
            <w:t>th</w:t>
          </w:r>
          <w:r>
            <w:t xml:space="preserve"> April 2018</w:t>
          </w:r>
        </w:p>
      </w:tc>
      <w:tc>
        <w:tcPr>
          <w:tcW w:w="5745" w:type="dxa"/>
        </w:tcPr>
        <w:p w:rsidR="00A346DA" w:rsidRDefault="00A346DA" w:rsidP="00C73617">
          <w:r>
            <w:t xml:space="preserve">                                        Jeanette McLoughlin</w:t>
          </w:r>
        </w:p>
      </w:tc>
    </w:tr>
    <w:tr w:rsidR="00A346DA">
      <w:tc>
        <w:tcPr>
          <w:tcW w:w="4428" w:type="dxa"/>
        </w:tcPr>
        <w:p w:rsidR="00A346DA" w:rsidRDefault="00A346DA">
          <w:pPr>
            <w:jc w:val="center"/>
          </w:pPr>
        </w:p>
        <w:p w:rsidR="00A346DA" w:rsidRDefault="00A346DA"/>
      </w:tc>
      <w:tc>
        <w:tcPr>
          <w:tcW w:w="5745" w:type="dxa"/>
        </w:tcPr>
        <w:p w:rsidR="00A346DA" w:rsidRDefault="00A346DA" w:rsidP="00CD5D60">
          <w:pPr>
            <w:jc w:val="center"/>
          </w:pPr>
          <w:r>
            <w:t xml:space="preserve">         Returning Officer</w:t>
          </w:r>
        </w:p>
      </w:tc>
    </w:tr>
  </w:tbl>
  <w:p w:rsidR="00A346DA" w:rsidRDefault="00A346DA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6DA" w:rsidRDefault="00A346DA">
      <w:r>
        <w:separator/>
      </w:r>
    </w:p>
  </w:footnote>
  <w:footnote w:type="continuationSeparator" w:id="0">
    <w:p w:rsidR="00A346DA" w:rsidRDefault="00A34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1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1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5E"/>
    <w:rsid w:val="0001435F"/>
    <w:rsid w:val="00044EDA"/>
    <w:rsid w:val="0016689D"/>
    <w:rsid w:val="001A3124"/>
    <w:rsid w:val="0020485E"/>
    <w:rsid w:val="00212AB3"/>
    <w:rsid w:val="002C4C08"/>
    <w:rsid w:val="003230D2"/>
    <w:rsid w:val="0043485C"/>
    <w:rsid w:val="00553ECA"/>
    <w:rsid w:val="00577CC6"/>
    <w:rsid w:val="006116FA"/>
    <w:rsid w:val="00642AF9"/>
    <w:rsid w:val="006645DC"/>
    <w:rsid w:val="006A0A8C"/>
    <w:rsid w:val="006A6744"/>
    <w:rsid w:val="00796537"/>
    <w:rsid w:val="007A7A9E"/>
    <w:rsid w:val="007D129B"/>
    <w:rsid w:val="00826906"/>
    <w:rsid w:val="00934EBB"/>
    <w:rsid w:val="0098217B"/>
    <w:rsid w:val="009D7D41"/>
    <w:rsid w:val="00A346DA"/>
    <w:rsid w:val="00AB4BF9"/>
    <w:rsid w:val="00AE17C7"/>
    <w:rsid w:val="00B91546"/>
    <w:rsid w:val="00C55810"/>
    <w:rsid w:val="00C57DA1"/>
    <w:rsid w:val="00C73617"/>
    <w:rsid w:val="00C901AD"/>
    <w:rsid w:val="00CD5D60"/>
    <w:rsid w:val="00D052FA"/>
    <w:rsid w:val="00D23BF9"/>
    <w:rsid w:val="00D25642"/>
    <w:rsid w:val="00D33CD4"/>
    <w:rsid w:val="00D35A55"/>
    <w:rsid w:val="00DE38B7"/>
    <w:rsid w:val="00E069C1"/>
    <w:rsid w:val="00E10AF0"/>
    <w:rsid w:val="00E46E0D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892D476-8ACF-4ECD-A5D0-BF45A9D6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26" Type="http://schemas.openxmlformats.org/officeDocument/2006/relationships/footer" Target="footer20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5.xml"/><Relationship Id="rId34" Type="http://schemas.openxmlformats.org/officeDocument/2006/relationships/footer" Target="footer28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footer" Target="footer14.xml"/><Relationship Id="rId29" Type="http://schemas.openxmlformats.org/officeDocument/2006/relationships/footer" Target="footer2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footer" Target="footer31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10" Type="http://schemas.openxmlformats.org/officeDocument/2006/relationships/footer" Target="footer4.xml"/><Relationship Id="rId19" Type="http://schemas.openxmlformats.org/officeDocument/2006/relationships/footer" Target="footer13.xml"/><Relationship Id="rId31" Type="http://schemas.openxmlformats.org/officeDocument/2006/relationships/footer" Target="footer25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4416</Words>
  <Characters>24519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28878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subject/>
  <dc:creator>BARKERS</dc:creator>
  <cp:keywords/>
  <dc:description/>
  <cp:lastModifiedBy>Barker, Stephen</cp:lastModifiedBy>
  <cp:revision>2</cp:revision>
  <dcterms:created xsi:type="dcterms:W3CDTF">2018-04-06T14:12:00Z</dcterms:created>
  <dcterms:modified xsi:type="dcterms:W3CDTF">2018-04-06T15:26:00Z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rId">
    <vt:lpwstr>BARKERS</vt:lpwstr>
  </property>
  <property fmtid="{D5CDD505-2E9C-101B-9397-08002B2CF9AE}" pid="3" name="UserName">
    <vt:lpwstr>Stephen Barker</vt:lpwstr>
  </property>
  <property fmtid="{D5CDD505-2E9C-101B-9397-08002B2CF9AE}" pid="4" name="UserTitle">
    <vt:lpwstr>Electoral Services Manager</vt:lpwstr>
  </property>
  <property fmtid="{D5CDD505-2E9C-101B-9397-08002B2CF9AE}" pid="5" name="UserTelExtn">
    <vt:lpwstr>5244</vt:lpwstr>
  </property>
  <property fmtid="{D5CDD505-2E9C-101B-9397-08002B2CF9AE}" pid="6" name="UserTelFull">
    <vt:lpwstr>0151 233 5244</vt:lpwstr>
  </property>
  <property fmtid="{D5CDD505-2E9C-101B-9397-08002B2CF9AE}" pid="7" name="UserSignature">
    <vt:lpwstr>\\\\cty1099\\Xpress\\Document\\Sigs\\Blank.bmp</vt:lpwstr>
  </property>
  <property fmtid="{D5CDD505-2E9C-101B-9397-08002B2CF9AE}" pid="8" name="UserEmail">
    <vt:lpwstr>stephen.barker@liverpool.gov.uk</vt:lpwstr>
  </property>
  <property fmtid="{D5CDD505-2E9C-101B-9397-08002B2CF9AE}" pid="9" name="CompanyName">
    <vt:lpwstr>LIVERPOOL CITY COUNCIL</vt:lpwstr>
  </property>
  <property fmtid="{D5CDD505-2E9C-101B-9397-08002B2CF9AE}" pid="10" name="CompanyDept">
    <vt:lpwstr>ELECTORAL SERVICES</vt:lpwstr>
  </property>
  <property fmtid="{D5CDD505-2E9C-101B-9397-08002B2CF9AE}" pid="11" name="CompanyAddress1">
    <vt:lpwstr>CUNARD BUILDING</vt:lpwstr>
  </property>
  <property fmtid="{D5CDD505-2E9C-101B-9397-08002B2CF9AE}" pid="12" name="CompanyAddress2">
    <vt:lpwstr>WATER STREET</vt:lpwstr>
  </property>
  <property fmtid="{D5CDD505-2E9C-101B-9397-08002B2CF9AE}" pid="13" name="CompanyAddress3">
    <vt:lpwstr>LIVERPOOL</vt:lpwstr>
  </property>
  <property fmtid="{D5CDD505-2E9C-101B-9397-08002B2CF9AE}" pid="14" name="CompanyAddress4">
    <vt:lpwstr/>
  </property>
  <property fmtid="{D5CDD505-2E9C-101B-9397-08002B2CF9AE}" pid="15" name="CompanyAddress5">
    <vt:lpwstr/>
  </property>
  <property fmtid="{D5CDD505-2E9C-101B-9397-08002B2CF9AE}" pid="16" name="CompanyPostCode">
    <vt:lpwstr>L3 1AH</vt:lpwstr>
  </property>
  <property fmtid="{D5CDD505-2E9C-101B-9397-08002B2CF9AE}" pid="17" name="CompanyFullAddress">
    <vt:lpwstr>CUNARD BUILDING, WATER STREET, LIVERPOOL, L3 1AH</vt:lpwstr>
  </property>
  <property fmtid="{D5CDD505-2E9C-101B-9397-08002B2CF9AE}" pid="18" name="ROName">
    <vt:lpwstr/>
  </property>
  <property fmtid="{D5CDD505-2E9C-101B-9397-08002B2CF9AE}" pid="19" name="ROTitle">
    <vt:lpwstr>ELECTORAL REGISTRATION OFFICER</vt:lpwstr>
  </property>
  <property fmtid="{D5CDD505-2E9C-101B-9397-08002B2CF9AE}" pid="20" name="ROSignature">
    <vt:lpwstr/>
  </property>
  <property fmtid="{D5CDD505-2E9C-101B-9397-08002B2CF9AE}" pid="21" name="CompanyOPCSRef">
    <vt:lpwstr>BY</vt:lpwstr>
  </property>
  <property fmtid="{D5CDD505-2E9C-101B-9397-08002B2CF9AE}" pid="22" name="CompanyHelpLine">
    <vt:lpwstr>0151 233 3028</vt:lpwstr>
  </property>
  <property fmtid="{D5CDD505-2E9C-101B-9397-08002B2CF9AE}" pid="23" name="CompanyEmail">
    <vt:lpwstr>elections@liverpool.gov.uk</vt:lpwstr>
  </property>
  <property fmtid="{D5CDD505-2E9C-101B-9397-08002B2CF9AE}" pid="24" name="CompanyWebSite">
    <vt:lpwstr>www.Liverpool.gov.uk</vt:lpwstr>
  </property>
  <property fmtid="{D5CDD505-2E9C-101B-9397-08002B2CF9AE}" pid="25" name="CompanyImage">
    <vt:lpwstr/>
  </property>
  <property fmtid="{D5CDD505-2E9C-101B-9397-08002B2CF9AE}" pid="26" name="HeaderFile">
    <vt:lpwstr>C:\\Users\\barkers\\AppData\\Local\\Temp\\HDR_MAN_DEFAULT.Doc</vt:lpwstr>
  </property>
  <property fmtid="{D5CDD505-2E9C-101B-9397-08002B2CF9AE}" pid="27" name="FooterFile">
    <vt:lpwstr>C:\\Users\\barkers\\AppData\\Local\\Temp\\FTR_MAN_DEFAULT.Doc</vt:lpwstr>
  </property>
</Properties>
</file>