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27" w:rsidRPr="00193C27" w:rsidRDefault="00193C27" w:rsidP="00193C27">
      <w:pPr>
        <w:pStyle w:val="Heading1"/>
        <w:rPr>
          <w:rFonts w:ascii="Arial" w:hAnsi="Arial" w:cs="Arial"/>
          <w:color w:val="auto"/>
          <w:sz w:val="36"/>
          <w:szCs w:val="36"/>
        </w:rPr>
      </w:pPr>
      <w:r w:rsidRPr="00193C27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746E32" w:rsidRPr="00695549" w:rsidRDefault="00695549" w:rsidP="00695549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95549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746E32" w:rsidRDefault="00746E32">
      <w:pPr>
        <w:jc w:val="center"/>
        <w:rPr>
          <w:b/>
          <w:sz w:val="16"/>
        </w:rPr>
      </w:pPr>
    </w:p>
    <w:p w:rsidR="00746E32" w:rsidRPr="00193C27" w:rsidRDefault="00695549" w:rsidP="00193C27">
      <w:pPr>
        <w:jc w:val="center"/>
        <w:rPr>
          <w:sz w:val="22"/>
          <w:szCs w:val="22"/>
        </w:rPr>
      </w:pPr>
      <w:r w:rsidRPr="00193C27">
        <w:rPr>
          <w:sz w:val="22"/>
          <w:szCs w:val="22"/>
        </w:rPr>
        <w:t>Election of Borough Councillors</w:t>
      </w:r>
    </w:p>
    <w:p w:rsidR="00746E32" w:rsidRDefault="00746E32">
      <w:pPr>
        <w:jc w:val="center"/>
        <w:rPr>
          <w:sz w:val="16"/>
        </w:rPr>
      </w:pPr>
    </w:p>
    <w:p w:rsidR="00746E32" w:rsidRPr="00695549" w:rsidRDefault="00695549" w:rsidP="00695549">
      <w:pPr>
        <w:pStyle w:val="NoSpacing"/>
        <w:jc w:val="center"/>
        <w:rPr>
          <w:sz w:val="22"/>
          <w:szCs w:val="22"/>
        </w:rPr>
      </w:pPr>
      <w:r w:rsidRPr="00695549">
        <w:rPr>
          <w:sz w:val="22"/>
          <w:szCs w:val="22"/>
        </w:rPr>
        <w:t>The following is a statement of the persons nominated for election as a Borough Councillor for</w:t>
      </w:r>
    </w:p>
    <w:p w:rsidR="00746E32" w:rsidRPr="00695549" w:rsidRDefault="00746E32" w:rsidP="00695549">
      <w:pPr>
        <w:pStyle w:val="NoSpacing"/>
        <w:jc w:val="center"/>
        <w:rPr>
          <w:sz w:val="22"/>
          <w:szCs w:val="22"/>
        </w:rPr>
      </w:pPr>
    </w:p>
    <w:p w:rsidR="00746E32" w:rsidRPr="00193C27" w:rsidRDefault="00695549" w:rsidP="00193C27">
      <w:pPr>
        <w:pStyle w:val="Heading2"/>
      </w:pPr>
      <w:r w:rsidRPr="00193C27">
        <w:t xml:space="preserve">Burbage </w:t>
      </w:r>
      <w:proofErr w:type="spellStart"/>
      <w:r w:rsidRPr="00193C27">
        <w:t>Sketchley</w:t>
      </w:r>
      <w:proofErr w:type="spellEnd"/>
      <w:r w:rsidRPr="00193C27">
        <w:t xml:space="preserve"> &amp; Stretton</w:t>
      </w:r>
    </w:p>
    <w:p w:rsidR="00746E32" w:rsidRDefault="00746E3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746E32">
        <w:tc>
          <w:tcPr>
            <w:tcW w:w="2188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746E32" w:rsidRDefault="0069554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FINDLAY</w:t>
            </w:r>
          </w:p>
          <w:p w:rsidR="00746E32" w:rsidRDefault="00695549" w:rsidP="00695549">
            <w:r>
              <w:t>Danny John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10 Indigo Drive, Burbage, LE10 2QJ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Mayne Robert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HALL</w:t>
            </w:r>
          </w:p>
          <w:p w:rsidR="00746E32" w:rsidRDefault="00695549" w:rsidP="00695549">
            <w:r>
              <w:t>Mike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6 Sketchley Lane, Burbage, Leicestershire, LE10 2NG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Johnson Roger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MACDONALD</w:t>
            </w:r>
          </w:p>
          <w:p w:rsidR="00746E32" w:rsidRDefault="00695549" w:rsidP="00695549">
            <w:r>
              <w:t>David William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(Address in Burbage Sketchley &amp; Stretton)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Hall Michael A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NALDRETT</w:t>
            </w:r>
          </w:p>
          <w:p w:rsidR="00746E32" w:rsidRDefault="00695549" w:rsidP="00695549">
            <w:r>
              <w:t>Phil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12 Freemans Lane, Burbage, Hinckley, Leics, LE10 2HZ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Labour Party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Wilbur Debbie J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ROSS</w:t>
            </w:r>
          </w:p>
          <w:p w:rsidR="00746E32" w:rsidRDefault="00695549" w:rsidP="00695549">
            <w:r>
              <w:t>James Edward Michael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152 Sketchley Road, Hinckley, LE10 2EA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Labour Party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proofErr w:type="spellStart"/>
            <w:r>
              <w:t>Horslett</w:t>
            </w:r>
            <w:proofErr w:type="spellEnd"/>
            <w:r>
              <w:t xml:space="preserve"> Anne M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WALKER</w:t>
            </w:r>
          </w:p>
          <w:p w:rsidR="00746E32" w:rsidRDefault="00695549" w:rsidP="00695549">
            <w:r>
              <w:t>Barry Richard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16 Denis Road, Burbage, Hinckley, LE10 2LR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 xml:space="preserve">Hopkins </w:t>
            </w:r>
            <w:proofErr w:type="spellStart"/>
            <w:r>
              <w:t>Marylen</w:t>
            </w:r>
            <w:proofErr w:type="spellEnd"/>
            <w:r>
              <w:t xml:space="preserve"> F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WILBUR</w:t>
            </w:r>
          </w:p>
          <w:p w:rsidR="00746E32" w:rsidRDefault="00695549" w:rsidP="00695549">
            <w:r>
              <w:t>Debbie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14 Beaufort Close, Burbage, Leicestershire, LE10 2LF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Labour Party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proofErr w:type="spellStart"/>
            <w:r>
              <w:t>Naldrett</w:t>
            </w:r>
            <w:proofErr w:type="spellEnd"/>
            <w:r>
              <w:t xml:space="preserve"> Marian E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WILLIAMS</w:t>
            </w:r>
          </w:p>
          <w:p w:rsidR="00746E32" w:rsidRDefault="00695549" w:rsidP="00695549">
            <w:r>
              <w:t>Paul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326 Rugby Road, Burbage, Hinckley, LE10 2NP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Findlay Danny J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  <w:tr w:rsidR="00746E32" w:rsidTr="00695549">
        <w:tc>
          <w:tcPr>
            <w:tcW w:w="2188" w:type="dxa"/>
            <w:vAlign w:val="center"/>
          </w:tcPr>
          <w:p w:rsidR="00746E32" w:rsidRDefault="00695549" w:rsidP="00695549">
            <w:r>
              <w:t>WRIGHT</w:t>
            </w:r>
          </w:p>
          <w:p w:rsidR="00746E32" w:rsidRDefault="00695549" w:rsidP="00695549">
            <w:r>
              <w:t>Amanda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Florin House, Sketchley Lane, Burbage, LE10 2NG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746E32" w:rsidRDefault="00695549" w:rsidP="00695549">
            <w:r>
              <w:t>Johnson Roger</w:t>
            </w:r>
          </w:p>
        </w:tc>
        <w:tc>
          <w:tcPr>
            <w:tcW w:w="1418" w:type="dxa"/>
            <w:vAlign w:val="center"/>
          </w:tcPr>
          <w:p w:rsidR="00746E32" w:rsidRDefault="00746E32" w:rsidP="00695549"/>
        </w:tc>
      </w:tr>
    </w:tbl>
    <w:p w:rsidR="00746E32" w:rsidRDefault="00746E32">
      <w:pPr>
        <w:jc w:val="both"/>
        <w:rPr>
          <w:sz w:val="16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>*Decision of the Returning Officer that the nomination is invalid or other reason why a person nominated no longer stands nominated.</w:t>
      </w:r>
    </w:p>
    <w:p w:rsidR="00746E32" w:rsidRPr="00695549" w:rsidRDefault="00746E32" w:rsidP="00695549">
      <w:pPr>
        <w:pStyle w:val="NoSpacing"/>
        <w:rPr>
          <w:sz w:val="22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>The persons above against whose name no entry is made in the last column have been and stand validly nominated.</w:t>
      </w:r>
    </w:p>
    <w:p w:rsidR="00746E32" w:rsidRPr="00695549" w:rsidRDefault="00746E32" w:rsidP="00695549">
      <w:pPr>
        <w:pStyle w:val="NoSpacing"/>
        <w:rPr>
          <w:sz w:val="22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 xml:space="preserve">A </w:t>
      </w:r>
      <w:r w:rsidRPr="00695549">
        <w:rPr>
          <w:sz w:val="22"/>
          <w:lang w:bidi="en-GB"/>
        </w:rPr>
        <w:t>poll will be taken</w:t>
      </w:r>
      <w:r w:rsidRPr="00695549">
        <w:rPr>
          <w:sz w:val="22"/>
        </w:rPr>
        <w:t xml:space="preserve"> on Thursday 2 May</w:t>
      </w:r>
      <w:r w:rsidR="00211258">
        <w:rPr>
          <w:sz w:val="22"/>
        </w:rPr>
        <w:t xml:space="preserve"> 2019 between the hours of 7am and 10</w:t>
      </w:r>
      <w:r w:rsidRPr="00695549">
        <w:rPr>
          <w:sz w:val="22"/>
        </w:rPr>
        <w:t>pm.</w:t>
      </w:r>
    </w:p>
    <w:p w:rsidR="00746E32" w:rsidRPr="00695549" w:rsidRDefault="00746E32" w:rsidP="00695549">
      <w:pPr>
        <w:pStyle w:val="NoSpacing"/>
        <w:rPr>
          <w:sz w:val="22"/>
        </w:rPr>
      </w:pPr>
    </w:p>
    <w:p w:rsidR="00746E32" w:rsidRPr="00695549" w:rsidRDefault="00695549" w:rsidP="00695549">
      <w:pPr>
        <w:pStyle w:val="NoSpacing"/>
        <w:rPr>
          <w:sz w:val="22"/>
        </w:rPr>
      </w:pPr>
      <w:r w:rsidRPr="00695549">
        <w:rPr>
          <w:sz w:val="22"/>
        </w:rPr>
        <w:t>Where contested this poll is taken together with the election of Parish Councillors</w:t>
      </w:r>
      <w:r w:rsidR="00211258">
        <w:rPr>
          <w:sz w:val="22"/>
        </w:rPr>
        <w:t>.</w:t>
      </w:r>
      <w:bookmarkStart w:id="0" w:name="_GoBack"/>
      <w:bookmarkEnd w:id="0"/>
    </w:p>
    <w:p w:rsidR="00746E32" w:rsidRDefault="00746E32">
      <w:pPr>
        <w:jc w:val="both"/>
      </w:pPr>
    </w:p>
    <w:sectPr w:rsidR="00746E32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08" w:rsidRDefault="00695549">
      <w:r>
        <w:separator/>
      </w:r>
    </w:p>
  </w:endnote>
  <w:endnote w:type="continuationSeparator" w:id="0">
    <w:p w:rsidR="00235C08" w:rsidRDefault="0069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46E32">
      <w:tc>
        <w:tcPr>
          <w:tcW w:w="4428" w:type="dxa"/>
        </w:tcPr>
        <w:p w:rsidR="00746E32" w:rsidRDefault="00695549">
          <w:r>
            <w:t>Dated Thursday 4 April 2019</w:t>
          </w:r>
        </w:p>
      </w:tc>
      <w:tc>
        <w:tcPr>
          <w:tcW w:w="5745" w:type="dxa"/>
        </w:tcPr>
        <w:p w:rsidR="00746E32" w:rsidRDefault="00695549">
          <w:pPr>
            <w:jc w:val="right"/>
          </w:pPr>
          <w:r>
            <w:t>Bill Cullen</w:t>
          </w:r>
        </w:p>
      </w:tc>
    </w:tr>
    <w:tr w:rsidR="00746E32">
      <w:tc>
        <w:tcPr>
          <w:tcW w:w="4428" w:type="dxa"/>
        </w:tcPr>
        <w:p w:rsidR="00746E32" w:rsidRDefault="00746E32">
          <w:pPr>
            <w:jc w:val="center"/>
          </w:pPr>
        </w:p>
        <w:p w:rsidR="00746E32" w:rsidRDefault="00746E32"/>
      </w:tc>
      <w:tc>
        <w:tcPr>
          <w:tcW w:w="5745" w:type="dxa"/>
        </w:tcPr>
        <w:p w:rsidR="00746E32" w:rsidRDefault="00695549">
          <w:pPr>
            <w:jc w:val="right"/>
          </w:pPr>
          <w:r>
            <w:t>Returning Officer</w:t>
          </w:r>
        </w:p>
      </w:tc>
    </w:tr>
  </w:tbl>
  <w:p w:rsidR="00746E32" w:rsidRDefault="00695549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08" w:rsidRDefault="00695549">
      <w:r>
        <w:separator/>
      </w:r>
    </w:p>
  </w:footnote>
  <w:footnote w:type="continuationSeparator" w:id="0">
    <w:p w:rsidR="00235C08" w:rsidRDefault="00695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32" w:rsidRDefault="00746E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E32"/>
    <w:rsid w:val="00193C27"/>
    <w:rsid w:val="00211258"/>
    <w:rsid w:val="00235C08"/>
    <w:rsid w:val="00695549"/>
    <w:rsid w:val="0074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5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27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5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C27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695549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1439</Characters>
  <Application>Microsoft Office Word</Application>
  <DocSecurity>0</DocSecurity>
  <Lines>11</Lines>
  <Paragraphs>3</Paragraphs>
  <ScaleCrop>false</ScaleCrop>
  <Company>HBBC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Burbage Sketchley &amp; Stretton Ward</dc:title>
  <dc:creator>Hinckley &amp; Bosworth Borough Council</dc:creator>
  <cp:keywords>Statement of Persons Nominated; candidates; borough; councillor; elections; burbage sketchley &amp; stretton</cp:keywords>
  <cp:lastModifiedBy>Natalie Browne</cp:lastModifiedBy>
  <cp:revision>4</cp:revision>
  <dcterms:created xsi:type="dcterms:W3CDTF">2019-04-03T19:35:00Z</dcterms:created>
  <dcterms:modified xsi:type="dcterms:W3CDTF">2019-04-04T09:55:00Z</dcterms:modified>
</cp:coreProperties>
</file>