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EDE" w:rsidRPr="00AE0EDE" w:rsidRDefault="00AE0EDE" w:rsidP="00AE0EDE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AE0EDE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865EE6" w:rsidRPr="007F5DBB" w:rsidRDefault="007F5DBB" w:rsidP="007F5DBB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7F5DBB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865EE6" w:rsidRDefault="00865EE6">
      <w:pPr>
        <w:jc w:val="center"/>
        <w:rPr>
          <w:b/>
          <w:sz w:val="16"/>
        </w:rPr>
      </w:pPr>
    </w:p>
    <w:p w:rsidR="00865EE6" w:rsidRPr="00AE0EDE" w:rsidRDefault="007F5DBB" w:rsidP="00AE0EDE">
      <w:pPr>
        <w:jc w:val="center"/>
        <w:rPr>
          <w:sz w:val="22"/>
          <w:szCs w:val="22"/>
        </w:rPr>
      </w:pPr>
      <w:r w:rsidRPr="00AE0EDE">
        <w:rPr>
          <w:sz w:val="22"/>
          <w:szCs w:val="22"/>
        </w:rPr>
        <w:t>Election of Borough Councillors</w:t>
      </w:r>
    </w:p>
    <w:p w:rsidR="00865EE6" w:rsidRDefault="00865EE6">
      <w:pPr>
        <w:jc w:val="center"/>
        <w:rPr>
          <w:sz w:val="16"/>
        </w:rPr>
      </w:pPr>
    </w:p>
    <w:p w:rsidR="00865EE6" w:rsidRPr="007F5DBB" w:rsidRDefault="007F5DBB" w:rsidP="007F5DBB">
      <w:pPr>
        <w:pStyle w:val="NoSpacing"/>
        <w:jc w:val="center"/>
        <w:rPr>
          <w:sz w:val="22"/>
          <w:szCs w:val="22"/>
        </w:rPr>
      </w:pPr>
      <w:r w:rsidRPr="007F5DBB">
        <w:rPr>
          <w:sz w:val="22"/>
          <w:szCs w:val="22"/>
        </w:rPr>
        <w:t>The following is a statement of the persons nominated for election as a Borough Councillor for</w:t>
      </w:r>
    </w:p>
    <w:p w:rsidR="00865EE6" w:rsidRPr="007F5DBB" w:rsidRDefault="00865EE6" w:rsidP="007F5DBB">
      <w:pPr>
        <w:pStyle w:val="NoSpacing"/>
        <w:jc w:val="center"/>
        <w:rPr>
          <w:sz w:val="22"/>
          <w:szCs w:val="22"/>
        </w:rPr>
      </w:pPr>
    </w:p>
    <w:p w:rsidR="00865EE6" w:rsidRPr="00AE0EDE" w:rsidRDefault="007F5DBB" w:rsidP="00AE0EDE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AE0EDE">
        <w:rPr>
          <w:rFonts w:ascii="Arial" w:hAnsi="Arial" w:cs="Arial"/>
          <w:color w:val="auto"/>
          <w:sz w:val="28"/>
          <w:szCs w:val="28"/>
        </w:rPr>
        <w:t>Hinckley Clarendon</w:t>
      </w:r>
    </w:p>
    <w:p w:rsidR="00865EE6" w:rsidRDefault="00865EE6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865EE6" w:rsidTr="007F5DBB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865EE6" w:rsidRDefault="007F5DB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65EE6" w:rsidRDefault="007F5DB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65EE6" w:rsidRDefault="007F5DB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65EE6" w:rsidRDefault="007F5DBB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865EE6" w:rsidRDefault="007F5DB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BECK</w:t>
            </w:r>
          </w:p>
          <w:p w:rsidR="00865EE6" w:rsidRDefault="007F5DBB" w:rsidP="007F5DBB">
            <w:r>
              <w:t>Dave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23 Outlands Drive, Hinckley, LE10 0TN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proofErr w:type="spellStart"/>
            <w:r>
              <w:t>Greig</w:t>
            </w:r>
            <w:proofErr w:type="spellEnd"/>
            <w:r>
              <w:t xml:space="preserve"> Charles B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BILL</w:t>
            </w:r>
          </w:p>
          <w:p w:rsidR="00865EE6" w:rsidRDefault="007F5DBB" w:rsidP="007F5DBB">
            <w:r>
              <w:t>David Christopher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8A Thornfield Way, Hinckley, LE10 1BE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Collins Ann L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COOK</w:t>
            </w:r>
          </w:p>
          <w:p w:rsidR="00865EE6" w:rsidRDefault="007F5DBB" w:rsidP="007F5DBB">
            <w:r>
              <w:t>Malcolm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(Address in Twycross &amp; Witherley with Sheepy)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Barwell Paul S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GAMBLE</w:t>
            </w:r>
          </w:p>
          <w:p w:rsidR="00865EE6" w:rsidRDefault="007F5DBB" w:rsidP="007F5DBB">
            <w:r>
              <w:t>Lauren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24 Bagworth Road, Barlestone, CV13 0EG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Labour Party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Grice Ian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KEALEY</w:t>
            </w:r>
          </w:p>
          <w:p w:rsidR="00865EE6" w:rsidRDefault="007F5DBB" w:rsidP="007F5DBB">
            <w:r>
              <w:t>Chris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64 Mount Road, Hinckley, LE10 1AF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Labour Party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Grice Ian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LYNCH</w:t>
            </w:r>
          </w:p>
          <w:p w:rsidR="00865EE6" w:rsidRDefault="007F5DBB" w:rsidP="007F5DBB">
            <w:r>
              <w:t>Keith William Philip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12 Salisbury Road, Burbage, Hinckley, Leics, LE10 2AR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Collins Ann L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MOORE</w:t>
            </w:r>
          </w:p>
          <w:p w:rsidR="00865EE6" w:rsidRDefault="007F5DBB" w:rsidP="007F5DBB">
            <w:r>
              <w:t>Benn Gerald Leslie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85 Westfield Road, Hinckley, LE10 0LT</w:t>
            </w:r>
          </w:p>
        </w:tc>
        <w:tc>
          <w:tcPr>
            <w:tcW w:w="2189" w:type="dxa"/>
            <w:vAlign w:val="center"/>
          </w:tcPr>
          <w:p w:rsidR="00865EE6" w:rsidRDefault="00865EE6" w:rsidP="007F5DBB"/>
        </w:tc>
        <w:tc>
          <w:tcPr>
            <w:tcW w:w="2189" w:type="dxa"/>
            <w:vAlign w:val="center"/>
          </w:tcPr>
          <w:p w:rsidR="00865EE6" w:rsidRDefault="007F5DBB" w:rsidP="007F5DBB">
            <w:r>
              <w:t>Moore Michael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NALDRETT</w:t>
            </w:r>
          </w:p>
          <w:p w:rsidR="00865EE6" w:rsidRDefault="007F5DBB" w:rsidP="007F5DBB">
            <w:r>
              <w:t>Marian Elizabeth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12 Freemans Lane, Burbage, Hinckley, Leics, LE10 2HZ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Labour Party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Grice Ian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PENDLEBURY</w:t>
            </w:r>
          </w:p>
          <w:p w:rsidR="00865EE6" w:rsidRDefault="007F5DBB" w:rsidP="007F5DBB">
            <w:r>
              <w:t>Ann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 xml:space="preserve">13 </w:t>
            </w:r>
            <w:proofErr w:type="spellStart"/>
            <w:r>
              <w:t>Netherley</w:t>
            </w:r>
            <w:proofErr w:type="spellEnd"/>
            <w:r>
              <w:t xml:space="preserve"> Road, Hinckley, Leicestershire, LE10 0RD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Collins Ann L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YOUNG</w:t>
            </w:r>
          </w:p>
          <w:p w:rsidR="00865EE6" w:rsidRDefault="007F5DBB" w:rsidP="007F5DBB">
            <w:r>
              <w:t>Del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 xml:space="preserve">106 </w:t>
            </w:r>
            <w:proofErr w:type="spellStart"/>
            <w:r>
              <w:t>Thirlmere</w:t>
            </w:r>
            <w:proofErr w:type="spellEnd"/>
            <w:r>
              <w:t xml:space="preserve"> Road, Hinckley, LE10 0PF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Sutton Janice E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</w:tbl>
    <w:p w:rsidR="00865EE6" w:rsidRDefault="00865EE6" w:rsidP="007F5DBB">
      <w:pPr>
        <w:pStyle w:val="NoSpacing"/>
      </w:pPr>
    </w:p>
    <w:p w:rsidR="00865EE6" w:rsidRDefault="007F5DBB" w:rsidP="007F5DBB">
      <w:pPr>
        <w:pStyle w:val="NoSpacing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:rsidR="00865EE6" w:rsidRDefault="00865EE6" w:rsidP="007F5DBB">
      <w:pPr>
        <w:pStyle w:val="NoSpacing"/>
      </w:pPr>
    </w:p>
    <w:p w:rsidR="00865EE6" w:rsidRDefault="007F5DBB" w:rsidP="007F5DBB">
      <w:pPr>
        <w:pStyle w:val="NoSpacing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65EE6" w:rsidRDefault="00865EE6" w:rsidP="007F5DBB">
      <w:pPr>
        <w:pStyle w:val="NoSpacing"/>
        <w:rPr>
          <w:sz w:val="22"/>
        </w:rPr>
      </w:pPr>
    </w:p>
    <w:p w:rsidR="00865EE6" w:rsidRDefault="007F5DBB" w:rsidP="007F5DBB">
      <w:pPr>
        <w:pStyle w:val="NoSpacing"/>
        <w:rPr>
          <w:sz w:val="22"/>
        </w:rPr>
      </w:pPr>
      <w:r>
        <w:rPr>
          <w:sz w:val="22"/>
        </w:rPr>
        <w:t xml:space="preserve">A </w:t>
      </w:r>
      <w:r>
        <w:rPr>
          <w:sz w:val="22"/>
          <w:lang w:bidi="en-GB"/>
        </w:rPr>
        <w:t>poll will be taken</w:t>
      </w:r>
      <w:r>
        <w:rPr>
          <w:sz w:val="22"/>
        </w:rPr>
        <w:t xml:space="preserve"> on Thursday 2 May</w:t>
      </w:r>
      <w:r w:rsidR="00AE0EDE">
        <w:rPr>
          <w:sz w:val="22"/>
        </w:rPr>
        <w:t xml:space="preserve"> 2019 between the hours of 7am and 10</w:t>
      </w:r>
      <w:r>
        <w:rPr>
          <w:sz w:val="22"/>
        </w:rPr>
        <w:t>pm.</w:t>
      </w:r>
    </w:p>
    <w:p w:rsidR="00865EE6" w:rsidRDefault="00865EE6" w:rsidP="007F5DBB">
      <w:pPr>
        <w:pStyle w:val="NoSpacing"/>
        <w:rPr>
          <w:sz w:val="22"/>
        </w:rPr>
      </w:pPr>
    </w:p>
    <w:p w:rsidR="00865EE6" w:rsidRDefault="007F5DBB" w:rsidP="007F5DBB">
      <w:pPr>
        <w:pStyle w:val="NoSpacing"/>
        <w:rPr>
          <w:sz w:val="22"/>
        </w:rPr>
      </w:pPr>
      <w:r>
        <w:rPr>
          <w:sz w:val="22"/>
        </w:rPr>
        <w:t>Where contested this poll is taken together with the election of Parish Councillors</w:t>
      </w:r>
      <w:r w:rsidR="00AE0EDE">
        <w:rPr>
          <w:sz w:val="22"/>
        </w:rPr>
        <w:t>.</w:t>
      </w:r>
      <w:bookmarkStart w:id="0" w:name="_GoBack"/>
      <w:bookmarkEnd w:id="0"/>
    </w:p>
    <w:p w:rsidR="00865EE6" w:rsidRDefault="00865EE6">
      <w:pPr>
        <w:jc w:val="both"/>
      </w:pPr>
    </w:p>
    <w:sectPr w:rsidR="00865EE6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802" w:rsidRDefault="007F5DBB">
      <w:r>
        <w:separator/>
      </w:r>
    </w:p>
  </w:endnote>
  <w:endnote w:type="continuationSeparator" w:id="0">
    <w:p w:rsidR="00690802" w:rsidRDefault="007F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65EE6">
      <w:tc>
        <w:tcPr>
          <w:tcW w:w="4428" w:type="dxa"/>
        </w:tcPr>
        <w:p w:rsidR="00865EE6" w:rsidRDefault="007F5DBB">
          <w:r>
            <w:t>Dated Thursday 4 April 2019</w:t>
          </w:r>
        </w:p>
      </w:tc>
      <w:tc>
        <w:tcPr>
          <w:tcW w:w="5745" w:type="dxa"/>
        </w:tcPr>
        <w:p w:rsidR="00865EE6" w:rsidRDefault="007F5DBB">
          <w:pPr>
            <w:jc w:val="right"/>
          </w:pPr>
          <w:r>
            <w:t>Bill Cullen</w:t>
          </w:r>
        </w:p>
      </w:tc>
    </w:tr>
    <w:tr w:rsidR="00865EE6">
      <w:tc>
        <w:tcPr>
          <w:tcW w:w="4428" w:type="dxa"/>
        </w:tcPr>
        <w:p w:rsidR="00865EE6" w:rsidRDefault="00865EE6">
          <w:pPr>
            <w:jc w:val="center"/>
          </w:pPr>
        </w:p>
        <w:p w:rsidR="00865EE6" w:rsidRDefault="00865EE6"/>
      </w:tc>
      <w:tc>
        <w:tcPr>
          <w:tcW w:w="5745" w:type="dxa"/>
        </w:tcPr>
        <w:p w:rsidR="00865EE6" w:rsidRDefault="007F5DBB">
          <w:pPr>
            <w:jc w:val="right"/>
          </w:pPr>
          <w:r>
            <w:t>Returning Officer</w:t>
          </w:r>
        </w:p>
      </w:tc>
    </w:tr>
  </w:tbl>
  <w:p w:rsidR="00865EE6" w:rsidRDefault="007F5DBB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802" w:rsidRDefault="007F5DBB">
      <w:r>
        <w:separator/>
      </w:r>
    </w:p>
  </w:footnote>
  <w:footnote w:type="continuationSeparator" w:id="0">
    <w:p w:rsidR="00690802" w:rsidRDefault="007F5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EE6" w:rsidRDefault="00865EE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5EE6"/>
    <w:rsid w:val="00690802"/>
    <w:rsid w:val="007F5DBB"/>
    <w:rsid w:val="00865EE6"/>
    <w:rsid w:val="00A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D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5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D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F5DBB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>HBBC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Hinckley Clarendon Ward</dc:title>
  <dc:creator>Hinckley &amp; Bosworth Borough Council</dc:creator>
  <cp:keywords>Statement of Persons Nominated; candidates; borough; councillor; elections; hinckley clarendon</cp:keywords>
  <cp:lastModifiedBy>Natalie Browne</cp:lastModifiedBy>
  <cp:revision>3</cp:revision>
  <dcterms:created xsi:type="dcterms:W3CDTF">2019-04-03T19:37:00Z</dcterms:created>
  <dcterms:modified xsi:type="dcterms:W3CDTF">2019-04-04T10:03:00Z</dcterms:modified>
</cp:coreProperties>
</file>