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21" w:rsidRPr="00F27021" w:rsidRDefault="00F27021" w:rsidP="00F27021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F27021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8C031A" w:rsidRPr="006D1572" w:rsidRDefault="006D1572" w:rsidP="006D1572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6D1572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8C031A" w:rsidRDefault="008C031A">
      <w:pPr>
        <w:jc w:val="center"/>
        <w:rPr>
          <w:b/>
          <w:sz w:val="16"/>
        </w:rPr>
      </w:pPr>
    </w:p>
    <w:p w:rsidR="008C031A" w:rsidRPr="00F27021" w:rsidRDefault="006D1572" w:rsidP="00F27021">
      <w:pPr>
        <w:jc w:val="center"/>
        <w:rPr>
          <w:sz w:val="22"/>
          <w:szCs w:val="22"/>
        </w:rPr>
      </w:pPr>
      <w:r w:rsidRPr="00F27021">
        <w:rPr>
          <w:sz w:val="22"/>
          <w:szCs w:val="22"/>
        </w:rPr>
        <w:t>Election of Borough Councillors</w:t>
      </w:r>
    </w:p>
    <w:p w:rsidR="008C031A" w:rsidRDefault="008C031A">
      <w:pPr>
        <w:jc w:val="center"/>
        <w:rPr>
          <w:sz w:val="16"/>
        </w:rPr>
      </w:pPr>
    </w:p>
    <w:p w:rsidR="008C031A" w:rsidRPr="006D1572" w:rsidRDefault="006D1572" w:rsidP="006D1572">
      <w:pPr>
        <w:pStyle w:val="NoSpacing"/>
        <w:jc w:val="center"/>
        <w:rPr>
          <w:sz w:val="22"/>
          <w:szCs w:val="22"/>
        </w:rPr>
      </w:pPr>
      <w:r w:rsidRPr="006D1572">
        <w:rPr>
          <w:sz w:val="22"/>
          <w:szCs w:val="22"/>
        </w:rPr>
        <w:t>The following is a statement of the persons nominated for election as a Borough Councillor for</w:t>
      </w:r>
    </w:p>
    <w:p w:rsidR="008C031A" w:rsidRPr="006D1572" w:rsidRDefault="008C031A" w:rsidP="006D1572">
      <w:pPr>
        <w:pStyle w:val="NoSpacing"/>
        <w:jc w:val="center"/>
        <w:rPr>
          <w:sz w:val="22"/>
          <w:szCs w:val="22"/>
        </w:rPr>
      </w:pPr>
    </w:p>
    <w:p w:rsidR="008C031A" w:rsidRPr="00F27021" w:rsidRDefault="006D1572" w:rsidP="00F27021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F27021">
        <w:rPr>
          <w:rFonts w:ascii="Arial" w:hAnsi="Arial" w:cs="Arial"/>
          <w:color w:val="auto"/>
          <w:sz w:val="28"/>
          <w:szCs w:val="28"/>
        </w:rPr>
        <w:t>Markfield Stanton &amp; Field Head</w:t>
      </w:r>
    </w:p>
    <w:p w:rsidR="008C031A" w:rsidRDefault="008C031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8C031A" w:rsidTr="006D1572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8C031A" w:rsidRDefault="006D157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C031A" w:rsidRDefault="006D157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C031A" w:rsidRDefault="006D157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C031A" w:rsidRDefault="006D1572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8C031A" w:rsidRDefault="006D157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BEDFORD</w:t>
            </w:r>
          </w:p>
          <w:p w:rsidR="008C031A" w:rsidRDefault="006D1572" w:rsidP="006D1572">
            <w:r>
              <w:t>Peter Alexander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12 Dragon Lane, Newbold Verdon, Leicestershire, LE9 9NG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Lockley Susan M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FURLONG</w:t>
            </w:r>
          </w:p>
          <w:p w:rsidR="008C031A" w:rsidRDefault="006D1572" w:rsidP="006D1572">
            <w:r>
              <w:t>Andy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29 Hawthorne Drive, Thornton, LE67 1AW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Labour and Co-operative Party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Lay Matthew R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LAY</w:t>
            </w:r>
          </w:p>
          <w:p w:rsidR="008C031A" w:rsidRDefault="006D1572" w:rsidP="006D1572">
            <w:r>
              <w:t>Matthew Russell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57 Jacqueline Road, Markfield, LE67 9RD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Labour and Co-operative Party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Lay Julie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MULLANEY</w:t>
            </w:r>
          </w:p>
          <w:p w:rsidR="008C031A" w:rsidRDefault="006D1572" w:rsidP="006D1572">
            <w:r>
              <w:t>David James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 xml:space="preserve">9 </w:t>
            </w:r>
            <w:proofErr w:type="spellStart"/>
            <w:r>
              <w:t>Chessher</w:t>
            </w:r>
            <w:proofErr w:type="spellEnd"/>
            <w:r>
              <w:t xml:space="preserve"> Street, Hinckley, LE10 0AH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Liberal Democrats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Porter-Collins Andrea M N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SMITH</w:t>
            </w:r>
          </w:p>
          <w:p w:rsidR="008C031A" w:rsidRDefault="006D1572" w:rsidP="006D1572">
            <w:r>
              <w:t>Dale Conway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 xml:space="preserve">13 </w:t>
            </w:r>
            <w:proofErr w:type="spellStart"/>
            <w:r>
              <w:t>Netherley</w:t>
            </w:r>
            <w:proofErr w:type="spellEnd"/>
            <w:r>
              <w:t xml:space="preserve"> Road, Hinckley, LE10 0RD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Liberal Democrats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Porter-Collins Andrea M N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SPRASON</w:t>
            </w:r>
          </w:p>
          <w:p w:rsidR="008C031A" w:rsidRDefault="006D1572" w:rsidP="006D1572">
            <w:r>
              <w:t>David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73 Ashby Road, Markfield, LE67 9UB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Independent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proofErr w:type="spellStart"/>
            <w:r>
              <w:t>Sprason</w:t>
            </w:r>
            <w:proofErr w:type="spellEnd"/>
            <w:r>
              <w:t xml:space="preserve"> Susan J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SURTEES</w:t>
            </w:r>
          </w:p>
          <w:p w:rsidR="008C031A" w:rsidRDefault="006D1572" w:rsidP="006D1572">
            <w:r>
              <w:t>William David Francis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44 Main Street, Desford, Leics, LE9 9GR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Lockley Susan M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</w:tbl>
    <w:p w:rsidR="008C031A" w:rsidRDefault="008C031A">
      <w:pPr>
        <w:jc w:val="both"/>
        <w:rPr>
          <w:sz w:val="16"/>
        </w:rPr>
      </w:pPr>
    </w:p>
    <w:p w:rsidR="008C031A" w:rsidRDefault="006D1572" w:rsidP="006D1572">
      <w:pPr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:rsidR="008C031A" w:rsidRDefault="008C031A" w:rsidP="006D1572"/>
    <w:p w:rsidR="008C031A" w:rsidRDefault="006D1572" w:rsidP="006D1572">
      <w:pPr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C031A" w:rsidRDefault="008C031A" w:rsidP="006D1572">
      <w:pPr>
        <w:rPr>
          <w:sz w:val="22"/>
        </w:rPr>
      </w:pPr>
    </w:p>
    <w:p w:rsidR="008C031A" w:rsidRDefault="006D1572" w:rsidP="006D1572">
      <w:pPr>
        <w:rPr>
          <w:sz w:val="22"/>
        </w:rPr>
      </w:pPr>
      <w:r>
        <w:rPr>
          <w:sz w:val="22"/>
        </w:rPr>
        <w:t xml:space="preserve">A </w:t>
      </w:r>
      <w:r>
        <w:rPr>
          <w:sz w:val="22"/>
          <w:lang w:bidi="en-GB"/>
        </w:rPr>
        <w:t>poll will be taken</w:t>
      </w:r>
      <w:r>
        <w:rPr>
          <w:sz w:val="22"/>
        </w:rPr>
        <w:t xml:space="preserve"> on Thursday 2 May 2019 between the hours of 7am and 10pm.</w:t>
      </w:r>
    </w:p>
    <w:p w:rsidR="008C031A" w:rsidRDefault="008C031A" w:rsidP="006D1572">
      <w:pPr>
        <w:rPr>
          <w:sz w:val="22"/>
        </w:rPr>
      </w:pPr>
    </w:p>
    <w:p w:rsidR="008C031A" w:rsidRDefault="006D1572" w:rsidP="006D1572">
      <w:pPr>
        <w:rPr>
          <w:sz w:val="22"/>
        </w:rPr>
      </w:pPr>
      <w:r>
        <w:rPr>
          <w:sz w:val="22"/>
        </w:rPr>
        <w:t>Where contested this poll is taken together with the election of Parish Councillors</w:t>
      </w:r>
      <w:r w:rsidR="00F27021">
        <w:rPr>
          <w:sz w:val="22"/>
        </w:rPr>
        <w:t>.</w:t>
      </w:r>
      <w:bookmarkStart w:id="0" w:name="_GoBack"/>
      <w:bookmarkEnd w:id="0"/>
    </w:p>
    <w:p w:rsidR="008C031A" w:rsidRDefault="008C031A">
      <w:pPr>
        <w:jc w:val="both"/>
      </w:pPr>
    </w:p>
    <w:sectPr w:rsidR="008C031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D09" w:rsidRDefault="006D1572">
      <w:r>
        <w:separator/>
      </w:r>
    </w:p>
  </w:endnote>
  <w:endnote w:type="continuationSeparator" w:id="0">
    <w:p w:rsidR="007B5D09" w:rsidRDefault="006D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C031A">
      <w:tc>
        <w:tcPr>
          <w:tcW w:w="4428" w:type="dxa"/>
        </w:tcPr>
        <w:p w:rsidR="008C031A" w:rsidRDefault="006D1572">
          <w:r>
            <w:t>Dated Thursday 4 April 2019</w:t>
          </w:r>
        </w:p>
      </w:tc>
      <w:tc>
        <w:tcPr>
          <w:tcW w:w="5745" w:type="dxa"/>
        </w:tcPr>
        <w:p w:rsidR="008C031A" w:rsidRDefault="006D1572">
          <w:pPr>
            <w:jc w:val="right"/>
          </w:pPr>
          <w:r>
            <w:t>Bill Cullen</w:t>
          </w:r>
        </w:p>
      </w:tc>
    </w:tr>
    <w:tr w:rsidR="008C031A">
      <w:tc>
        <w:tcPr>
          <w:tcW w:w="4428" w:type="dxa"/>
        </w:tcPr>
        <w:p w:rsidR="008C031A" w:rsidRDefault="008C031A">
          <w:pPr>
            <w:jc w:val="center"/>
          </w:pPr>
        </w:p>
        <w:p w:rsidR="008C031A" w:rsidRDefault="008C031A"/>
      </w:tc>
      <w:tc>
        <w:tcPr>
          <w:tcW w:w="5745" w:type="dxa"/>
        </w:tcPr>
        <w:p w:rsidR="008C031A" w:rsidRDefault="006D1572">
          <w:pPr>
            <w:jc w:val="right"/>
          </w:pPr>
          <w:r>
            <w:t>Returning Officer</w:t>
          </w:r>
        </w:p>
      </w:tc>
    </w:tr>
  </w:tbl>
  <w:p w:rsidR="008C031A" w:rsidRDefault="006D1572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D09" w:rsidRDefault="006D1572">
      <w:r>
        <w:separator/>
      </w:r>
    </w:p>
  </w:footnote>
  <w:footnote w:type="continuationSeparator" w:id="0">
    <w:p w:rsidR="007B5D09" w:rsidRDefault="006D1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31A" w:rsidRDefault="008C03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031A"/>
    <w:rsid w:val="006D1572"/>
    <w:rsid w:val="007B5D09"/>
    <w:rsid w:val="008C031A"/>
    <w:rsid w:val="00F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5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5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1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D1572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1265</Characters>
  <Application>Microsoft Office Word</Application>
  <DocSecurity>0</DocSecurity>
  <Lines>10</Lines>
  <Paragraphs>2</Paragraphs>
  <ScaleCrop>false</ScaleCrop>
  <Company>HBBC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Markfield Stanton &amp; Field Head</dc:title>
  <dc:creator>Hinckley &amp; Bosworth Borough Council</dc:creator>
  <cp:keywords>Statement of Persons Nominated; candidates; borough; councillor; elections; markfield; stanton; field head</cp:keywords>
  <cp:lastModifiedBy>Natalie Browne</cp:lastModifiedBy>
  <cp:revision>3</cp:revision>
  <dcterms:created xsi:type="dcterms:W3CDTF">2019-04-03T19:38:00Z</dcterms:created>
  <dcterms:modified xsi:type="dcterms:W3CDTF">2019-04-04T10:06:00Z</dcterms:modified>
</cp:coreProperties>
</file>