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07" w:rsidRDefault="00910D2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70307" w:rsidRDefault="00770307">
      <w:pPr>
        <w:jc w:val="center"/>
        <w:rPr>
          <w:sz w:val="16"/>
        </w:rPr>
      </w:pPr>
    </w:p>
    <w:p w:rsidR="00770307" w:rsidRDefault="00770307">
      <w:pPr>
        <w:jc w:val="center"/>
        <w:rPr>
          <w:b/>
          <w:sz w:val="16"/>
        </w:rPr>
      </w:pPr>
    </w:p>
    <w:p w:rsidR="00770307" w:rsidRDefault="00910D2D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70307" w:rsidRDefault="00770307">
      <w:pPr>
        <w:jc w:val="center"/>
        <w:rPr>
          <w:sz w:val="16"/>
        </w:rPr>
      </w:pPr>
    </w:p>
    <w:p w:rsidR="00770307" w:rsidRDefault="00910D2D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70307" w:rsidRDefault="00770307">
      <w:pPr>
        <w:jc w:val="center"/>
        <w:rPr>
          <w:sz w:val="16"/>
        </w:rPr>
      </w:pPr>
    </w:p>
    <w:p w:rsidR="00770307" w:rsidRDefault="00770307">
      <w:pPr>
        <w:jc w:val="center"/>
        <w:rPr>
          <w:sz w:val="16"/>
        </w:rPr>
      </w:pPr>
    </w:p>
    <w:p w:rsidR="00910D2D" w:rsidRDefault="00910D2D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Becton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910D2D" w:rsidRDefault="00910D2D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770307" w:rsidRDefault="00770307">
      <w:pPr>
        <w:jc w:val="center"/>
        <w:rPr>
          <w:sz w:val="40"/>
          <w:lang w:bidi="en-GB"/>
        </w:rPr>
      </w:pPr>
    </w:p>
    <w:p w:rsidR="00770307" w:rsidRDefault="00910D2D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70307" w:rsidRDefault="00770307">
      <w:pPr>
        <w:jc w:val="center"/>
        <w:rPr>
          <w:sz w:val="22"/>
        </w:rPr>
      </w:pPr>
    </w:p>
    <w:p w:rsidR="00770307" w:rsidRDefault="007703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70307">
        <w:tc>
          <w:tcPr>
            <w:tcW w:w="2211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70307">
        <w:tc>
          <w:tcPr>
            <w:tcW w:w="2211" w:type="dxa"/>
          </w:tcPr>
          <w:p w:rsidR="00770307" w:rsidRDefault="00910D2D">
            <w:r>
              <w:t>BLUNDEN</w:t>
            </w:r>
          </w:p>
          <w:p w:rsidR="00770307" w:rsidRDefault="00910D2D">
            <w:r>
              <w:t>Geoffrey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7 Barton Court Road, New Milton, BH25 6NN</w:t>
            </w:r>
          </w:p>
        </w:tc>
        <w:tc>
          <w:tcPr>
            <w:tcW w:w="2835" w:type="dxa"/>
          </w:tcPr>
          <w:p w:rsidR="00770307" w:rsidRDefault="00910D2D">
            <w:r>
              <w:t>Conservative Party Candidate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DAVIES</w:t>
            </w:r>
          </w:p>
          <w:p w:rsidR="00770307" w:rsidRDefault="00910D2D">
            <w:proofErr w:type="spellStart"/>
            <w:r>
              <w:t>Wyn</w:t>
            </w:r>
            <w:proofErr w:type="spellEnd"/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19 High Ridge Crescent, New Milton, Hants, BH25 5BT</w:t>
            </w:r>
          </w:p>
        </w:tc>
        <w:tc>
          <w:tcPr>
            <w:tcW w:w="2835" w:type="dxa"/>
          </w:tcPr>
          <w:p w:rsidR="00770307" w:rsidRDefault="00910D2D">
            <w:r>
              <w:t>Liberal Democrats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RUSSELL</w:t>
            </w:r>
          </w:p>
          <w:p w:rsidR="00770307" w:rsidRDefault="00910D2D">
            <w:r>
              <w:t>Ann Elain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 xml:space="preserve">24 Church Street, </w:t>
            </w:r>
            <w:proofErr w:type="spellStart"/>
            <w:r>
              <w:t>Fordingbridge</w:t>
            </w:r>
            <w:proofErr w:type="spellEnd"/>
            <w:r>
              <w:t>, SP6 1BE</w:t>
            </w:r>
          </w:p>
        </w:tc>
        <w:tc>
          <w:tcPr>
            <w:tcW w:w="2835" w:type="dxa"/>
          </w:tcPr>
          <w:p w:rsidR="00770307" w:rsidRDefault="00910D2D">
            <w:r>
              <w:t>Labour Party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VASILESCO</w:t>
            </w:r>
          </w:p>
          <w:p w:rsidR="00770307" w:rsidRDefault="00910D2D">
            <w:r>
              <w:t>Ann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9 Benmore Close, New Milton, BH25 6UE</w:t>
            </w:r>
          </w:p>
        </w:tc>
        <w:tc>
          <w:tcPr>
            <w:tcW w:w="2835" w:type="dxa"/>
          </w:tcPr>
          <w:p w:rsidR="00770307" w:rsidRDefault="00910D2D">
            <w:r>
              <w:t>UKIP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WARD</w:t>
            </w:r>
          </w:p>
          <w:p w:rsidR="00770307" w:rsidRDefault="00910D2D">
            <w:r>
              <w:t xml:space="preserve">Christine </w:t>
            </w:r>
            <w:proofErr w:type="spellStart"/>
            <w:r>
              <w:t>Vivenne</w:t>
            </w:r>
            <w:proofErr w:type="spellEnd"/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2 The Coach House, Angel Lane, New Milton, Hants, BH25 5PT</w:t>
            </w:r>
          </w:p>
        </w:tc>
        <w:tc>
          <w:tcPr>
            <w:tcW w:w="2835" w:type="dxa"/>
          </w:tcPr>
          <w:p w:rsidR="00770307" w:rsidRDefault="00910D2D">
            <w:r>
              <w:t>Conservative Party Candidate</w:t>
            </w:r>
          </w:p>
        </w:tc>
        <w:tc>
          <w:tcPr>
            <w:tcW w:w="2211" w:type="dxa"/>
          </w:tcPr>
          <w:p w:rsidR="00770307" w:rsidRDefault="00770307"/>
        </w:tc>
      </w:tr>
    </w:tbl>
    <w:p w:rsidR="00770307" w:rsidRDefault="00910D2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70307" w:rsidRDefault="00770307">
      <w:pPr>
        <w:jc w:val="both"/>
      </w:pPr>
    </w:p>
    <w:p w:rsidR="00770307" w:rsidRDefault="00910D2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70307" w:rsidRDefault="00770307">
      <w:pPr>
        <w:jc w:val="both"/>
      </w:pPr>
    </w:p>
    <w:sectPr w:rsidR="007703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D3C" w:rsidRDefault="00910D2D">
      <w:r>
        <w:separator/>
      </w:r>
    </w:p>
  </w:endnote>
  <w:endnote w:type="continuationSeparator" w:id="0">
    <w:p w:rsidR="00A34D3C" w:rsidRDefault="0091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70307">
      <w:tc>
        <w:tcPr>
          <w:tcW w:w="4428" w:type="dxa"/>
        </w:tcPr>
        <w:p w:rsidR="00770307" w:rsidRDefault="00910D2D">
          <w:r>
            <w:t>Dated Thursday 4 April 2019</w:t>
          </w:r>
        </w:p>
      </w:tc>
      <w:tc>
        <w:tcPr>
          <w:tcW w:w="5745" w:type="dxa"/>
        </w:tcPr>
        <w:p w:rsidR="00770307" w:rsidRDefault="00910D2D">
          <w:pPr>
            <w:jc w:val="right"/>
          </w:pPr>
          <w:r>
            <w:t>Robert Jackson</w:t>
          </w:r>
        </w:p>
      </w:tc>
    </w:tr>
    <w:tr w:rsidR="00770307">
      <w:tc>
        <w:tcPr>
          <w:tcW w:w="4428" w:type="dxa"/>
        </w:tcPr>
        <w:p w:rsidR="00770307" w:rsidRDefault="00770307">
          <w:pPr>
            <w:jc w:val="center"/>
          </w:pPr>
        </w:p>
        <w:p w:rsidR="00770307" w:rsidRDefault="00770307"/>
      </w:tc>
      <w:tc>
        <w:tcPr>
          <w:tcW w:w="5745" w:type="dxa"/>
        </w:tcPr>
        <w:p w:rsidR="00770307" w:rsidRDefault="00910D2D">
          <w:pPr>
            <w:jc w:val="right"/>
          </w:pPr>
          <w:r>
            <w:t>Returning Officer</w:t>
          </w:r>
        </w:p>
      </w:tc>
    </w:tr>
  </w:tbl>
  <w:p w:rsidR="00770307" w:rsidRDefault="00910D2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D3C" w:rsidRDefault="00910D2D">
      <w:r>
        <w:separator/>
      </w:r>
    </w:p>
  </w:footnote>
  <w:footnote w:type="continuationSeparator" w:id="0">
    <w:p w:rsidR="00A34D3C" w:rsidRDefault="00910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307" w:rsidRDefault="007703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307"/>
    <w:rsid w:val="005377CB"/>
    <w:rsid w:val="00770307"/>
    <w:rsid w:val="00910D2D"/>
    <w:rsid w:val="00A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2019-04-03T15:35:00Z</dcterms:created>
  <dcterms:modified xsi:type="dcterms:W3CDTF">2019-04-03T15:53:00Z</dcterms:modified>
</cp:coreProperties>
</file>