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2DB7B3F6" Type="http://schemas.openxmlformats.org/officeDocument/2006/relationships/officeDocument" Target="/word/document.xml"/><Relationship Id="coreR2DB7B3F6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Preston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AVENELL</w:t>
            </w:r>
          </w:p>
          <w:p>
            <w:r>
              <w:t>Wendy Cyinthia</w:t>
            </w:r>
          </w:p>
          <w:p/>
        </w:tc>
        <w:tc>
          <w:tcPr>
            <w:tcW w:w="2835" w:type="dxa"/>
          </w:tcPr>
          <w:p>
            <w:r>
              <w:t>19 Seaway Road, Preston, Paignton, TQ3 2NX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AVERY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34 Egerton Road, Ellacombe, Torquay, TQ1 1JJ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DOWNS</w:t>
            </w:r>
          </w:p>
          <w:p>
            <w:r>
              <w:t>Sophie</w:t>
            </w:r>
          </w:p>
          <w:p/>
        </w:tc>
        <w:tc>
          <w:tcPr>
            <w:tcW w:w="2835" w:type="dxa"/>
          </w:tcPr>
          <w:p>
            <w:r>
              <w:t>6 Higher Hollacombe Cottages, Torquay Road, Preston, Paignton, TQ3 2DS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HARVEY</w:t>
            </w:r>
          </w:p>
          <w:p>
            <w:r>
              <w:t>Eileen</w:t>
            </w:r>
          </w:p>
          <w:p/>
        </w:tc>
        <w:tc>
          <w:tcPr>
            <w:tcW w:w="2835" w:type="dxa"/>
          </w:tcPr>
          <w:p>
            <w:r>
              <w:t>2 Chiltern Close, Livermead, Torquay, TQ2 6UD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LEWIS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3A Great Headland Road, Preston, Devon, TQ3 2DY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PARNELL</w:t>
            </w:r>
          </w:p>
          <w:p>
            <w:r>
              <w:t>Liz</w:t>
            </w:r>
          </w:p>
          <w:p/>
        </w:tc>
        <w:tc>
          <w:tcPr>
            <w:tcW w:w="2835" w:type="dxa"/>
          </w:tcPr>
          <w:p>
            <w:r>
              <w:t>96 Duchy Drive, Preston, Paignton, TQ3 1EX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PENTNEY</w:t>
            </w:r>
          </w:p>
          <w:p>
            <w:r>
              <w:t>Tom</w:t>
            </w:r>
          </w:p>
          <w:p/>
        </w:tc>
        <w:tc>
          <w:tcPr>
            <w:tcW w:w="2835" w:type="dxa"/>
          </w:tcPr>
          <w:p>
            <w:r>
              <w:t>42 Higher Polsham Road, Paignton, TQ3 2SY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ROYLE</w:t>
            </w:r>
          </w:p>
          <w:p>
            <w:r>
              <w:t>Mary</w:t>
            </w:r>
          </w:p>
          <w:p/>
        </w:tc>
        <w:tc>
          <w:tcPr>
            <w:tcW w:w="2835" w:type="dxa"/>
          </w:tcPr>
          <w:p>
            <w:r>
              <w:t>11A Orient Road, Paignton, TQ3 2PB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STOCKMAN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3 Barton Crescent, Paignton, TQ3 3JE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SYKES</w:t>
            </w:r>
          </w:p>
          <w:p>
            <w:r>
              <w:t>Lynn</w:t>
            </w:r>
          </w:p>
          <w:p/>
        </w:tc>
        <w:tc>
          <w:tcPr>
            <w:tcW w:w="2835" w:type="dxa"/>
          </w:tcPr>
          <w:p>
            <w:r>
              <w:t>28 Dolphin Crescent, Paignton, Devon, TQ3 1AE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David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WOOD</w:t>
            </w:r>
          </w:p>
          <w:p>
            <w:r>
              <w:t>Stephen</w:t>
            </w:r>
          </w:p>
          <w:p/>
        </w:tc>
        <w:tc>
          <w:tcPr>
            <w:tcW w:w="2835" w:type="dxa"/>
          </w:tcPr>
          <w:p>
            <w:r>
              <w:t>9A Southfield Avenue, Paignton, Devon, TQ3 2SW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2019-04-04T12:41:17Z</dcterms:created>
  <cp:lastModifiedBy>Hayden, Catherine</cp:lastModifiedBy>
  <dcterms:modified xsi:type="dcterms:W3CDTF">2019-04-04T12:41:35Z</dcterms:modified>
  <cp:revision>1</cp:revision>
</cp:coreProperties>
</file>