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6C4DC" w14:textId="77777777" w:rsidR="00AC0209" w:rsidRPr="00267A96" w:rsidRDefault="00AC0209" w:rsidP="00AC0209">
      <w:pPr>
        <w:jc w:val="center"/>
        <w:rPr>
          <w:rFonts w:ascii="Arial" w:hAnsi="Arial" w:cs="Arial"/>
          <w:szCs w:val="24"/>
          <w:u w:val="single"/>
        </w:rPr>
      </w:pPr>
      <w:r w:rsidRPr="00267A96">
        <w:rPr>
          <w:rFonts w:ascii="Arial" w:hAnsi="Arial" w:cs="Arial"/>
          <w:szCs w:val="24"/>
          <w:u w:val="single"/>
        </w:rPr>
        <w:t>CASTLE POINT BOROUGH COUNCIL</w:t>
      </w:r>
    </w:p>
    <w:p w14:paraId="5E3B060F" w14:textId="77777777" w:rsidR="00AC0209" w:rsidRPr="00267A96" w:rsidRDefault="00AC0209" w:rsidP="00AC0209">
      <w:pPr>
        <w:jc w:val="center"/>
        <w:rPr>
          <w:rFonts w:ascii="Arial" w:hAnsi="Arial" w:cs="Arial"/>
          <w:szCs w:val="24"/>
          <w:u w:val="single"/>
        </w:rPr>
      </w:pPr>
    </w:p>
    <w:p w14:paraId="19645AFF" w14:textId="77777777" w:rsidR="00AC0209" w:rsidRPr="00267A96" w:rsidRDefault="00AC0209" w:rsidP="00AC0209">
      <w:pPr>
        <w:jc w:val="center"/>
        <w:rPr>
          <w:rFonts w:ascii="Arial" w:hAnsi="Arial" w:cs="Arial"/>
          <w:szCs w:val="24"/>
          <w:u w:val="single"/>
        </w:rPr>
      </w:pPr>
      <w:r w:rsidRPr="00267A96">
        <w:rPr>
          <w:rFonts w:ascii="Arial" w:hAnsi="Arial" w:cs="Arial"/>
          <w:szCs w:val="24"/>
          <w:u w:val="single"/>
        </w:rPr>
        <w:t xml:space="preserve">ELECTION OF BOROUGH COUNCILLORS </w:t>
      </w:r>
    </w:p>
    <w:p w14:paraId="3A03B18B" w14:textId="08EB2144" w:rsidR="00AC0209" w:rsidRPr="00267A96" w:rsidRDefault="00AC0209" w:rsidP="00AC0209">
      <w:pPr>
        <w:jc w:val="center"/>
        <w:rPr>
          <w:rFonts w:ascii="Arial" w:hAnsi="Arial" w:cs="Arial"/>
          <w:szCs w:val="24"/>
          <w:u w:val="single"/>
        </w:rPr>
      </w:pPr>
    </w:p>
    <w:p w14:paraId="3F67DAE3" w14:textId="300C7B39" w:rsidR="00267A96" w:rsidRPr="00267A96" w:rsidRDefault="00267A96" w:rsidP="00AC0209">
      <w:pPr>
        <w:jc w:val="center"/>
        <w:rPr>
          <w:rFonts w:ascii="Arial" w:hAnsi="Arial" w:cs="Arial"/>
          <w:szCs w:val="24"/>
          <w:u w:val="single"/>
        </w:rPr>
      </w:pPr>
      <w:r w:rsidRPr="00267A96">
        <w:rPr>
          <w:rFonts w:ascii="Arial" w:hAnsi="Arial" w:cs="Arial"/>
          <w:szCs w:val="24"/>
          <w:u w:val="single"/>
        </w:rPr>
        <w:t>6</w:t>
      </w:r>
      <w:r w:rsidRPr="00267A96">
        <w:rPr>
          <w:rFonts w:ascii="Arial" w:hAnsi="Arial" w:cs="Arial"/>
          <w:szCs w:val="24"/>
          <w:u w:val="single"/>
          <w:vertAlign w:val="superscript"/>
        </w:rPr>
        <w:t xml:space="preserve">th </w:t>
      </w:r>
      <w:r w:rsidRPr="00267A96">
        <w:rPr>
          <w:rFonts w:ascii="Arial" w:hAnsi="Arial" w:cs="Arial"/>
          <w:szCs w:val="24"/>
          <w:u w:val="single"/>
        </w:rPr>
        <w:t>MAY 2021</w:t>
      </w:r>
    </w:p>
    <w:p w14:paraId="69DFF69F" w14:textId="50052573" w:rsidR="00267A96" w:rsidRDefault="00267A96" w:rsidP="00AC0209">
      <w:pPr>
        <w:jc w:val="center"/>
        <w:rPr>
          <w:rFonts w:ascii="Arial" w:hAnsi="Arial" w:cs="Arial"/>
          <w:szCs w:val="24"/>
        </w:rPr>
      </w:pPr>
    </w:p>
    <w:p w14:paraId="04B2580D" w14:textId="77777777" w:rsidR="00267A96" w:rsidRDefault="00267A96" w:rsidP="00267A96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(There were no Borough Elections in Canvey Island West Ward</w:t>
      </w:r>
    </w:p>
    <w:p w14:paraId="433105CA" w14:textId="06260E50" w:rsidR="00952643" w:rsidRPr="006640E9" w:rsidRDefault="00267A96" w:rsidP="00267A96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By Elections were held in Boyce Ward and St George’s Ward)</w:t>
      </w:r>
    </w:p>
    <w:p w14:paraId="4CB7236B" w14:textId="5D879651" w:rsidR="00AC0209" w:rsidRDefault="00AC0209">
      <w:pPr>
        <w:rPr>
          <w:rFonts w:ascii="Arial" w:hAnsi="Arial" w:cs="Arial"/>
          <w:b w:val="0"/>
          <w:bCs/>
          <w:szCs w:val="24"/>
        </w:rPr>
      </w:pPr>
    </w:p>
    <w:p w14:paraId="72CF0A78" w14:textId="77777777" w:rsidR="00E54FE9" w:rsidRDefault="00E54FE9" w:rsidP="00E54FE9">
      <w:pPr>
        <w:rPr>
          <w:rFonts w:ascii="Arial" w:hAnsi="Arial" w:cs="Arial"/>
          <w:b w:val="0"/>
          <w:bCs/>
          <w:szCs w:val="24"/>
        </w:rPr>
      </w:pPr>
    </w:p>
    <w:p w14:paraId="0BD19B7A" w14:textId="0D72FA4E" w:rsidR="00E54FE9" w:rsidRPr="00AC0209" w:rsidRDefault="00E54FE9" w:rsidP="00E54FE9">
      <w:pPr>
        <w:rPr>
          <w:rFonts w:ascii="Arial" w:hAnsi="Arial" w:cs="Arial"/>
          <w:b w:val="0"/>
          <w:bCs/>
          <w:szCs w:val="24"/>
        </w:rPr>
      </w:pPr>
      <w:r>
        <w:rPr>
          <w:rFonts w:ascii="Arial" w:hAnsi="Arial" w:cs="Arial"/>
          <w:szCs w:val="24"/>
        </w:rPr>
        <w:t>Total Electorate: 65,669</w:t>
      </w:r>
    </w:p>
    <w:p w14:paraId="034650CB" w14:textId="77777777" w:rsidR="00E54FE9" w:rsidRDefault="00E54FE9" w:rsidP="00E54FE9">
      <w:pPr>
        <w:rPr>
          <w:rFonts w:ascii="Arial" w:hAnsi="Arial" w:cs="Arial"/>
          <w:b w:val="0"/>
          <w:bCs/>
          <w:szCs w:val="24"/>
        </w:rPr>
      </w:pPr>
    </w:p>
    <w:p w14:paraId="3B963B70" w14:textId="77777777" w:rsidR="00E54FE9" w:rsidRPr="00901DB6" w:rsidRDefault="00E54FE9" w:rsidP="00E54FE9">
      <w:pPr>
        <w:rPr>
          <w:rFonts w:ascii="Arial" w:hAnsi="Arial" w:cs="Arial"/>
          <w:szCs w:val="24"/>
        </w:rPr>
      </w:pPr>
      <w:r w:rsidRPr="00901DB6">
        <w:rPr>
          <w:rFonts w:ascii="Arial" w:hAnsi="Arial" w:cs="Arial"/>
          <w:szCs w:val="24"/>
        </w:rPr>
        <w:t>Overall Turnout:</w:t>
      </w:r>
      <w:r>
        <w:rPr>
          <w:rFonts w:ascii="Arial" w:hAnsi="Arial" w:cs="Arial"/>
          <w:szCs w:val="24"/>
        </w:rPr>
        <w:t xml:space="preserve">  34%</w:t>
      </w:r>
    </w:p>
    <w:p w14:paraId="359E8F6C" w14:textId="1EF0EE97" w:rsidR="00E54FE9" w:rsidRDefault="00E54FE9">
      <w:pPr>
        <w:rPr>
          <w:rFonts w:ascii="Arial" w:hAnsi="Arial" w:cs="Arial"/>
          <w:b w:val="0"/>
          <w:bCs/>
          <w:szCs w:val="24"/>
        </w:rPr>
      </w:pPr>
    </w:p>
    <w:p w14:paraId="1BFDCDDB" w14:textId="77777777" w:rsidR="00E54FE9" w:rsidRPr="00AC0209" w:rsidRDefault="00E54FE9">
      <w:pPr>
        <w:rPr>
          <w:rFonts w:ascii="Arial" w:hAnsi="Arial" w:cs="Arial"/>
          <w:b w:val="0"/>
          <w:bCs/>
          <w:szCs w:val="24"/>
        </w:rPr>
      </w:pPr>
    </w:p>
    <w:p w14:paraId="5BCC3979" w14:textId="77777777" w:rsidR="00AC0209" w:rsidRPr="006640E9" w:rsidRDefault="00AC0209" w:rsidP="00AC0209">
      <w:pPr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ab/>
      </w:r>
      <w:r w:rsidRPr="006640E9">
        <w:rPr>
          <w:rFonts w:ascii="Arial" w:hAnsi="Arial" w:cs="Arial"/>
          <w:b w:val="0"/>
          <w:szCs w:val="24"/>
        </w:rPr>
        <w:t>The number of votes for each candidate was as follows: -</w:t>
      </w:r>
    </w:p>
    <w:p w14:paraId="44C5C481" w14:textId="77777777" w:rsidR="00AC0209" w:rsidRDefault="00AC0209" w:rsidP="00AC0209">
      <w:pPr>
        <w:rPr>
          <w:rFonts w:ascii="Arial" w:hAnsi="Arial" w:cs="Arial"/>
          <w:b w:val="0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770AA6" w14:paraId="4BB374E9" w14:textId="77777777" w:rsidTr="00656CFF">
        <w:tc>
          <w:tcPr>
            <w:tcW w:w="5245" w:type="dxa"/>
          </w:tcPr>
          <w:p w14:paraId="721051C4" w14:textId="77777777" w:rsidR="00AC0209" w:rsidRPr="00770AA6" w:rsidRDefault="00AC0209" w:rsidP="00656CFF">
            <w:pPr>
              <w:rPr>
                <w:rFonts w:ascii="Arial" w:hAnsi="Arial" w:cs="Arial"/>
                <w:szCs w:val="24"/>
              </w:rPr>
            </w:pPr>
            <w:r w:rsidRPr="00770AA6">
              <w:rPr>
                <w:rFonts w:ascii="Arial" w:hAnsi="Arial" w:cs="Arial"/>
                <w:szCs w:val="24"/>
              </w:rPr>
              <w:t>Appleton Ward</w:t>
            </w:r>
          </w:p>
        </w:tc>
        <w:tc>
          <w:tcPr>
            <w:tcW w:w="1276" w:type="dxa"/>
          </w:tcPr>
          <w:p w14:paraId="771DC249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770AA6" w14:paraId="4D5ADEAE" w14:textId="77777777" w:rsidTr="00656CFF">
        <w:tc>
          <w:tcPr>
            <w:tcW w:w="5245" w:type="dxa"/>
          </w:tcPr>
          <w:p w14:paraId="3E98FB5E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MCCARTHY-CALVERT, Lynsey</w:t>
            </w:r>
          </w:p>
        </w:tc>
        <w:tc>
          <w:tcPr>
            <w:tcW w:w="1276" w:type="dxa"/>
          </w:tcPr>
          <w:p w14:paraId="0DF00E22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635</w:t>
            </w:r>
          </w:p>
        </w:tc>
      </w:tr>
      <w:tr w:rsidR="00AC0209" w:rsidRPr="00770AA6" w14:paraId="60981C39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321D991F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ROCHA, Toni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800EC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254</w:t>
            </w:r>
          </w:p>
        </w:tc>
      </w:tr>
      <w:tr w:rsidR="00AC0209" w:rsidRPr="00770AA6" w14:paraId="22EBCF77" w14:textId="77777777" w:rsidTr="00AC0209">
        <w:tc>
          <w:tcPr>
            <w:tcW w:w="5245" w:type="dxa"/>
          </w:tcPr>
          <w:p w14:paraId="467FA347" w14:textId="77777777" w:rsidR="00AC0209" w:rsidRPr="00AC0209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AC0209">
              <w:rPr>
                <w:rFonts w:ascii="Arial" w:hAnsi="Arial" w:cs="Arial"/>
                <w:bCs/>
                <w:szCs w:val="24"/>
              </w:rPr>
              <w:t>SKIPP, Tom</w:t>
            </w:r>
          </w:p>
        </w:tc>
        <w:tc>
          <w:tcPr>
            <w:tcW w:w="1276" w:type="dxa"/>
          </w:tcPr>
          <w:p w14:paraId="29A7BC34" w14:textId="77777777" w:rsidR="00AC0209" w:rsidRPr="00AC0209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AC0209">
              <w:rPr>
                <w:rFonts w:ascii="Arial" w:hAnsi="Arial" w:cs="Arial"/>
                <w:bCs/>
                <w:szCs w:val="24"/>
              </w:rPr>
              <w:t>1011</w:t>
            </w:r>
          </w:p>
        </w:tc>
      </w:tr>
      <w:tr w:rsidR="00901DB6" w:rsidRPr="00770AA6" w14:paraId="5B2F53AD" w14:textId="77777777" w:rsidTr="00AC0209">
        <w:tc>
          <w:tcPr>
            <w:tcW w:w="5245" w:type="dxa"/>
          </w:tcPr>
          <w:p w14:paraId="0E7E1112" w14:textId="77777777" w:rsidR="00901DB6" w:rsidRDefault="00901DB6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</w:tcPr>
          <w:p w14:paraId="1561921E" w14:textId="77777777" w:rsidR="00901DB6" w:rsidRDefault="00901DB6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770AA6" w14:paraId="38C5E3CD" w14:textId="77777777" w:rsidTr="00AC0209">
        <w:tc>
          <w:tcPr>
            <w:tcW w:w="5245" w:type="dxa"/>
          </w:tcPr>
          <w:p w14:paraId="754889C9" w14:textId="611066CC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</w:tcPr>
          <w:p w14:paraId="7ADAD90E" w14:textId="04F54184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5337</w:t>
            </w:r>
          </w:p>
        </w:tc>
      </w:tr>
      <w:tr w:rsidR="00AC0209" w:rsidRPr="00770AA6" w14:paraId="55415A1E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32B46A3F" w14:textId="672495E2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5CB2BA" w14:textId="30DF7B5E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36%</w:t>
            </w:r>
          </w:p>
        </w:tc>
      </w:tr>
    </w:tbl>
    <w:p w14:paraId="0EB98C89" w14:textId="77777777" w:rsidR="00AC0209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0C7243AB" w14:textId="77777777" w:rsidTr="00656CFF">
        <w:tc>
          <w:tcPr>
            <w:tcW w:w="5245" w:type="dxa"/>
          </w:tcPr>
          <w:p w14:paraId="659F35ED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Boyce Ward</w:t>
            </w:r>
          </w:p>
        </w:tc>
        <w:tc>
          <w:tcPr>
            <w:tcW w:w="1276" w:type="dxa"/>
          </w:tcPr>
          <w:p w14:paraId="27E4B7F7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29C59DE2" w14:textId="77777777" w:rsidTr="00656CFF">
        <w:tc>
          <w:tcPr>
            <w:tcW w:w="5245" w:type="dxa"/>
          </w:tcPr>
          <w:p w14:paraId="169AAECC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BAILLIE, Robert Steven</w:t>
            </w:r>
          </w:p>
        </w:tc>
        <w:tc>
          <w:tcPr>
            <w:tcW w:w="1276" w:type="dxa"/>
          </w:tcPr>
          <w:p w14:paraId="47307A03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895</w:t>
            </w:r>
          </w:p>
        </w:tc>
      </w:tr>
      <w:tr w:rsidR="00AC0209" w:rsidRPr="00237482" w14:paraId="0330E36A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1D46A3F2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MILLER, Terry George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0C4146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196</w:t>
            </w:r>
          </w:p>
        </w:tc>
      </w:tr>
      <w:tr w:rsidR="00AC0209" w:rsidRPr="00237482" w14:paraId="4FC48251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059109D7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SWINDELL, Ellis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3336A8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  67</w:t>
            </w:r>
          </w:p>
        </w:tc>
      </w:tr>
      <w:tr w:rsidR="00AC0209" w:rsidRPr="00237482" w14:paraId="2A9111C2" w14:textId="77777777" w:rsidTr="00901DB6">
        <w:tc>
          <w:tcPr>
            <w:tcW w:w="5245" w:type="dxa"/>
            <w:tcBorders>
              <w:bottom w:val="single" w:sz="4" w:space="0" w:color="auto"/>
            </w:tcBorders>
          </w:tcPr>
          <w:p w14:paraId="40C85054" w14:textId="77777777" w:rsidR="00AC0209" w:rsidRPr="00901DB6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901DB6">
              <w:rPr>
                <w:rFonts w:ascii="Arial" w:hAnsi="Arial" w:cs="Arial"/>
                <w:bCs/>
                <w:szCs w:val="24"/>
              </w:rPr>
              <w:t>THORNTON, Andrew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BE8214" w14:textId="77777777" w:rsidR="00AC0209" w:rsidRPr="00901DB6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901DB6">
              <w:rPr>
                <w:rFonts w:ascii="Arial" w:hAnsi="Arial" w:cs="Arial"/>
                <w:bCs/>
                <w:szCs w:val="24"/>
              </w:rPr>
              <w:t>956</w:t>
            </w:r>
          </w:p>
        </w:tc>
      </w:tr>
      <w:tr w:rsidR="00901DB6" w:rsidRPr="00237482" w14:paraId="207998AB" w14:textId="77777777" w:rsidTr="00901DB6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BA19" w14:textId="77777777" w:rsidR="00901DB6" w:rsidRPr="00237482" w:rsidRDefault="00901DB6" w:rsidP="00901DB6">
            <w:pPr>
              <w:tabs>
                <w:tab w:val="left" w:pos="1749"/>
              </w:tabs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01A3" w14:textId="77777777" w:rsidR="00901DB6" w:rsidRPr="0023748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901DB6" w:rsidRPr="00237482" w14:paraId="4385CE14" w14:textId="77777777" w:rsidTr="00901DB6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C120" w14:textId="31DD099E" w:rsidR="00901DB6" w:rsidRPr="00237482" w:rsidRDefault="00901DB6" w:rsidP="00901DB6">
            <w:pPr>
              <w:tabs>
                <w:tab w:val="left" w:pos="1749"/>
              </w:tabs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DFE8" w14:textId="488D5B28" w:rsidR="00901DB6" w:rsidRPr="0023748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5338</w:t>
            </w:r>
          </w:p>
        </w:tc>
      </w:tr>
      <w:tr w:rsidR="00901DB6" w:rsidRPr="00237482" w14:paraId="17DAF998" w14:textId="77777777" w:rsidTr="00901DB6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3B17" w14:textId="46A60666" w:rsidR="00901DB6" w:rsidRDefault="00901DB6" w:rsidP="00901DB6">
            <w:pPr>
              <w:tabs>
                <w:tab w:val="left" w:pos="1749"/>
              </w:tabs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E35C" w14:textId="2F9CCDEF" w:rsidR="00901DB6" w:rsidRPr="0023748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40%</w:t>
            </w:r>
          </w:p>
        </w:tc>
      </w:tr>
    </w:tbl>
    <w:p w14:paraId="4105A019" w14:textId="77777777" w:rsidR="00AC0209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4E416831" w14:textId="77777777" w:rsidTr="00656CFF">
        <w:tc>
          <w:tcPr>
            <w:tcW w:w="5245" w:type="dxa"/>
          </w:tcPr>
          <w:p w14:paraId="7D155319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Boyce Ward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4"/>
              </w:rPr>
              <w:t>By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Election</w:t>
            </w:r>
          </w:p>
        </w:tc>
        <w:tc>
          <w:tcPr>
            <w:tcW w:w="1276" w:type="dxa"/>
          </w:tcPr>
          <w:p w14:paraId="3621EB01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63764FF2" w14:textId="77777777" w:rsidTr="00656CFF">
        <w:tc>
          <w:tcPr>
            <w:tcW w:w="5245" w:type="dxa"/>
          </w:tcPr>
          <w:p w14:paraId="3E47100B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EDWARDS, Allan David</w:t>
            </w:r>
          </w:p>
        </w:tc>
        <w:tc>
          <w:tcPr>
            <w:tcW w:w="1276" w:type="dxa"/>
          </w:tcPr>
          <w:p w14:paraId="473F5395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654</w:t>
            </w:r>
          </w:p>
        </w:tc>
      </w:tr>
      <w:tr w:rsidR="00AC0209" w:rsidRPr="00237482" w14:paraId="054DA6DD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4CE5E86E" w14:textId="77777777" w:rsidR="00AC0209" w:rsidRPr="00901DB6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901DB6">
              <w:rPr>
                <w:rFonts w:ascii="Arial" w:hAnsi="Arial" w:cs="Arial"/>
                <w:bCs/>
                <w:szCs w:val="24"/>
              </w:rPr>
              <w:t>FORTT, Jack David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2A4EB" w14:textId="77777777" w:rsidR="00AC0209" w:rsidRPr="00901DB6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901DB6">
              <w:rPr>
                <w:rFonts w:ascii="Arial" w:hAnsi="Arial" w:cs="Arial"/>
                <w:bCs/>
                <w:szCs w:val="24"/>
              </w:rPr>
              <w:t>979</w:t>
            </w:r>
          </w:p>
        </w:tc>
      </w:tr>
      <w:tr w:rsidR="00AC0209" w:rsidRPr="00237482" w14:paraId="15D48A1E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0F071772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ROBERTS, Christopher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1B3BDF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189</w:t>
            </w:r>
          </w:p>
        </w:tc>
      </w:tr>
      <w:tr w:rsidR="00AC0209" w:rsidRPr="00237482" w14:paraId="377A8DEB" w14:textId="77777777" w:rsidTr="00901DB6">
        <w:tc>
          <w:tcPr>
            <w:tcW w:w="5245" w:type="dxa"/>
            <w:tcBorders>
              <w:bottom w:val="single" w:sz="4" w:space="0" w:color="auto"/>
            </w:tcBorders>
          </w:tcPr>
          <w:p w14:paraId="15C36BE8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WILSON, Brian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50F4FF1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219</w:t>
            </w:r>
          </w:p>
        </w:tc>
      </w:tr>
      <w:tr w:rsidR="00901DB6" w:rsidRPr="00237482" w14:paraId="2E1D363C" w14:textId="77777777" w:rsidTr="00901DB6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3C49" w14:textId="77777777" w:rsidR="00901DB6" w:rsidRPr="00237482" w:rsidRDefault="00901DB6" w:rsidP="00901DB6">
            <w:pPr>
              <w:tabs>
                <w:tab w:val="left" w:pos="1749"/>
              </w:tabs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BD19" w14:textId="77777777" w:rsidR="00901DB6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901DB6" w:rsidRPr="00237482" w14:paraId="0F1217A0" w14:textId="77777777" w:rsidTr="00901DB6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7030" w14:textId="24D8DABB" w:rsidR="00901DB6" w:rsidRPr="00237482" w:rsidRDefault="00901DB6" w:rsidP="00901DB6">
            <w:pPr>
              <w:tabs>
                <w:tab w:val="left" w:pos="1749"/>
              </w:tabs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B18" w14:textId="7C2CC82E" w:rsidR="00901DB6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5338</w:t>
            </w:r>
          </w:p>
        </w:tc>
      </w:tr>
      <w:tr w:rsidR="00901DB6" w:rsidRPr="00237482" w14:paraId="7BD5A293" w14:textId="77777777" w:rsidTr="00901DB6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124" w14:textId="77777777" w:rsidR="00901DB6" w:rsidRPr="00237482" w:rsidRDefault="00901DB6" w:rsidP="00901DB6">
            <w:pPr>
              <w:tabs>
                <w:tab w:val="left" w:pos="1749"/>
              </w:tabs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FAF0" w14:textId="5F58AADE" w:rsidR="00901DB6" w:rsidRPr="0023748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39%</w:t>
            </w:r>
          </w:p>
        </w:tc>
      </w:tr>
    </w:tbl>
    <w:p w14:paraId="4DCAD5FE" w14:textId="77777777" w:rsidR="00AC0209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493F34CA" w14:textId="77777777" w:rsidTr="00656CFF">
        <w:tc>
          <w:tcPr>
            <w:tcW w:w="5245" w:type="dxa"/>
          </w:tcPr>
          <w:p w14:paraId="47B20185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Cedar Hall Ward</w:t>
            </w:r>
          </w:p>
        </w:tc>
        <w:tc>
          <w:tcPr>
            <w:tcW w:w="1276" w:type="dxa"/>
          </w:tcPr>
          <w:p w14:paraId="12F12C5A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12777FC8" w14:textId="77777777" w:rsidTr="00656CFF">
        <w:tc>
          <w:tcPr>
            <w:tcW w:w="5245" w:type="dxa"/>
          </w:tcPr>
          <w:p w14:paraId="18D8F6C9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CHASIA, </w:t>
            </w:r>
            <w:proofErr w:type="spellStart"/>
            <w:r>
              <w:rPr>
                <w:rFonts w:ascii="Arial" w:hAnsi="Arial" w:cs="Arial"/>
                <w:b w:val="0"/>
                <w:szCs w:val="24"/>
              </w:rPr>
              <w:t>Moreblessing</w:t>
            </w:r>
            <w:proofErr w:type="spellEnd"/>
          </w:p>
        </w:tc>
        <w:tc>
          <w:tcPr>
            <w:tcW w:w="1276" w:type="dxa"/>
          </w:tcPr>
          <w:p w14:paraId="568048D9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177</w:t>
            </w:r>
          </w:p>
        </w:tc>
      </w:tr>
      <w:tr w:rsidR="00AC0209" w:rsidRPr="00237482" w14:paraId="74106A4D" w14:textId="77777777" w:rsidTr="00656CFF">
        <w:tc>
          <w:tcPr>
            <w:tcW w:w="5245" w:type="dxa"/>
          </w:tcPr>
          <w:p w14:paraId="0D6DD20F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DIXON, Michael</w:t>
            </w:r>
          </w:p>
        </w:tc>
        <w:tc>
          <w:tcPr>
            <w:tcW w:w="1276" w:type="dxa"/>
          </w:tcPr>
          <w:p w14:paraId="492037FB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741</w:t>
            </w:r>
          </w:p>
        </w:tc>
      </w:tr>
      <w:tr w:rsidR="00AC0209" w:rsidRPr="00237482" w14:paraId="62D4C0B4" w14:textId="77777777" w:rsidTr="00656CFF">
        <w:tc>
          <w:tcPr>
            <w:tcW w:w="5245" w:type="dxa"/>
          </w:tcPr>
          <w:p w14:paraId="34CB0F2C" w14:textId="77777777" w:rsidR="00AC0209" w:rsidRPr="00901DB6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901DB6">
              <w:rPr>
                <w:rFonts w:ascii="Arial" w:hAnsi="Arial" w:cs="Arial"/>
                <w:bCs/>
                <w:szCs w:val="24"/>
              </w:rPr>
              <w:t>MOUNTFORD, Stephen James</w:t>
            </w:r>
          </w:p>
        </w:tc>
        <w:tc>
          <w:tcPr>
            <w:tcW w:w="1276" w:type="dxa"/>
          </w:tcPr>
          <w:p w14:paraId="6D11E6EB" w14:textId="77777777" w:rsidR="00AC0209" w:rsidRPr="00901DB6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901DB6">
              <w:rPr>
                <w:rFonts w:ascii="Arial" w:hAnsi="Arial" w:cs="Arial"/>
                <w:bCs/>
                <w:szCs w:val="24"/>
              </w:rPr>
              <w:t>905</w:t>
            </w:r>
          </w:p>
        </w:tc>
      </w:tr>
      <w:tr w:rsidR="00AC0209" w:rsidRPr="00237482" w14:paraId="41056613" w14:textId="77777777" w:rsidTr="00901DB6">
        <w:tc>
          <w:tcPr>
            <w:tcW w:w="5245" w:type="dxa"/>
            <w:tcBorders>
              <w:bottom w:val="single" w:sz="4" w:space="0" w:color="auto"/>
            </w:tcBorders>
          </w:tcPr>
          <w:p w14:paraId="16F192A2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NEGUS, Charlotte Madeleine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931124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41</w:t>
            </w:r>
          </w:p>
        </w:tc>
      </w:tr>
      <w:tr w:rsidR="00901DB6" w:rsidRPr="00237482" w14:paraId="13C6FE99" w14:textId="77777777" w:rsidTr="00901DB6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6D35" w14:textId="77777777" w:rsidR="00901DB6" w:rsidRPr="00B91CD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170" w14:textId="77777777" w:rsidR="00901DB6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901DB6" w:rsidRPr="00237482" w14:paraId="354A8F2D" w14:textId="77777777" w:rsidTr="00901DB6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946B" w14:textId="5A644C40" w:rsidR="00901DB6" w:rsidRPr="00B91CD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8EBB" w14:textId="08B827C5" w:rsidR="00901DB6" w:rsidRDefault="00D922B2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5021</w:t>
            </w:r>
          </w:p>
        </w:tc>
      </w:tr>
      <w:tr w:rsidR="00901DB6" w:rsidRPr="00237482" w14:paraId="4D087F60" w14:textId="77777777" w:rsidTr="00901DB6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B222" w14:textId="77777777" w:rsidR="00901DB6" w:rsidRPr="00B91CD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 w:rsidRPr="00B91CD2"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83E9" w14:textId="77777777" w:rsidR="00901DB6" w:rsidRPr="00B91CD2" w:rsidRDefault="00901DB6" w:rsidP="00901DB6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37%</w:t>
            </w:r>
          </w:p>
        </w:tc>
      </w:tr>
    </w:tbl>
    <w:p w14:paraId="169274CA" w14:textId="77777777" w:rsidR="007B7C7E" w:rsidRDefault="007B7C7E">
      <w:pPr>
        <w:spacing w:after="160" w:line="259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br w:type="page"/>
      </w:r>
    </w:p>
    <w:p w14:paraId="751BC819" w14:textId="77777777" w:rsidR="00D922B2" w:rsidRDefault="00D922B2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00FEEBC1" w14:textId="77777777" w:rsidTr="00656CFF">
        <w:tc>
          <w:tcPr>
            <w:tcW w:w="5245" w:type="dxa"/>
          </w:tcPr>
          <w:p w14:paraId="72E6F55F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St George’s Ward</w:t>
            </w:r>
          </w:p>
        </w:tc>
        <w:tc>
          <w:tcPr>
            <w:tcW w:w="1276" w:type="dxa"/>
          </w:tcPr>
          <w:p w14:paraId="21602883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7F4D4823" w14:textId="77777777" w:rsidTr="00656CFF">
        <w:tc>
          <w:tcPr>
            <w:tcW w:w="5245" w:type="dxa"/>
          </w:tcPr>
          <w:p w14:paraId="4EA70D80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BREW, Billy</w:t>
            </w:r>
          </w:p>
        </w:tc>
        <w:tc>
          <w:tcPr>
            <w:tcW w:w="1276" w:type="dxa"/>
          </w:tcPr>
          <w:p w14:paraId="79BDBECA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116</w:t>
            </w:r>
          </w:p>
        </w:tc>
      </w:tr>
      <w:tr w:rsidR="00AC0209" w:rsidRPr="00237482" w14:paraId="60F1C5F6" w14:textId="77777777" w:rsidTr="00656CFF">
        <w:tc>
          <w:tcPr>
            <w:tcW w:w="5245" w:type="dxa"/>
          </w:tcPr>
          <w:p w14:paraId="52D55130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 xml:space="preserve">DEARSON, Michael, Ernest </w:t>
            </w:r>
          </w:p>
        </w:tc>
        <w:tc>
          <w:tcPr>
            <w:tcW w:w="1276" w:type="dxa"/>
          </w:tcPr>
          <w:p w14:paraId="5C987C9F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457</w:t>
            </w:r>
          </w:p>
        </w:tc>
      </w:tr>
      <w:tr w:rsidR="00AC0209" w:rsidRPr="00237482" w14:paraId="6603DD10" w14:textId="77777777" w:rsidTr="00656CFF">
        <w:tc>
          <w:tcPr>
            <w:tcW w:w="5245" w:type="dxa"/>
          </w:tcPr>
          <w:p w14:paraId="36446548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DUNHILL, Rosalind</w:t>
            </w:r>
          </w:p>
        </w:tc>
        <w:tc>
          <w:tcPr>
            <w:tcW w:w="1276" w:type="dxa"/>
          </w:tcPr>
          <w:p w14:paraId="78EE38BF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315</w:t>
            </w:r>
          </w:p>
        </w:tc>
      </w:tr>
      <w:tr w:rsidR="00AC0209" w:rsidRPr="00237482" w14:paraId="71E38BA8" w14:textId="77777777" w:rsidTr="00D922B2">
        <w:tc>
          <w:tcPr>
            <w:tcW w:w="5245" w:type="dxa"/>
            <w:tcBorders>
              <w:bottom w:val="single" w:sz="4" w:space="0" w:color="auto"/>
            </w:tcBorders>
          </w:tcPr>
          <w:p w14:paraId="3D449B62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WALTER, Clive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09E003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670</w:t>
            </w:r>
          </w:p>
        </w:tc>
      </w:tr>
      <w:tr w:rsidR="00D922B2" w:rsidRPr="00237482" w14:paraId="65B185CD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F439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EBFF" w14:textId="7777777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D922B2" w:rsidRPr="00237482" w14:paraId="39E3ADB7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6D72" w14:textId="19B0B6AE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8DCD" w14:textId="73606C6F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4536</w:t>
            </w:r>
          </w:p>
        </w:tc>
      </w:tr>
      <w:tr w:rsidR="00D922B2" w:rsidRPr="00237482" w14:paraId="668E31F6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B18E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6270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35%</w:t>
            </w:r>
          </w:p>
        </w:tc>
      </w:tr>
    </w:tbl>
    <w:p w14:paraId="6D226B49" w14:textId="77777777" w:rsidR="00AC0209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4DEF280C" w14:textId="77777777" w:rsidTr="00656CFF">
        <w:tc>
          <w:tcPr>
            <w:tcW w:w="5245" w:type="dxa"/>
          </w:tcPr>
          <w:p w14:paraId="5C7AB5A5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St George’s Ward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4"/>
              </w:rPr>
              <w:t>By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Election</w:t>
            </w:r>
          </w:p>
        </w:tc>
        <w:tc>
          <w:tcPr>
            <w:tcW w:w="1276" w:type="dxa"/>
          </w:tcPr>
          <w:p w14:paraId="6A976AF5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6FF60333" w14:textId="77777777" w:rsidTr="00656CFF">
        <w:tc>
          <w:tcPr>
            <w:tcW w:w="5245" w:type="dxa"/>
          </w:tcPr>
          <w:p w14:paraId="6AE0358A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CURTIS, Katie Elizabeth</w:t>
            </w:r>
          </w:p>
        </w:tc>
        <w:tc>
          <w:tcPr>
            <w:tcW w:w="1276" w:type="dxa"/>
          </w:tcPr>
          <w:p w14:paraId="3672DF87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535</w:t>
            </w:r>
          </w:p>
        </w:tc>
      </w:tr>
      <w:tr w:rsidR="00AC0209" w:rsidRPr="00237482" w14:paraId="01A98ACC" w14:textId="77777777" w:rsidTr="00D922B2">
        <w:tc>
          <w:tcPr>
            <w:tcW w:w="5245" w:type="dxa"/>
            <w:tcBorders>
              <w:bottom w:val="single" w:sz="4" w:space="0" w:color="auto"/>
            </w:tcBorders>
          </w:tcPr>
          <w:p w14:paraId="4BE5AE78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MUMFORD, Susan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62FDA5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952</w:t>
            </w:r>
          </w:p>
        </w:tc>
      </w:tr>
      <w:tr w:rsidR="00D922B2" w:rsidRPr="00237482" w14:paraId="3246D882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F880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0F67" w14:textId="7777777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D922B2" w:rsidRPr="00237482" w14:paraId="085A59B1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D58B" w14:textId="17029E5E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1794" w14:textId="133A2380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4536</w:t>
            </w:r>
          </w:p>
        </w:tc>
      </w:tr>
      <w:tr w:rsidR="00D922B2" w:rsidRPr="00237482" w14:paraId="698F8CE3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5E24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8776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34%</w:t>
            </w:r>
          </w:p>
        </w:tc>
      </w:tr>
    </w:tbl>
    <w:p w14:paraId="431CC432" w14:textId="77777777" w:rsidR="00AC0209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00ED29E5" w14:textId="77777777" w:rsidTr="00656CFF">
        <w:tc>
          <w:tcPr>
            <w:tcW w:w="5245" w:type="dxa"/>
          </w:tcPr>
          <w:p w14:paraId="419F82F0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 w:val="0"/>
              </w:rPr>
              <w:br w:type="page"/>
            </w:r>
            <w:r w:rsidRPr="00237482">
              <w:rPr>
                <w:rFonts w:ascii="Arial" w:hAnsi="Arial" w:cs="Arial"/>
                <w:szCs w:val="24"/>
              </w:rPr>
              <w:t>St James’ Ward</w:t>
            </w:r>
          </w:p>
        </w:tc>
        <w:tc>
          <w:tcPr>
            <w:tcW w:w="1276" w:type="dxa"/>
          </w:tcPr>
          <w:p w14:paraId="1F6F03B0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7A39B9C0" w14:textId="77777777" w:rsidTr="00656CFF">
        <w:tc>
          <w:tcPr>
            <w:tcW w:w="5245" w:type="dxa"/>
          </w:tcPr>
          <w:p w14:paraId="256CD716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AINSLEY, Sharon Anne</w:t>
            </w:r>
          </w:p>
        </w:tc>
        <w:tc>
          <w:tcPr>
            <w:tcW w:w="1276" w:type="dxa"/>
          </w:tcPr>
          <w:p w14:paraId="5B8436DE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483</w:t>
            </w:r>
          </w:p>
        </w:tc>
      </w:tr>
      <w:tr w:rsidR="00AC0209" w:rsidRPr="00237482" w14:paraId="0A585797" w14:textId="77777777" w:rsidTr="00656CFF">
        <w:tc>
          <w:tcPr>
            <w:tcW w:w="5245" w:type="dxa"/>
          </w:tcPr>
          <w:p w14:paraId="1397EDD8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BAILEY, Gwyneth Ann</w:t>
            </w:r>
          </w:p>
        </w:tc>
        <w:tc>
          <w:tcPr>
            <w:tcW w:w="1276" w:type="dxa"/>
          </w:tcPr>
          <w:p w14:paraId="468C2AF2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298</w:t>
            </w:r>
          </w:p>
        </w:tc>
      </w:tr>
      <w:tr w:rsidR="00AC0209" w:rsidRPr="00237482" w14:paraId="254ABC45" w14:textId="77777777" w:rsidTr="00656CFF">
        <w:tc>
          <w:tcPr>
            <w:tcW w:w="5245" w:type="dxa"/>
          </w:tcPr>
          <w:p w14:paraId="7A24EEE1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HART, Simon, Evan</w:t>
            </w:r>
          </w:p>
        </w:tc>
        <w:tc>
          <w:tcPr>
            <w:tcW w:w="1276" w:type="dxa"/>
          </w:tcPr>
          <w:p w14:paraId="75ED2253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1098</w:t>
            </w:r>
          </w:p>
        </w:tc>
      </w:tr>
      <w:tr w:rsidR="00AC0209" w:rsidRPr="00237482" w14:paraId="0DF6CB27" w14:textId="77777777" w:rsidTr="00D922B2">
        <w:tc>
          <w:tcPr>
            <w:tcW w:w="5245" w:type="dxa"/>
            <w:tcBorders>
              <w:bottom w:val="single" w:sz="4" w:space="0" w:color="auto"/>
            </w:tcBorders>
          </w:tcPr>
          <w:p w14:paraId="3F256F1E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HOPKINS, Miles, Sheridan, Mark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24B9C0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134</w:t>
            </w:r>
          </w:p>
        </w:tc>
      </w:tr>
      <w:tr w:rsidR="00D922B2" w:rsidRPr="00237482" w14:paraId="26358AD9" w14:textId="77777777" w:rsidTr="00D922B2">
        <w:tc>
          <w:tcPr>
            <w:tcW w:w="5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70C8" w14:textId="7777777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5012" w14:textId="7777777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D922B2" w:rsidRPr="00237482" w14:paraId="472BD829" w14:textId="77777777" w:rsidTr="00D922B2">
        <w:tc>
          <w:tcPr>
            <w:tcW w:w="5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5CB0" w14:textId="163B4B68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6C4F" w14:textId="2233F0A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5418</w:t>
            </w:r>
          </w:p>
        </w:tc>
      </w:tr>
      <w:tr w:rsidR="00AC0209" w:rsidRPr="00237482" w14:paraId="1EFAE101" w14:textId="77777777" w:rsidTr="00D922B2">
        <w:tc>
          <w:tcPr>
            <w:tcW w:w="5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46D2" w14:textId="77777777" w:rsidR="00AC0209" w:rsidRDefault="00AC0209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D435" w14:textId="77777777" w:rsidR="00AC0209" w:rsidRDefault="00AC0209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37%</w:t>
            </w:r>
          </w:p>
        </w:tc>
      </w:tr>
    </w:tbl>
    <w:p w14:paraId="424ABA96" w14:textId="77777777" w:rsidR="00AC0209" w:rsidRPr="00237482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2D6BC4DD" w14:textId="77777777" w:rsidTr="00656CFF">
        <w:tc>
          <w:tcPr>
            <w:tcW w:w="5245" w:type="dxa"/>
          </w:tcPr>
          <w:p w14:paraId="47E4E788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St Mary’s Ward</w:t>
            </w:r>
          </w:p>
        </w:tc>
        <w:tc>
          <w:tcPr>
            <w:tcW w:w="1276" w:type="dxa"/>
          </w:tcPr>
          <w:p w14:paraId="33931A7C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2E95CC33" w14:textId="77777777" w:rsidTr="00656CFF">
        <w:trPr>
          <w:trHeight w:val="70"/>
        </w:trPr>
        <w:tc>
          <w:tcPr>
            <w:tcW w:w="5245" w:type="dxa"/>
          </w:tcPr>
          <w:p w14:paraId="1A6C2682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CHAPMAN, Laurence James</w:t>
            </w:r>
          </w:p>
        </w:tc>
        <w:tc>
          <w:tcPr>
            <w:tcW w:w="1276" w:type="dxa"/>
          </w:tcPr>
          <w:p w14:paraId="420E02FF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348</w:t>
            </w:r>
          </w:p>
        </w:tc>
      </w:tr>
      <w:tr w:rsidR="00AC0209" w:rsidRPr="00237482" w14:paraId="2BB2B4A6" w14:textId="77777777" w:rsidTr="00656CFF">
        <w:trPr>
          <w:trHeight w:val="70"/>
        </w:trPr>
        <w:tc>
          <w:tcPr>
            <w:tcW w:w="5245" w:type="dxa"/>
          </w:tcPr>
          <w:p w14:paraId="43C79905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GOLDFINCH, Roxanne, Catherine, </w:t>
            </w:r>
            <w:proofErr w:type="spellStart"/>
            <w:r>
              <w:rPr>
                <w:rFonts w:ascii="Arial" w:hAnsi="Arial" w:cs="Arial"/>
                <w:b w:val="0"/>
                <w:szCs w:val="24"/>
              </w:rPr>
              <w:t>Indianna</w:t>
            </w:r>
            <w:proofErr w:type="spellEnd"/>
          </w:p>
        </w:tc>
        <w:tc>
          <w:tcPr>
            <w:tcW w:w="1276" w:type="dxa"/>
          </w:tcPr>
          <w:p w14:paraId="5B461C26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766</w:t>
            </w:r>
          </w:p>
        </w:tc>
      </w:tr>
      <w:tr w:rsidR="00AC0209" w:rsidRPr="00237482" w14:paraId="653631B6" w14:textId="77777777" w:rsidTr="00D922B2">
        <w:tc>
          <w:tcPr>
            <w:tcW w:w="5245" w:type="dxa"/>
            <w:tcBorders>
              <w:bottom w:val="single" w:sz="4" w:space="0" w:color="auto"/>
            </w:tcBorders>
          </w:tcPr>
          <w:p w14:paraId="01C90BCA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SAVAGE, Russell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D602CD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816</w:t>
            </w:r>
          </w:p>
        </w:tc>
      </w:tr>
      <w:tr w:rsidR="00D922B2" w:rsidRPr="00237482" w14:paraId="0D3F6D15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668E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3711" w14:textId="7777777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D922B2" w:rsidRPr="00237482" w14:paraId="705C93FD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A55F" w14:textId="00AA455C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1D02" w14:textId="69593BDB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4979</w:t>
            </w:r>
          </w:p>
        </w:tc>
      </w:tr>
      <w:tr w:rsidR="00AC0209" w:rsidRPr="00237482" w14:paraId="0D68FDB1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0FA5" w14:textId="77777777" w:rsidR="00AC0209" w:rsidRPr="00237482" w:rsidRDefault="00AC0209" w:rsidP="00D922B2">
            <w:pPr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8CB" w14:textId="77777777" w:rsidR="00AC0209" w:rsidRPr="00237482" w:rsidRDefault="00AC0209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39%</w:t>
            </w:r>
          </w:p>
        </w:tc>
      </w:tr>
    </w:tbl>
    <w:p w14:paraId="0FD93237" w14:textId="77777777" w:rsidR="00AC0209" w:rsidRPr="00237482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6E03EB41" w14:textId="77777777" w:rsidTr="00656CFF">
        <w:tc>
          <w:tcPr>
            <w:tcW w:w="5245" w:type="dxa"/>
          </w:tcPr>
          <w:p w14:paraId="1A682354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St Peter’s Ward</w:t>
            </w:r>
          </w:p>
        </w:tc>
        <w:tc>
          <w:tcPr>
            <w:tcW w:w="1276" w:type="dxa"/>
          </w:tcPr>
          <w:p w14:paraId="281FFB99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54619D5E" w14:textId="77777777" w:rsidTr="00656CFF">
        <w:tc>
          <w:tcPr>
            <w:tcW w:w="5245" w:type="dxa"/>
          </w:tcPr>
          <w:p w14:paraId="2765122D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DUFF, Geoffrey Robert</w:t>
            </w:r>
          </w:p>
        </w:tc>
        <w:tc>
          <w:tcPr>
            <w:tcW w:w="1276" w:type="dxa"/>
          </w:tcPr>
          <w:p w14:paraId="6B772209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67</w:t>
            </w:r>
          </w:p>
        </w:tc>
      </w:tr>
      <w:tr w:rsidR="00AC0209" w:rsidRPr="00237482" w14:paraId="1C16D926" w14:textId="77777777" w:rsidTr="00656CFF">
        <w:tc>
          <w:tcPr>
            <w:tcW w:w="5245" w:type="dxa"/>
          </w:tcPr>
          <w:p w14:paraId="3FDF00C8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EGAN, Beverley</w:t>
            </w:r>
          </w:p>
        </w:tc>
        <w:tc>
          <w:tcPr>
            <w:tcW w:w="1276" w:type="dxa"/>
          </w:tcPr>
          <w:p w14:paraId="692DC621" w14:textId="77777777" w:rsidR="00AC0209" w:rsidRPr="00D922B2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D922B2">
              <w:rPr>
                <w:rFonts w:ascii="Arial" w:hAnsi="Arial" w:cs="Arial"/>
                <w:bCs/>
                <w:szCs w:val="24"/>
              </w:rPr>
              <w:t>829</w:t>
            </w:r>
          </w:p>
        </w:tc>
      </w:tr>
      <w:tr w:rsidR="00AC0209" w:rsidRPr="00237482" w14:paraId="20237180" w14:textId="77777777" w:rsidTr="00656CFF">
        <w:tc>
          <w:tcPr>
            <w:tcW w:w="5245" w:type="dxa"/>
          </w:tcPr>
          <w:p w14:paraId="339555A1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EMBERSON, William, Frederick</w:t>
            </w:r>
          </w:p>
        </w:tc>
        <w:tc>
          <w:tcPr>
            <w:tcW w:w="1276" w:type="dxa"/>
          </w:tcPr>
          <w:p w14:paraId="0302DEA1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209</w:t>
            </w:r>
          </w:p>
        </w:tc>
      </w:tr>
      <w:tr w:rsidR="00AC0209" w:rsidRPr="00237482" w14:paraId="577FA6CF" w14:textId="77777777" w:rsidTr="00D922B2">
        <w:tc>
          <w:tcPr>
            <w:tcW w:w="5245" w:type="dxa"/>
            <w:tcBorders>
              <w:bottom w:val="single" w:sz="4" w:space="0" w:color="auto"/>
            </w:tcBorders>
          </w:tcPr>
          <w:p w14:paraId="0AC5F906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WOODLEY, John, Charles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EF042A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742</w:t>
            </w:r>
          </w:p>
        </w:tc>
      </w:tr>
      <w:tr w:rsidR="00D922B2" w:rsidRPr="00237482" w14:paraId="0A278505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E29" w14:textId="77777777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406D" w14:textId="77777777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D922B2" w:rsidRPr="00237482" w14:paraId="677E21A5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A5FC" w14:textId="49DE516A" w:rsidR="00D922B2" w:rsidRPr="0023748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8C10" w14:textId="27456356" w:rsidR="00D922B2" w:rsidRDefault="00D922B2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5132</w:t>
            </w:r>
          </w:p>
        </w:tc>
      </w:tr>
      <w:tr w:rsidR="00AC0209" w:rsidRPr="00237482" w14:paraId="726F1631" w14:textId="77777777" w:rsidTr="00D922B2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2E16" w14:textId="77777777" w:rsidR="00AC0209" w:rsidRPr="00237482" w:rsidRDefault="00AC0209" w:rsidP="00D922B2">
            <w:pPr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E87E" w14:textId="77777777" w:rsidR="00AC0209" w:rsidRPr="00237482" w:rsidRDefault="00AC0209" w:rsidP="00D922B2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36%</w:t>
            </w:r>
          </w:p>
        </w:tc>
      </w:tr>
    </w:tbl>
    <w:p w14:paraId="2AB34FA3" w14:textId="1D2A23CC" w:rsidR="00225E8B" w:rsidRDefault="00225E8B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79E7E42A" w14:textId="77777777" w:rsidTr="00656CFF">
        <w:tc>
          <w:tcPr>
            <w:tcW w:w="5245" w:type="dxa"/>
          </w:tcPr>
          <w:p w14:paraId="3C02E12E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Victoria Ward</w:t>
            </w:r>
          </w:p>
        </w:tc>
        <w:tc>
          <w:tcPr>
            <w:tcW w:w="1276" w:type="dxa"/>
          </w:tcPr>
          <w:p w14:paraId="558567B1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3AA4F707" w14:textId="77777777" w:rsidTr="00656CFF">
        <w:tc>
          <w:tcPr>
            <w:tcW w:w="5245" w:type="dxa"/>
          </w:tcPr>
          <w:p w14:paraId="50290A8E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GIBSON, Warren James</w:t>
            </w:r>
          </w:p>
        </w:tc>
        <w:tc>
          <w:tcPr>
            <w:tcW w:w="1276" w:type="dxa"/>
          </w:tcPr>
          <w:p w14:paraId="5186C79F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922</w:t>
            </w:r>
          </w:p>
        </w:tc>
      </w:tr>
      <w:tr w:rsidR="00AC0209" w:rsidRPr="00237482" w14:paraId="3749D25A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65A5A055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HARRISON, Thomas, Francis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04C016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223</w:t>
            </w:r>
          </w:p>
        </w:tc>
      </w:tr>
      <w:tr w:rsidR="00AC0209" w:rsidRPr="00237482" w14:paraId="373AAC0B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26178FAD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HOPKINS, Victoria, Louise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0EFB689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  92</w:t>
            </w:r>
          </w:p>
        </w:tc>
      </w:tr>
      <w:tr w:rsidR="00AC0209" w:rsidRPr="00237482" w14:paraId="3F5D61E3" w14:textId="77777777" w:rsidTr="00225E8B">
        <w:tc>
          <w:tcPr>
            <w:tcW w:w="5245" w:type="dxa"/>
            <w:tcBorders>
              <w:bottom w:val="single" w:sz="4" w:space="0" w:color="auto"/>
            </w:tcBorders>
          </w:tcPr>
          <w:p w14:paraId="60E6E8A7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QUARTERMAINE, Sean, Douglas, Brian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783386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735</w:t>
            </w:r>
          </w:p>
        </w:tc>
      </w:tr>
      <w:tr w:rsidR="00225E8B" w:rsidRPr="00237482" w14:paraId="3EEE8CA3" w14:textId="77777777" w:rsidTr="00225E8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E368" w14:textId="77777777" w:rsidR="00225E8B" w:rsidRPr="00237482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FD1A" w14:textId="77777777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225E8B" w:rsidRPr="00237482" w14:paraId="1457C78A" w14:textId="77777777" w:rsidTr="00225E8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757F" w14:textId="5B3B0FAE" w:rsidR="00225E8B" w:rsidRPr="00237482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600D" w14:textId="568B2D2C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4642</w:t>
            </w:r>
          </w:p>
        </w:tc>
      </w:tr>
      <w:tr w:rsidR="00AC0209" w:rsidRPr="00237482" w14:paraId="4F555A26" w14:textId="77777777" w:rsidTr="00225E8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22DE" w14:textId="77777777" w:rsidR="00AC0209" w:rsidRPr="00237482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A3F3" w14:textId="77777777" w:rsidR="00AC0209" w:rsidRPr="00237482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43%</w:t>
            </w:r>
          </w:p>
        </w:tc>
      </w:tr>
    </w:tbl>
    <w:p w14:paraId="1A7932B7" w14:textId="77777777" w:rsidR="00225E8B" w:rsidRPr="00237482" w:rsidRDefault="00225E8B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237482" w14:paraId="100A031B" w14:textId="77777777" w:rsidTr="00656CFF">
        <w:tc>
          <w:tcPr>
            <w:tcW w:w="5245" w:type="dxa"/>
          </w:tcPr>
          <w:p w14:paraId="24336901" w14:textId="77777777" w:rsidR="00AC0209" w:rsidRPr="00237482" w:rsidRDefault="00AC0209" w:rsidP="00656CFF">
            <w:pPr>
              <w:rPr>
                <w:rFonts w:ascii="Arial" w:hAnsi="Arial" w:cs="Arial"/>
                <w:szCs w:val="24"/>
              </w:rPr>
            </w:pPr>
            <w:r w:rsidRPr="00237482">
              <w:rPr>
                <w:rFonts w:ascii="Arial" w:hAnsi="Arial" w:cs="Arial"/>
                <w:szCs w:val="24"/>
              </w:rPr>
              <w:t>Canvey Island Central</w:t>
            </w:r>
          </w:p>
        </w:tc>
        <w:tc>
          <w:tcPr>
            <w:tcW w:w="1276" w:type="dxa"/>
          </w:tcPr>
          <w:p w14:paraId="6350062E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237482" w14:paraId="5C1E4F89" w14:textId="77777777" w:rsidTr="00656CFF">
        <w:tc>
          <w:tcPr>
            <w:tcW w:w="5245" w:type="dxa"/>
          </w:tcPr>
          <w:p w14:paraId="6B25E7F7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ANDERSON, John Marshall</w:t>
            </w:r>
          </w:p>
        </w:tc>
        <w:tc>
          <w:tcPr>
            <w:tcW w:w="1276" w:type="dxa"/>
          </w:tcPr>
          <w:p w14:paraId="2840E1AC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840</w:t>
            </w:r>
          </w:p>
        </w:tc>
      </w:tr>
      <w:tr w:rsidR="00AC0209" w:rsidRPr="00237482" w14:paraId="4C3D40E9" w14:textId="77777777" w:rsidTr="00656CFF">
        <w:tc>
          <w:tcPr>
            <w:tcW w:w="5245" w:type="dxa"/>
          </w:tcPr>
          <w:p w14:paraId="11DE22A0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SMITH, Kieran</w:t>
            </w:r>
          </w:p>
        </w:tc>
        <w:tc>
          <w:tcPr>
            <w:tcW w:w="1276" w:type="dxa"/>
          </w:tcPr>
          <w:p w14:paraId="11E2FE2A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153</w:t>
            </w:r>
          </w:p>
        </w:tc>
      </w:tr>
      <w:tr w:rsidR="00AC0209" w:rsidRPr="00237482" w14:paraId="7FD278ED" w14:textId="77777777" w:rsidTr="00225E8B">
        <w:tc>
          <w:tcPr>
            <w:tcW w:w="5245" w:type="dxa"/>
            <w:tcBorders>
              <w:bottom w:val="single" w:sz="4" w:space="0" w:color="auto"/>
            </w:tcBorders>
          </w:tcPr>
          <w:p w14:paraId="64F01890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STANLEY, Jeffrey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EB380F" w14:textId="77777777" w:rsidR="00AC0209" w:rsidRPr="00237482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327</w:t>
            </w:r>
          </w:p>
        </w:tc>
      </w:tr>
      <w:tr w:rsidR="00225E8B" w:rsidRPr="00237482" w14:paraId="4019E353" w14:textId="77777777" w:rsidTr="00225E8B">
        <w:trPr>
          <w:trHeight w:val="2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D9F7" w14:textId="77777777" w:rsidR="00225E8B" w:rsidRPr="00237482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89A8" w14:textId="77777777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225E8B" w:rsidRPr="00237482" w14:paraId="70C225FF" w14:textId="77777777" w:rsidTr="00225E8B">
        <w:trPr>
          <w:trHeight w:val="2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4D2B" w14:textId="0157C66A" w:rsidR="00225E8B" w:rsidRPr="00237482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3A58" w14:textId="75081EA2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5088</w:t>
            </w:r>
          </w:p>
        </w:tc>
      </w:tr>
      <w:tr w:rsidR="00AC0209" w:rsidRPr="00237482" w14:paraId="663136BA" w14:textId="77777777" w:rsidTr="00225E8B">
        <w:trPr>
          <w:trHeight w:val="2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85D" w14:textId="77777777" w:rsidR="00AC0209" w:rsidRPr="00237482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 w:rsidRPr="00237482"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2D2" w14:textId="77777777" w:rsidR="00AC0209" w:rsidRPr="00237482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26%</w:t>
            </w:r>
          </w:p>
        </w:tc>
      </w:tr>
    </w:tbl>
    <w:p w14:paraId="090D61E7" w14:textId="77777777" w:rsidR="00AC0209" w:rsidRPr="00237482" w:rsidRDefault="00AC0209" w:rsidP="00225E8B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770AA6" w14:paraId="3500D50A" w14:textId="77777777" w:rsidTr="00656CFF">
        <w:tc>
          <w:tcPr>
            <w:tcW w:w="5245" w:type="dxa"/>
          </w:tcPr>
          <w:p w14:paraId="617196B6" w14:textId="77777777" w:rsidR="00AC0209" w:rsidRPr="00770AA6" w:rsidRDefault="00AC0209" w:rsidP="00225E8B">
            <w:pPr>
              <w:rPr>
                <w:rFonts w:ascii="Arial" w:hAnsi="Arial" w:cs="Arial"/>
                <w:szCs w:val="24"/>
              </w:rPr>
            </w:pPr>
            <w:r w:rsidRPr="00770AA6">
              <w:rPr>
                <w:rFonts w:ascii="Arial" w:hAnsi="Arial" w:cs="Arial"/>
                <w:szCs w:val="24"/>
              </w:rPr>
              <w:t>Canvey Island East</w:t>
            </w:r>
          </w:p>
        </w:tc>
        <w:tc>
          <w:tcPr>
            <w:tcW w:w="1276" w:type="dxa"/>
          </w:tcPr>
          <w:p w14:paraId="5DAF9C02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770AA6" w14:paraId="4A0BF746" w14:textId="77777777" w:rsidTr="00656CFF">
        <w:tc>
          <w:tcPr>
            <w:tcW w:w="5245" w:type="dxa"/>
          </w:tcPr>
          <w:p w14:paraId="7BF9B214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CARTEY, Owen Westley</w:t>
            </w:r>
          </w:p>
        </w:tc>
        <w:tc>
          <w:tcPr>
            <w:tcW w:w="1276" w:type="dxa"/>
          </w:tcPr>
          <w:p w14:paraId="3531941D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577</w:t>
            </w:r>
          </w:p>
        </w:tc>
      </w:tr>
      <w:tr w:rsidR="00AC0209" w:rsidRPr="00770AA6" w14:paraId="5997CDE8" w14:textId="77777777" w:rsidTr="00656CFF">
        <w:tc>
          <w:tcPr>
            <w:tcW w:w="5245" w:type="dxa"/>
          </w:tcPr>
          <w:p w14:paraId="481A10FF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REILLY, Jacqueline Constance</w:t>
            </w:r>
          </w:p>
        </w:tc>
        <w:tc>
          <w:tcPr>
            <w:tcW w:w="1276" w:type="dxa"/>
          </w:tcPr>
          <w:p w14:paraId="2B0AD4F0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128</w:t>
            </w:r>
          </w:p>
        </w:tc>
      </w:tr>
      <w:tr w:rsidR="00AC0209" w:rsidRPr="00770AA6" w14:paraId="64051979" w14:textId="77777777" w:rsidTr="00225E8B">
        <w:tc>
          <w:tcPr>
            <w:tcW w:w="5245" w:type="dxa"/>
          </w:tcPr>
          <w:p w14:paraId="2FC32B81" w14:textId="77777777" w:rsidR="00AC0209" w:rsidRPr="00225E8B" w:rsidRDefault="00AC0209" w:rsidP="00225E8B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SACH, Carole Joan</w:t>
            </w:r>
          </w:p>
        </w:tc>
        <w:tc>
          <w:tcPr>
            <w:tcW w:w="1276" w:type="dxa"/>
          </w:tcPr>
          <w:p w14:paraId="6D68AEC1" w14:textId="77777777" w:rsidR="00AC0209" w:rsidRPr="00225E8B" w:rsidRDefault="00AC0209" w:rsidP="00225E8B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677</w:t>
            </w:r>
          </w:p>
        </w:tc>
      </w:tr>
      <w:tr w:rsidR="00225E8B" w:rsidRPr="00770AA6" w14:paraId="502B48F4" w14:textId="77777777" w:rsidTr="00225E8B">
        <w:tc>
          <w:tcPr>
            <w:tcW w:w="5245" w:type="dxa"/>
          </w:tcPr>
          <w:p w14:paraId="335A66D7" w14:textId="77777777" w:rsidR="00225E8B" w:rsidRPr="00770AA6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</w:tcPr>
          <w:p w14:paraId="2E2803EC" w14:textId="77777777" w:rsidR="00225E8B" w:rsidRPr="007A2EAA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225E8B" w:rsidRPr="00770AA6" w14:paraId="19BF6F5B" w14:textId="77777777" w:rsidTr="00225E8B">
        <w:tc>
          <w:tcPr>
            <w:tcW w:w="5245" w:type="dxa"/>
          </w:tcPr>
          <w:p w14:paraId="70EA30AD" w14:textId="6454D519" w:rsidR="00225E8B" w:rsidRPr="00770AA6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</w:tcPr>
          <w:p w14:paraId="635A496B" w14:textId="78AAEA9C" w:rsidR="00225E8B" w:rsidRPr="007A2EAA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4870</w:t>
            </w:r>
          </w:p>
        </w:tc>
      </w:tr>
      <w:tr w:rsidR="00AC0209" w:rsidRPr="00770AA6" w14:paraId="4AF2A125" w14:textId="77777777" w:rsidTr="00225E8B">
        <w:tc>
          <w:tcPr>
            <w:tcW w:w="5245" w:type="dxa"/>
          </w:tcPr>
          <w:p w14:paraId="32AF1E6F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 w:rsidRPr="00770AA6"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</w:tcPr>
          <w:p w14:paraId="032F5C3F" w14:textId="77777777" w:rsidR="00AC0209" w:rsidRPr="007A2EAA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 w:rsidRPr="007A2EAA">
              <w:rPr>
                <w:rFonts w:ascii="Arial" w:hAnsi="Arial" w:cs="Arial"/>
                <w:b w:val="0"/>
                <w:szCs w:val="24"/>
              </w:rPr>
              <w:t>29%</w:t>
            </w:r>
          </w:p>
        </w:tc>
      </w:tr>
    </w:tbl>
    <w:p w14:paraId="591CF47D" w14:textId="77777777" w:rsidR="00AC0209" w:rsidRPr="00237482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770AA6" w14:paraId="65BF04B6" w14:textId="77777777" w:rsidTr="00656CFF">
        <w:tc>
          <w:tcPr>
            <w:tcW w:w="5245" w:type="dxa"/>
          </w:tcPr>
          <w:p w14:paraId="46DC4D68" w14:textId="77777777" w:rsidR="00AC0209" w:rsidRPr="00770AA6" w:rsidRDefault="00AC0209" w:rsidP="00656CFF">
            <w:pPr>
              <w:rPr>
                <w:rFonts w:ascii="Arial" w:hAnsi="Arial" w:cs="Arial"/>
                <w:szCs w:val="24"/>
              </w:rPr>
            </w:pPr>
            <w:r w:rsidRPr="00770AA6">
              <w:rPr>
                <w:rFonts w:ascii="Arial" w:hAnsi="Arial" w:cs="Arial"/>
                <w:szCs w:val="24"/>
              </w:rPr>
              <w:t>Canvey Island North</w:t>
            </w:r>
          </w:p>
        </w:tc>
        <w:tc>
          <w:tcPr>
            <w:tcW w:w="1276" w:type="dxa"/>
          </w:tcPr>
          <w:p w14:paraId="0C925B23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770AA6" w14:paraId="6E3C4316" w14:textId="77777777" w:rsidTr="00656CFF">
        <w:tc>
          <w:tcPr>
            <w:tcW w:w="5245" w:type="dxa"/>
          </w:tcPr>
          <w:p w14:paraId="6C24A064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MCCARTHUR-CURTIS, Margaret Edith</w:t>
            </w:r>
          </w:p>
        </w:tc>
        <w:tc>
          <w:tcPr>
            <w:tcW w:w="1276" w:type="dxa"/>
          </w:tcPr>
          <w:p w14:paraId="542A1A35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191</w:t>
            </w:r>
          </w:p>
        </w:tc>
      </w:tr>
      <w:tr w:rsidR="00AC0209" w:rsidRPr="00770AA6" w14:paraId="0FBBFD09" w14:textId="77777777" w:rsidTr="00225E8B">
        <w:tc>
          <w:tcPr>
            <w:tcW w:w="5245" w:type="dxa"/>
          </w:tcPr>
          <w:p w14:paraId="18E6890C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PAYNE, John Albert</w:t>
            </w:r>
          </w:p>
        </w:tc>
        <w:tc>
          <w:tcPr>
            <w:tcW w:w="1276" w:type="dxa"/>
          </w:tcPr>
          <w:p w14:paraId="5F24541E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863</w:t>
            </w:r>
          </w:p>
        </w:tc>
      </w:tr>
      <w:tr w:rsidR="00AC0209" w:rsidRPr="00770AA6" w14:paraId="428E3AAF" w14:textId="77777777" w:rsidTr="00225E8B">
        <w:tc>
          <w:tcPr>
            <w:tcW w:w="5245" w:type="dxa"/>
          </w:tcPr>
          <w:p w14:paraId="39E6F898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ROPER, Adrian</w:t>
            </w:r>
          </w:p>
        </w:tc>
        <w:tc>
          <w:tcPr>
            <w:tcW w:w="1276" w:type="dxa"/>
          </w:tcPr>
          <w:p w14:paraId="6CDBAD24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501</w:t>
            </w:r>
          </w:p>
        </w:tc>
      </w:tr>
      <w:tr w:rsidR="00225E8B" w:rsidRPr="00770AA6" w14:paraId="4D3FC446" w14:textId="77777777" w:rsidTr="00225E8B">
        <w:tc>
          <w:tcPr>
            <w:tcW w:w="5245" w:type="dxa"/>
          </w:tcPr>
          <w:p w14:paraId="05FD67AB" w14:textId="77777777" w:rsidR="00225E8B" w:rsidRPr="00770AA6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</w:tcPr>
          <w:p w14:paraId="657ED1B4" w14:textId="77777777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225E8B" w:rsidRPr="00770AA6" w14:paraId="55CB55AA" w14:textId="77777777" w:rsidTr="00225E8B">
        <w:tc>
          <w:tcPr>
            <w:tcW w:w="5245" w:type="dxa"/>
          </w:tcPr>
          <w:p w14:paraId="03A52DB8" w14:textId="241DEA5F" w:rsidR="00225E8B" w:rsidRPr="00770AA6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</w:tcPr>
          <w:p w14:paraId="72D7A469" w14:textId="31571304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5283</w:t>
            </w:r>
          </w:p>
        </w:tc>
      </w:tr>
      <w:tr w:rsidR="00AC0209" w:rsidRPr="00770AA6" w14:paraId="48EC132A" w14:textId="77777777" w:rsidTr="00225E8B">
        <w:tc>
          <w:tcPr>
            <w:tcW w:w="5245" w:type="dxa"/>
          </w:tcPr>
          <w:p w14:paraId="656E281C" w14:textId="6EBF06B0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 w:rsidRPr="00770AA6">
              <w:rPr>
                <w:rFonts w:ascii="Arial" w:hAnsi="Arial" w:cs="Arial"/>
                <w:b w:val="0"/>
                <w:szCs w:val="24"/>
              </w:rPr>
              <w:t>Turnout</w:t>
            </w:r>
          </w:p>
        </w:tc>
        <w:tc>
          <w:tcPr>
            <w:tcW w:w="1276" w:type="dxa"/>
          </w:tcPr>
          <w:p w14:paraId="4E05A086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30%</w:t>
            </w:r>
          </w:p>
        </w:tc>
      </w:tr>
    </w:tbl>
    <w:p w14:paraId="23A80DF9" w14:textId="77777777" w:rsidR="00AC0209" w:rsidRPr="00237482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770AA6" w14:paraId="48F7D529" w14:textId="77777777" w:rsidTr="00656CFF">
        <w:tc>
          <w:tcPr>
            <w:tcW w:w="5245" w:type="dxa"/>
          </w:tcPr>
          <w:p w14:paraId="012CC986" w14:textId="77777777" w:rsidR="00AC0209" w:rsidRPr="00770AA6" w:rsidRDefault="00AC0209" w:rsidP="00656CFF">
            <w:pPr>
              <w:rPr>
                <w:rFonts w:ascii="Arial" w:hAnsi="Arial" w:cs="Arial"/>
                <w:szCs w:val="24"/>
              </w:rPr>
            </w:pPr>
            <w:r w:rsidRPr="00770AA6">
              <w:rPr>
                <w:rFonts w:ascii="Arial" w:hAnsi="Arial" w:cs="Arial"/>
                <w:szCs w:val="24"/>
              </w:rPr>
              <w:t>Canvey Island South</w:t>
            </w:r>
          </w:p>
        </w:tc>
        <w:tc>
          <w:tcPr>
            <w:tcW w:w="1276" w:type="dxa"/>
          </w:tcPr>
          <w:p w14:paraId="2E3BD8C5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770AA6" w14:paraId="0A4B58D5" w14:textId="77777777" w:rsidTr="00656CFF">
        <w:tc>
          <w:tcPr>
            <w:tcW w:w="5245" w:type="dxa"/>
          </w:tcPr>
          <w:p w14:paraId="66B951D5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ANDERSON, Elizabeth</w:t>
            </w:r>
          </w:p>
        </w:tc>
        <w:tc>
          <w:tcPr>
            <w:tcW w:w="1276" w:type="dxa"/>
          </w:tcPr>
          <w:p w14:paraId="6E8548EB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116</w:t>
            </w:r>
          </w:p>
        </w:tc>
      </w:tr>
      <w:tr w:rsidR="00AC0209" w:rsidRPr="00770AA6" w14:paraId="5BEC291D" w14:textId="77777777" w:rsidTr="00656CFF">
        <w:tc>
          <w:tcPr>
            <w:tcW w:w="5245" w:type="dxa"/>
          </w:tcPr>
          <w:p w14:paraId="079BA7CB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BANNISTER, Richard John</w:t>
            </w:r>
          </w:p>
        </w:tc>
        <w:tc>
          <w:tcPr>
            <w:tcW w:w="1276" w:type="dxa"/>
          </w:tcPr>
          <w:p w14:paraId="7980C400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25</w:t>
            </w:r>
          </w:p>
        </w:tc>
      </w:tr>
      <w:tr w:rsidR="00AC0209" w:rsidRPr="00770AA6" w14:paraId="2796EC80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0DF213C8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CAMPAGNA, Barry Charles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AED95C2" w14:textId="77777777" w:rsidR="00AC0209" w:rsidRPr="00225E8B" w:rsidRDefault="00AC0209" w:rsidP="00656CFF">
            <w:pPr>
              <w:rPr>
                <w:rFonts w:ascii="Arial" w:hAnsi="Arial" w:cs="Arial"/>
                <w:bCs/>
                <w:szCs w:val="24"/>
              </w:rPr>
            </w:pPr>
            <w:r w:rsidRPr="00225E8B">
              <w:rPr>
                <w:rFonts w:ascii="Arial" w:hAnsi="Arial" w:cs="Arial"/>
                <w:bCs/>
                <w:szCs w:val="24"/>
              </w:rPr>
              <w:t>864</w:t>
            </w:r>
          </w:p>
        </w:tc>
      </w:tr>
      <w:tr w:rsidR="00AC0209" w:rsidRPr="00770AA6" w14:paraId="3FB98D5F" w14:textId="77777777" w:rsidTr="00656CFF">
        <w:tc>
          <w:tcPr>
            <w:tcW w:w="5245" w:type="dxa"/>
            <w:tcBorders>
              <w:bottom w:val="single" w:sz="4" w:space="0" w:color="auto"/>
            </w:tcBorders>
          </w:tcPr>
          <w:p w14:paraId="63FBA6BE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GRIFFIN, Scott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38A25C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502</w:t>
            </w:r>
          </w:p>
        </w:tc>
      </w:tr>
      <w:tr w:rsidR="00AC0209" w:rsidRPr="00770AA6" w14:paraId="25F96181" w14:textId="77777777" w:rsidTr="00225E8B">
        <w:tc>
          <w:tcPr>
            <w:tcW w:w="5245" w:type="dxa"/>
            <w:tcBorders>
              <w:bottom w:val="single" w:sz="4" w:space="0" w:color="auto"/>
            </w:tcBorders>
          </w:tcPr>
          <w:p w14:paraId="4C714935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HUNTMAN, Jamie David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124BF9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38</w:t>
            </w:r>
          </w:p>
        </w:tc>
      </w:tr>
      <w:tr w:rsidR="00225E8B" w:rsidRPr="00770AA6" w14:paraId="758723AA" w14:textId="77777777" w:rsidTr="00225E8B">
        <w:trPr>
          <w:trHeight w:val="7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A76" w14:textId="77777777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5FA5" w14:textId="77777777" w:rsidR="00225E8B" w:rsidRDefault="00225E8B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225E8B" w:rsidRPr="00770AA6" w14:paraId="3A0C12F8" w14:textId="77777777" w:rsidTr="00225E8B">
        <w:trPr>
          <w:trHeight w:val="7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7E33" w14:textId="207DE74D" w:rsidR="00225E8B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Electorate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36F5" w14:textId="749D8E78" w:rsidR="00225E8B" w:rsidRDefault="00225E8B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5134</w:t>
            </w:r>
          </w:p>
        </w:tc>
      </w:tr>
      <w:tr w:rsidR="00AC0209" w:rsidRPr="00770AA6" w14:paraId="70F31512" w14:textId="77777777" w:rsidTr="00225E8B">
        <w:trPr>
          <w:trHeight w:val="7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67BB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50EC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30%</w:t>
            </w:r>
          </w:p>
        </w:tc>
      </w:tr>
    </w:tbl>
    <w:p w14:paraId="387C3B3E" w14:textId="77777777" w:rsidR="00AC0209" w:rsidRPr="005E7CD6" w:rsidRDefault="00AC0209" w:rsidP="00AC0209">
      <w:pPr>
        <w:rPr>
          <w:rFonts w:ascii="Arial" w:hAnsi="Arial" w:cs="Arial"/>
          <w:b w:val="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1276"/>
      </w:tblGrid>
      <w:tr w:rsidR="00AC0209" w:rsidRPr="00770AA6" w14:paraId="72D30527" w14:textId="77777777" w:rsidTr="00656CFF">
        <w:tc>
          <w:tcPr>
            <w:tcW w:w="5245" w:type="dxa"/>
          </w:tcPr>
          <w:p w14:paraId="4E1650CE" w14:textId="77777777" w:rsidR="00AC0209" w:rsidRPr="00770AA6" w:rsidRDefault="00AC0209" w:rsidP="00656CFF">
            <w:pPr>
              <w:rPr>
                <w:rFonts w:ascii="Arial" w:hAnsi="Arial" w:cs="Arial"/>
                <w:szCs w:val="24"/>
              </w:rPr>
            </w:pPr>
            <w:r w:rsidRPr="00770AA6">
              <w:rPr>
                <w:rFonts w:ascii="Arial" w:hAnsi="Arial" w:cs="Arial"/>
                <w:szCs w:val="24"/>
              </w:rPr>
              <w:t>Canvey Island Winter Gardens</w:t>
            </w:r>
          </w:p>
        </w:tc>
        <w:tc>
          <w:tcPr>
            <w:tcW w:w="1276" w:type="dxa"/>
          </w:tcPr>
          <w:p w14:paraId="4926DC02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C0209" w:rsidRPr="00770AA6" w14:paraId="45F7AC02" w14:textId="77777777" w:rsidTr="00656CFF">
        <w:tc>
          <w:tcPr>
            <w:tcW w:w="5245" w:type="dxa"/>
          </w:tcPr>
          <w:p w14:paraId="24798D80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MANCLARK, David George</w:t>
            </w:r>
          </w:p>
        </w:tc>
        <w:tc>
          <w:tcPr>
            <w:tcW w:w="1276" w:type="dxa"/>
          </w:tcPr>
          <w:p w14:paraId="6636235E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151</w:t>
            </w:r>
          </w:p>
        </w:tc>
      </w:tr>
      <w:tr w:rsidR="00AC0209" w:rsidRPr="00770AA6" w14:paraId="09F92421" w14:textId="77777777" w:rsidTr="00656CFF">
        <w:tc>
          <w:tcPr>
            <w:tcW w:w="5245" w:type="dxa"/>
          </w:tcPr>
          <w:p w14:paraId="498EA0EB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SAVILL, Raymond George</w:t>
            </w:r>
          </w:p>
        </w:tc>
        <w:tc>
          <w:tcPr>
            <w:tcW w:w="1276" w:type="dxa"/>
          </w:tcPr>
          <w:p w14:paraId="7FC02930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273</w:t>
            </w:r>
          </w:p>
        </w:tc>
      </w:tr>
      <w:tr w:rsidR="00AC0209" w:rsidRPr="00770AA6" w14:paraId="3AD59B31" w14:textId="77777777" w:rsidTr="00656CFF">
        <w:tc>
          <w:tcPr>
            <w:tcW w:w="5245" w:type="dxa"/>
          </w:tcPr>
          <w:p w14:paraId="35EBCC0C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STONE, John Andrew Nicol</w:t>
            </w:r>
          </w:p>
        </w:tc>
        <w:tc>
          <w:tcPr>
            <w:tcW w:w="1276" w:type="dxa"/>
          </w:tcPr>
          <w:p w14:paraId="31FFBBD5" w14:textId="77777777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340</w:t>
            </w:r>
          </w:p>
        </w:tc>
      </w:tr>
      <w:tr w:rsidR="00AC0209" w:rsidRPr="00770AA6" w14:paraId="4DBCDCF8" w14:textId="77777777" w:rsidTr="00225E8B">
        <w:tc>
          <w:tcPr>
            <w:tcW w:w="5245" w:type="dxa"/>
            <w:tcBorders>
              <w:bottom w:val="single" w:sz="4" w:space="0" w:color="auto"/>
            </w:tcBorders>
          </w:tcPr>
          <w:p w14:paraId="2FAF8536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TAYLOR, Allan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B963D5C" w14:textId="77777777" w:rsidR="00AC0209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465</w:t>
            </w:r>
          </w:p>
        </w:tc>
      </w:tr>
      <w:tr w:rsidR="00225E8B" w:rsidRPr="00770AA6" w14:paraId="77C07E0F" w14:textId="77777777" w:rsidTr="00225E8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5AAC" w14:textId="77777777" w:rsidR="00225E8B" w:rsidRPr="00770AA6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6CEC" w14:textId="77777777" w:rsidR="00225E8B" w:rsidRDefault="00225E8B" w:rsidP="00656CFF">
            <w:pPr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225E8B" w:rsidRPr="00770AA6" w14:paraId="121569A2" w14:textId="77777777" w:rsidTr="00225E8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6EC" w14:textId="7D8BB498" w:rsidR="00225E8B" w:rsidRPr="00770AA6" w:rsidRDefault="00225E8B" w:rsidP="00225E8B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Electorate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34B" w14:textId="6FA25744" w:rsidR="00225E8B" w:rsidRDefault="00E54FE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4891</w:t>
            </w:r>
          </w:p>
        </w:tc>
      </w:tr>
      <w:tr w:rsidR="00AC0209" w:rsidRPr="00770AA6" w14:paraId="15B141E9" w14:textId="77777777" w:rsidTr="00225E8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FB52" w14:textId="77777777" w:rsidR="00AC0209" w:rsidRPr="00770AA6" w:rsidRDefault="00AC0209" w:rsidP="00225E8B">
            <w:pPr>
              <w:rPr>
                <w:rFonts w:ascii="Arial" w:hAnsi="Arial" w:cs="Arial"/>
                <w:b w:val="0"/>
                <w:szCs w:val="24"/>
              </w:rPr>
            </w:pPr>
            <w:r w:rsidRPr="00770AA6">
              <w:rPr>
                <w:rFonts w:ascii="Arial" w:hAnsi="Arial" w:cs="Arial"/>
                <w:b w:val="0"/>
                <w:szCs w:val="24"/>
              </w:rPr>
              <w:t xml:space="preserve">Turnout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61D8" w14:textId="41FAD07A" w:rsidR="00AC0209" w:rsidRPr="00770AA6" w:rsidRDefault="00AC0209" w:rsidP="00656CFF">
            <w:pPr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25%</w:t>
            </w:r>
          </w:p>
        </w:tc>
      </w:tr>
      <w:tr w:rsidR="00AC0209" w:rsidRPr="00770AA6" w14:paraId="6A7776A7" w14:textId="77777777" w:rsidTr="00225E8B"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639E7" w14:textId="4E1CAD10" w:rsidR="00AC0209" w:rsidRPr="00970E02" w:rsidRDefault="00AC0209" w:rsidP="00656CF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C0925" w14:textId="77777777" w:rsidR="00AC0209" w:rsidRPr="00970E02" w:rsidRDefault="00AC0209" w:rsidP="00656CFF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40FD6F0" w14:textId="77777777" w:rsidR="00AC0209" w:rsidRPr="006640E9" w:rsidRDefault="00AC0209" w:rsidP="00AC0209">
      <w:pPr>
        <w:rPr>
          <w:rFonts w:ascii="Arial" w:hAnsi="Arial" w:cs="Arial"/>
          <w:b w:val="0"/>
          <w:szCs w:val="24"/>
        </w:rPr>
      </w:pPr>
    </w:p>
    <w:p w14:paraId="6E449B5F" w14:textId="35478224" w:rsidR="00AC0209" w:rsidRDefault="00AC0209">
      <w:pPr>
        <w:rPr>
          <w:rFonts w:ascii="Arial" w:hAnsi="Arial" w:cs="Arial"/>
          <w:b w:val="0"/>
          <w:bCs/>
          <w:szCs w:val="24"/>
        </w:rPr>
      </w:pPr>
    </w:p>
    <w:sectPr w:rsidR="00AC0209" w:rsidSect="00225E8B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09"/>
    <w:rsid w:val="000B78EE"/>
    <w:rsid w:val="00225E8B"/>
    <w:rsid w:val="00267A96"/>
    <w:rsid w:val="007B7C7E"/>
    <w:rsid w:val="00901DB6"/>
    <w:rsid w:val="00952643"/>
    <w:rsid w:val="00AC0209"/>
    <w:rsid w:val="00B17801"/>
    <w:rsid w:val="00D922B2"/>
    <w:rsid w:val="00D94DC4"/>
    <w:rsid w:val="00E54FE9"/>
    <w:rsid w:val="00F1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BD27"/>
  <w15:chartTrackingRefBased/>
  <w15:docId w15:val="{38921AA9-7FE7-4F22-BB14-FF489B4F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0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Salmon</dc:creator>
  <cp:keywords/>
  <dc:description/>
  <cp:lastModifiedBy>Cheryl Salmon</cp:lastModifiedBy>
  <cp:revision>7</cp:revision>
  <dcterms:created xsi:type="dcterms:W3CDTF">2021-08-10T13:11:00Z</dcterms:created>
  <dcterms:modified xsi:type="dcterms:W3CDTF">2021-08-10T13:17:00Z</dcterms:modified>
</cp:coreProperties>
</file>