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6D5FB93" Type="http://schemas.openxmlformats.org/officeDocument/2006/relationships/officeDocument" Target="/word/document.xml" /><Relationship Id="coreR56D5FB9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Barncroft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CRELLIN</w:t>
            </w:r>
          </w:p>
          <w:p>
            <w:r>
              <w:t>Pam</w:t>
            </w:r>
          </w:p>
          <w:p/>
        </w:tc>
        <w:tc>
          <w:tcPr>
            <w:tcW w:w="2189" w:type="dxa"/>
          </w:tcPr>
          <w:p>
            <w:r>
              <w:t>(address in Havant)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Goddard Pamela J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FAIZ</w:t>
            </w:r>
          </w:p>
          <w:p>
            <w:r>
              <w:t>Munazza</w:t>
            </w:r>
          </w:p>
          <w:p/>
        </w:tc>
        <w:tc>
          <w:tcPr>
            <w:tcW w:w="2189" w:type="dxa"/>
          </w:tcPr>
          <w:p>
            <w:r>
              <w:t>2 The Dale, Waterlooville, PO7 5DB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Fogden Rachael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MYCHALECKYJ</w:t>
            </w:r>
          </w:p>
          <w:p>
            <w:r>
              <w:t>Reuben Leon</w:t>
            </w:r>
          </w:p>
          <w:p/>
        </w:tc>
        <w:tc>
          <w:tcPr>
            <w:tcW w:w="2189" w:type="dxa"/>
          </w:tcPr>
          <w:p>
            <w:r>
              <w:t>23 Luard Court, Havant, Hants, PO9 2TN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Howells Sandra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PONSONBY</w:t>
            </w:r>
          </w:p>
          <w:p>
            <w:r>
              <w:t>Faith</w:t>
            </w:r>
          </w:p>
          <w:p/>
        </w:tc>
        <w:tc>
          <w:tcPr>
            <w:tcW w:w="2189" w:type="dxa"/>
          </w:tcPr>
          <w:p>
            <w:r>
              <w:t>(address in Havant)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Ovett Robert B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Battins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BROWN</w:t>
            </w:r>
          </w:p>
          <w:p>
            <w:r>
              <w:t>Richard Joseph Spence</w:t>
            </w:r>
          </w:p>
          <w:p/>
        </w:tc>
        <w:tc>
          <w:tcPr>
            <w:tcW w:w="2189" w:type="dxa"/>
          </w:tcPr>
          <w:p>
            <w:r>
              <w:t>1 Botley Drive, Leigh Park, Havant, Hampshire, PO9 4PH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Vowles Peter C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CARPENTER</w:t>
            </w:r>
          </w:p>
          <w:p>
            <w:r>
              <w:t>Malc</w:t>
            </w:r>
          </w:p>
          <w:p/>
        </w:tc>
        <w:tc>
          <w:tcPr>
            <w:tcW w:w="2189" w:type="dxa"/>
          </w:tcPr>
          <w:p>
            <w:r>
              <w:t>2D Bedhampton Way, Havant, Hants, PO9 2EH</w:t>
            </w:r>
          </w:p>
        </w:tc>
        <w:tc>
          <w:tcPr>
            <w:tcW w:w="2189" w:type="dxa"/>
          </w:tcPr>
          <w:p>
            <w:r>
              <w:t>Hampshire Independents</w:t>
            </w:r>
          </w:p>
        </w:tc>
        <w:tc>
          <w:tcPr>
            <w:tcW w:w="2189" w:type="dxa"/>
          </w:tcPr>
          <w:p>
            <w:r>
              <w:t>Iles Rosemary A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LOWE</w:t>
            </w:r>
          </w:p>
          <w:p>
            <w:r>
              <w:t>Jo</w:t>
            </w:r>
          </w:p>
          <w:p/>
        </w:tc>
        <w:tc>
          <w:tcPr>
            <w:tcW w:w="2189" w:type="dxa"/>
          </w:tcPr>
          <w:p>
            <w:r>
              <w:t>14 Bondfields Crescent, Havant, PO9 5EP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Dunford Emma L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TINDALL</w:t>
            </w:r>
          </w:p>
          <w:p>
            <w:r>
              <w:t>Kris</w:t>
            </w:r>
          </w:p>
          <w:p/>
        </w:tc>
        <w:tc>
          <w:tcPr>
            <w:tcW w:w="2189" w:type="dxa"/>
          </w:tcPr>
          <w:p>
            <w:r>
              <w:t>(address in Havant)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Rowland Dennis L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WATT</w:t>
            </w:r>
          </w:p>
          <w:p>
            <w:r>
              <w:t>Carla</w:t>
            </w:r>
          </w:p>
          <w:p/>
        </w:tc>
        <w:tc>
          <w:tcPr>
            <w:tcW w:w="2189" w:type="dxa"/>
          </w:tcPr>
          <w:p>
            <w:r>
              <w:t>161 London Road, Cowplain, Hants, PO8 8ER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Cole Sandra E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2"/>
          <w:footerReference xmlns:r="http://schemas.openxmlformats.org/officeDocument/2006/relationships" w:type="default" r:id="RelFtr2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Bedhampton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FAIRHURST</w:t>
            </w:r>
          </w:p>
          <w:p>
            <w:r>
              <w:t>Liz</w:t>
            </w:r>
          </w:p>
          <w:p/>
        </w:tc>
        <w:tc>
          <w:tcPr>
            <w:tcW w:w="2189" w:type="dxa"/>
          </w:tcPr>
          <w:p>
            <w:r>
              <w:t>(address in Havant)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Robinson Gary I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GRAY</w:t>
            </w:r>
          </w:p>
          <w:p>
            <w:r>
              <w:t>Philippa Mary Irene</w:t>
            </w:r>
          </w:p>
          <w:p/>
        </w:tc>
        <w:tc>
          <w:tcPr>
            <w:tcW w:w="2189" w:type="dxa"/>
          </w:tcPr>
          <w:p>
            <w:r>
              <w:t>11 Brooklands Road, Havant, PO9 3NS</w:t>
            </w:r>
          </w:p>
        </w:tc>
        <w:tc>
          <w:tcPr>
            <w:tcW w:w="2189" w:type="dxa"/>
          </w:tcPr>
          <w:p>
            <w:r>
              <w:t>Liberal Democrat</w:t>
            </w:r>
          </w:p>
        </w:tc>
        <w:tc>
          <w:tcPr>
            <w:tcW w:w="2189" w:type="dxa"/>
          </w:tcPr>
          <w:p>
            <w:r>
              <w:t>Lind Michael R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PEARSON</w:t>
            </w:r>
          </w:p>
          <w:p>
            <w:r>
              <w:t>Philip</w:t>
            </w:r>
          </w:p>
          <w:p/>
        </w:tc>
        <w:tc>
          <w:tcPr>
            <w:tcW w:w="2189" w:type="dxa"/>
          </w:tcPr>
          <w:p>
            <w:r>
              <w:t>51 Ibsley Grove, Bedhampton, Hants, PO9 3DP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Luffman Thomas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3"/>
          <w:footerReference xmlns:r="http://schemas.openxmlformats.org/officeDocument/2006/relationships" w:type="default" r:id="RelFtr3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Bondfields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HORTON</w:t>
            </w:r>
          </w:p>
          <w:p>
            <w:r>
              <w:t>Jason Clyde</w:t>
            </w:r>
          </w:p>
          <w:p/>
        </w:tc>
        <w:tc>
          <w:tcPr>
            <w:tcW w:w="2189" w:type="dxa"/>
          </w:tcPr>
          <w:p>
            <w:r>
              <w:t>1 Kimbridge Crescent, Havant, PO9 5JZ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Woodcock Eleanor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MILLER</w:t>
            </w:r>
          </w:p>
          <w:p>
            <w:r>
              <w:t>Maria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Woolston Robert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RENNIE</w:t>
            </w:r>
          </w:p>
          <w:p>
            <w:r>
              <w:t>Alex</w:t>
            </w:r>
          </w:p>
          <w:p/>
        </w:tc>
        <w:tc>
          <w:tcPr>
            <w:tcW w:w="2189" w:type="dxa"/>
          </w:tcPr>
          <w:p>
            <w:r>
              <w:t>76 Admiralty Crescent, Havant, PO9 5FJ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Stone RIchard B J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SAUNDERS</w:t>
            </w:r>
          </w:p>
          <w:p>
            <w:r>
              <w:t>Shelley Elizabeth Christine</w:t>
            </w:r>
          </w:p>
          <w:p/>
        </w:tc>
        <w:tc>
          <w:tcPr>
            <w:tcW w:w="2189" w:type="dxa"/>
          </w:tcPr>
          <w:p>
            <w:r>
              <w:t>19 School Lane, Havant, Hants, PO9 2GE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Yetman Paul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4"/>
          <w:footerReference xmlns:r="http://schemas.openxmlformats.org/officeDocument/2006/relationships" w:type="default" r:id="RelFtr4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Cowplain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BOWDELL</w:t>
            </w:r>
          </w:p>
          <w:p>
            <w:r>
              <w:t>Neil Andrew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Grandison Christine R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COLMAN</w:t>
            </w:r>
          </w:p>
          <w:p>
            <w:r>
              <w:t>John Howell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The Labour Party</w:t>
            </w:r>
          </w:p>
        </w:tc>
        <w:tc>
          <w:tcPr>
            <w:tcW w:w="2189" w:type="dxa"/>
          </w:tcPr>
          <w:p>
            <w:r>
              <w:t>Lowe Lili B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FLETCHER</w:t>
            </w:r>
          </w:p>
          <w:p>
            <w:r>
              <w:t>Izzy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Jackson Lisa T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WALLACE-JONES</w:t>
            </w:r>
          </w:p>
          <w:p>
            <w:r>
              <w:t>Quentin Robert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Wallace-Jones Valerie A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5"/>
          <w:footerReference xmlns:r="http://schemas.openxmlformats.org/officeDocument/2006/relationships" w:type="default" r:id="RelFtr5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Emsworth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KENNETT</w:t>
            </w:r>
          </w:p>
          <w:p>
            <w:r>
              <w:t>Richard John Clayton</w:t>
            </w:r>
          </w:p>
          <w:p/>
        </w:tc>
        <w:tc>
          <w:tcPr>
            <w:tcW w:w="2189" w:type="dxa"/>
          </w:tcPr>
          <w:p>
            <w:r>
              <w:t>53 Skylark Avenue, Emsworth, PO10 7GB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Thain-Smith Julie C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SAYER</w:t>
            </w:r>
          </w:p>
          <w:p>
            <w:r>
              <w:t>Anne Marie</w:t>
            </w:r>
          </w:p>
          <w:p/>
        </w:tc>
        <w:tc>
          <w:tcPr>
            <w:tcW w:w="2189" w:type="dxa"/>
          </w:tcPr>
          <w:p>
            <w:r>
              <w:t>21 School Lane, Emsworth, PO10 7ED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Wright Daniel H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SNOWDON-DARLING</w:t>
            </w:r>
          </w:p>
          <w:p>
            <w:r>
              <w:t>Claire Ann</w:t>
            </w:r>
          </w:p>
          <w:p/>
        </w:tc>
        <w:tc>
          <w:tcPr>
            <w:tcW w:w="2189" w:type="dxa"/>
          </w:tcPr>
          <w:p>
            <w:r>
              <w:t>46 Langstone Road, Langstone, Havant, Hants, PO9 1RF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Cosslett Gillian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6"/>
          <w:footerReference xmlns:r="http://schemas.openxmlformats.org/officeDocument/2006/relationships" w:type="default" r:id="RelFtr6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Hart Plain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ARNOLD</w:t>
            </w:r>
          </w:p>
          <w:p>
            <w:r>
              <w:t>Susan</w:t>
            </w:r>
          </w:p>
          <w:p/>
        </w:tc>
        <w:tc>
          <w:tcPr>
            <w:tcW w:w="2189" w:type="dxa"/>
          </w:tcPr>
          <w:p>
            <w:r>
              <w:t>20 Sutton Road, Waterlooville, Hants, PO8 8PU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Sherlock Howard F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HOLMAN</w:t>
            </w:r>
          </w:p>
          <w:p>
            <w:r>
              <w:t>Bruce</w:t>
            </w:r>
          </w:p>
          <w:p/>
        </w:tc>
        <w:tc>
          <w:tcPr>
            <w:tcW w:w="2189" w:type="dxa"/>
          </w:tcPr>
          <w:p>
            <w:r>
              <w:t>9 Idsworth Road, Waterlooville, PO8 8BD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Wearne Claire L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PEARSON</w:t>
            </w:r>
          </w:p>
          <w:p>
            <w:r>
              <w:t>Gregory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Sanchez Rex Campillo Maria Dolores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SCANNELL</w:t>
            </w:r>
          </w:p>
          <w:p>
            <w:r>
              <w:t>Carly Louise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Scannell Kurtis W F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7"/>
          <w:footerReference xmlns:r="http://schemas.openxmlformats.org/officeDocument/2006/relationships" w:type="default" r:id="RelFtr7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Hayling East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COATES</w:t>
            </w:r>
          </w:p>
          <w:p>
            <w:r>
              <w:t>Mark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Plater Steven D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FORROW</w:t>
            </w:r>
          </w:p>
          <w:p>
            <w:r>
              <w:t>Wilf</w:t>
            </w:r>
          </w:p>
          <w:p/>
        </w:tc>
        <w:tc>
          <w:tcPr>
            <w:tcW w:w="2189" w:type="dxa"/>
          </w:tcPr>
          <w:p>
            <w:r>
              <w:t>Swiss Cottage, Gutner Lane, Hayling, PO11 0RN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Forrow Elizabeth J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PARKER</w:t>
            </w:r>
          </w:p>
          <w:p>
            <w:r>
              <w:t>Natasha Jane</w:t>
            </w:r>
          </w:p>
          <w:p/>
        </w:tc>
        <w:tc>
          <w:tcPr>
            <w:tcW w:w="2189" w:type="dxa"/>
          </w:tcPr>
          <w:p>
            <w:r>
              <w:t>The Beeches, 139 Havant Road, Hayling Island, PO11 0LE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Parker Samantha M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RAINES</w:t>
            </w:r>
          </w:p>
          <w:p>
            <w:r>
              <w:t>Rosy</w:t>
            </w:r>
          </w:p>
          <w:p/>
        </w:tc>
        <w:tc>
          <w:tcPr>
            <w:tcW w:w="2189" w:type="dxa"/>
          </w:tcPr>
          <w:p>
            <w:r>
              <w:t>16 Selsmore Avenue, Hayling Island, Hants, PO11 9PB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Raines Graham A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8"/>
          <w:footerReference xmlns:r="http://schemas.openxmlformats.org/officeDocument/2006/relationships" w:type="default" r:id="RelFtr8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Hayling West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EARNSHAW</w:t>
            </w:r>
          </w:p>
          <w:p>
            <w:r>
              <w:t>Sheree Dawn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Murray David E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GRAY</w:t>
            </w:r>
          </w:p>
          <w:p>
            <w:r>
              <w:t>Paul</w:t>
            </w:r>
          </w:p>
          <w:p/>
        </w:tc>
        <w:tc>
          <w:tcPr>
            <w:tcW w:w="2189" w:type="dxa"/>
          </w:tcPr>
          <w:p>
            <w:r>
              <w:t>1 Sinah House, 39 Sinah Lane, Hayling Island, Hampshire, PO11 0HJ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Willcocks Natalie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LANCHESTER</w:t>
            </w:r>
          </w:p>
          <w:p>
            <w:r>
              <w:t>Richard Andrew</w:t>
            </w:r>
          </w:p>
          <w:p/>
        </w:tc>
        <w:tc>
          <w:tcPr>
            <w:tcW w:w="2189" w:type="dxa"/>
          </w:tcPr>
          <w:p>
            <w:r>
              <w:t>5 Twittens Way, Havant, Hampshire, PO9 1BX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May Peter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RICHARDSON</w:t>
            </w:r>
          </w:p>
          <w:p>
            <w:r>
              <w:t>Julie Sarah</w:t>
            </w:r>
          </w:p>
          <w:p/>
        </w:tc>
        <w:tc>
          <w:tcPr>
            <w:tcW w:w="2189" w:type="dxa"/>
          </w:tcPr>
          <w:p>
            <w:r>
              <w:t>164 Sea Front, Hayling Island, Hants, PO11 9HP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Hunt Sharon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9"/>
          <w:footerReference xmlns:r="http://schemas.openxmlformats.org/officeDocument/2006/relationships" w:type="default" r:id="RelFtr9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Purbrook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BLACKBURN</w:t>
            </w:r>
          </w:p>
          <w:p>
            <w:r>
              <w:t>Rosie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Tudgay Helen S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HAGAN</w:t>
            </w:r>
          </w:p>
          <w:p>
            <w:r>
              <w:t>Simon Bruce</w:t>
            </w:r>
          </w:p>
          <w:p/>
        </w:tc>
        <w:tc>
          <w:tcPr>
            <w:tcW w:w="2189" w:type="dxa"/>
          </w:tcPr>
          <w:p>
            <w:r>
              <w:t>20 Highbank Avenue, Waterlooville, PO7 5AP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Stewart Caroline F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PATEL</w:t>
            </w:r>
          </w:p>
          <w:p>
            <w:r>
              <w:t>Husky</w:t>
            </w:r>
          </w:p>
          <w:p/>
        </w:tc>
        <w:tc>
          <w:tcPr>
            <w:tcW w:w="2189" w:type="dxa"/>
          </w:tcPr>
          <w:p>
            <w:r>
              <w:t>Corbett House, 148c London Road, Waterlooville, Hants, PO7 5SS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Hughes Gary G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TANSOM</w:t>
            </w:r>
          </w:p>
          <w:p>
            <w:r>
              <w:t>Paul</w:t>
            </w:r>
          </w:p>
          <w:p/>
        </w:tc>
        <w:tc>
          <w:tcPr>
            <w:tcW w:w="2189" w:type="dxa"/>
          </w:tcPr>
          <w:p>
            <w:r>
              <w:t>39 The Thicket, Widley, Waterlooville, Hants, PO7 5JL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Tansom Dawn H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0"/>
          <w:footerReference xmlns:r="http://schemas.openxmlformats.org/officeDocument/2006/relationships" w:type="default" r:id="RelFtr10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St. Faiths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BRANSON</w:t>
            </w:r>
          </w:p>
          <w:p>
            <w:r>
              <w:t>Jackie</w:t>
            </w:r>
          </w:p>
          <w:p/>
        </w:tc>
        <w:tc>
          <w:tcPr>
            <w:tcW w:w="2189" w:type="dxa"/>
          </w:tcPr>
          <w:p>
            <w:r>
              <w:t>14 Tavistock Gardens, Warblington, Havant, PO9 2TL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Williams David J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HOWELLS</w:t>
            </w:r>
          </w:p>
          <w:p>
            <w:r>
              <w:t>Sandra Dianne</w:t>
            </w:r>
          </w:p>
          <w:p/>
        </w:tc>
        <w:tc>
          <w:tcPr>
            <w:tcW w:w="2189" w:type="dxa"/>
          </w:tcPr>
          <w:p>
            <w:r>
              <w:t>55 St Michaels Road, Bedhampton, Havant, PO9 3TU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Saunders Shelley E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MARTIN</w:t>
            </w:r>
          </w:p>
          <w:p>
            <w:r>
              <w:t>Annie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Ponsonby Michael E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MUNDAY</w:t>
            </w:r>
          </w:p>
          <w:p>
            <w:r>
              <w:t>Phil</w:t>
            </w:r>
          </w:p>
          <w:p/>
        </w:tc>
        <w:tc>
          <w:tcPr>
            <w:tcW w:w="2189" w:type="dxa"/>
          </w:tcPr>
          <w:p>
            <w:r>
              <w:t>19 Third Avenue, Havant, PO9 2QR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Bauckham Alison M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1"/>
          <w:footerReference xmlns:r="http://schemas.openxmlformats.org/officeDocument/2006/relationships" w:type="default" r:id="RelFtr11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Stakes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BEALEY</w:t>
            </w:r>
          </w:p>
          <w:p>
            <w:r>
              <w:t>Patrick James</w:t>
            </w:r>
          </w:p>
          <w:p/>
        </w:tc>
        <w:tc>
          <w:tcPr>
            <w:tcW w:w="2189" w:type="dxa"/>
          </w:tcPr>
          <w:p>
            <w:r>
              <w:t>Latham Lodge Nursng Home, 137-139 Stakes Road, Waterlooville, Hants, PO7 5PD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Porter Carol S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HARRISON</w:t>
            </w:r>
          </w:p>
          <w:p>
            <w:r>
              <w:t>Antonia Michele</w:t>
            </w:r>
          </w:p>
          <w:p/>
        </w:tc>
        <w:tc>
          <w:tcPr>
            <w:tcW w:w="2189" w:type="dxa"/>
          </w:tcPr>
          <w:p>
            <w:r>
              <w:t>16 Alameda Way, Waterlooville, PO7 5HB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Bazley Ann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HILL</w:t>
            </w:r>
          </w:p>
          <w:p>
            <w:r>
              <w:t>David Andrew Joseph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Goff Catherine A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MILNE</w:t>
            </w:r>
          </w:p>
          <w:p>
            <w:r>
              <w:t>Sarah Judith</w:t>
            </w:r>
          </w:p>
          <w:p/>
        </w:tc>
        <w:tc>
          <w:tcPr>
            <w:tcW w:w="2189" w:type="dxa"/>
          </w:tcPr>
          <w:p>
            <w:r>
              <w:t>46 Montgomery Walk, Waterlooville, PO7 5TD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Milne Caitlin M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2"/>
          <w:footerReference xmlns:r="http://schemas.openxmlformats.org/officeDocument/2006/relationships" w:type="default" r:id="RelFtr12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Warren Park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BOLT</w:t>
            </w:r>
          </w:p>
          <w:p>
            <w:r>
              <w:t>Michael Edmund</w:t>
            </w:r>
          </w:p>
          <w:p/>
        </w:tc>
        <w:tc>
          <w:tcPr>
            <w:tcW w:w="2189" w:type="dxa"/>
          </w:tcPr>
          <w:p>
            <w:r>
              <w:t>40-42 North Street, Emsworth, Hampshire, PO10 7DG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Bartlett Julie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HAGUE</w:t>
            </w:r>
          </w:p>
          <w:p>
            <w:r>
              <w:t>Patrick Edward</w:t>
            </w:r>
          </w:p>
          <w:p/>
        </w:tc>
        <w:tc>
          <w:tcPr>
            <w:tcW w:w="2189" w:type="dxa"/>
          </w:tcPr>
          <w:p>
            <w:r>
              <w:t>(address in Chichester)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Rabbetts Dawn P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MAY</w:t>
            </w:r>
          </w:p>
          <w:p>
            <w:r>
              <w:t>Peter</w:t>
            </w:r>
          </w:p>
          <w:p/>
        </w:tc>
        <w:tc>
          <w:tcPr>
            <w:tcW w:w="2189" w:type="dxa"/>
          </w:tcPr>
          <w:p>
            <w:r>
              <w:t>(address in Havant Borough)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Harfield Teresa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REDSULL</w:t>
            </w:r>
          </w:p>
          <w:p>
            <w:r>
              <w:t>Amy Louise</w:t>
            </w:r>
          </w:p>
          <w:p/>
        </w:tc>
        <w:tc>
          <w:tcPr>
            <w:tcW w:w="2189" w:type="dxa"/>
          </w:tcPr>
          <w:p>
            <w:r>
              <w:t xml:space="preserve">(address in Havant  Borough)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Brown Richard J S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3"/>
          <w:footerReference xmlns:r="http://schemas.openxmlformats.org/officeDocument/2006/relationships" w:type="default" r:id="RelFtr13"/>
          <w:type w:val="nextPage"/>
          <w:pgSz w:w="11907" w:h="16840" w:code="0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Havant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Waterloo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PLUNKETT</w:t>
            </w:r>
          </w:p>
          <w:p>
            <w:r>
              <w:t>Owen</w:t>
            </w:r>
          </w:p>
          <w:p/>
        </w:tc>
        <w:tc>
          <w:tcPr>
            <w:tcW w:w="2189" w:type="dxa"/>
          </w:tcPr>
          <w:p>
            <w:r>
              <w:t>31D Queens Road, Waterlooville, Hants, PO7 7SB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James Susan M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SCEAL</w:t>
            </w:r>
          </w:p>
          <w:p>
            <w:r>
              <w:t>Michael Keith</w:t>
            </w:r>
          </w:p>
          <w:p/>
        </w:tc>
        <w:tc>
          <w:tcPr>
            <w:tcW w:w="2189" w:type="dxa"/>
          </w:tcPr>
          <w:p>
            <w:r>
              <w:t>36 Wallis Road, Waterlooville, PO7 7RX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Robinson Gwen M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STUART-JAMES</w:t>
            </w:r>
          </w:p>
          <w:p>
            <w:r>
              <w:t>Bradley</w:t>
            </w:r>
          </w:p>
          <w:p/>
        </w:tc>
        <w:tc>
          <w:tcPr>
            <w:tcW w:w="2189" w:type="dxa"/>
          </w:tcPr>
          <w:p>
            <w:r>
              <w:t>16 Alameda Way, Waterlooville, PO7 5HB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Crichton David S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4"/>
      <w:footerReference xmlns:r="http://schemas.openxmlformats.org/officeDocument/2006/relationships" w:type="default" r:id="RelFtr14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10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1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1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1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1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5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6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7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8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footer9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Brian Wood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Public Service Plaza, Civic Centre Road, Havant, Hampshire, PO9 2AX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0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6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7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8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9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Hdr5" Type="http://schemas.openxmlformats.org/officeDocument/2006/relationships/header" Target="header5.xml" /><Relationship Id="RelHdr6" Type="http://schemas.openxmlformats.org/officeDocument/2006/relationships/header" Target="header6.xml" /><Relationship Id="RelHdr7" Type="http://schemas.openxmlformats.org/officeDocument/2006/relationships/header" Target="header7.xml" /><Relationship Id="RelHdr8" Type="http://schemas.openxmlformats.org/officeDocument/2006/relationships/header" Target="header8.xml" /><Relationship Id="RelHdr9" Type="http://schemas.openxmlformats.org/officeDocument/2006/relationships/header" Target="header9.xml" /><Relationship Id="RelHdr10" Type="http://schemas.openxmlformats.org/officeDocument/2006/relationships/header" Target="header10.xml" /><Relationship Id="RelHdr11" Type="http://schemas.openxmlformats.org/officeDocument/2006/relationships/header" Target="header11.xml" /><Relationship Id="RelHdr12" Type="http://schemas.openxmlformats.org/officeDocument/2006/relationships/header" Target="header12.xml" /><Relationship Id="RelHdr13" Type="http://schemas.openxmlformats.org/officeDocument/2006/relationships/header" Target="header13.xml" /><Relationship Id="RelHdr14" Type="http://schemas.openxmlformats.org/officeDocument/2006/relationships/header" Target="header14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tr4" Type="http://schemas.openxmlformats.org/officeDocument/2006/relationships/footer" Target="footer4.xml" /><Relationship Id="RelFtr5" Type="http://schemas.openxmlformats.org/officeDocument/2006/relationships/footer" Target="footer5.xml" /><Relationship Id="RelFtr6" Type="http://schemas.openxmlformats.org/officeDocument/2006/relationships/footer" Target="footer6.xml" /><Relationship Id="RelFtr7" Type="http://schemas.openxmlformats.org/officeDocument/2006/relationships/footer" Target="footer7.xml" /><Relationship Id="RelFtr8" Type="http://schemas.openxmlformats.org/officeDocument/2006/relationships/footer" Target="footer8.xml" /><Relationship Id="RelFtr9" Type="http://schemas.openxmlformats.org/officeDocument/2006/relationships/footer" Target="footer9.xml" /><Relationship Id="RelFtr10" Type="http://schemas.openxmlformats.org/officeDocument/2006/relationships/footer" Target="footer10.xml" /><Relationship Id="RelFtr11" Type="http://schemas.openxmlformats.org/officeDocument/2006/relationships/footer" Target="footer11.xml" /><Relationship Id="RelFtr12" Type="http://schemas.openxmlformats.org/officeDocument/2006/relationships/footer" Target="footer12.xml" /><Relationship Id="RelFtr13" Type="http://schemas.openxmlformats.org/officeDocument/2006/relationships/footer" Target="footer13.xml" /><Relationship Id="RelFtr14" Type="http://schemas.openxmlformats.org/officeDocument/2006/relationships/footer" Target="footer14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Jayne Day</dc:creator>
  <dcterms:created xsi:type="dcterms:W3CDTF">2022-04-05T17:05:36Z</dcterms:created>
  <cp:lastModifiedBy>Jayne Day</cp:lastModifiedBy>
  <dcterms:modified xsi:type="dcterms:W3CDTF">2022-04-05T17:06:19Z</dcterms:modified>
  <cp:revision>1</cp:revision>
</cp:coreProperties>
</file>