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89444A" Type="http://schemas.openxmlformats.org/officeDocument/2006/relationships/officeDocument" Target="/word/document.xml" /><Relationship Id="coreR7689444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Meols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DE FREITAS</w:t>
            </w:r>
          </w:p>
          <w:p>
            <w:r>
              <w:t>Thomas Andrew</w:t>
            </w:r>
          </w:p>
          <w:p/>
        </w:tc>
        <w:tc>
          <w:tcPr>
            <w:tcW w:w="2189" w:type="dxa"/>
          </w:tcPr>
          <w:p>
            <w:r>
              <w:t xml:space="preserve">Flat 2, 39 Scarisbrick New Road, </w:t>
            </w:r>
          </w:p>
          <w:p>
            <w:r>
              <w:t xml:space="preserve">Southport, </w:t>
            </w:r>
          </w:p>
          <w:p>
            <w:r>
              <w:t>PR8 6PE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Eccleshall Lynda 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HESKETH</w:t>
            </w:r>
          </w:p>
          <w:p>
            <w:r>
              <w:t>Pauline Ann</w:t>
            </w:r>
          </w:p>
          <w:p/>
        </w:tc>
        <w:tc>
          <w:tcPr>
            <w:tcW w:w="2189" w:type="dxa"/>
          </w:tcPr>
          <w:p>
            <w:r>
              <w:t xml:space="preserve">16 Granby Close, Southport, </w:t>
            </w:r>
          </w:p>
          <w:p>
            <w:r>
              <w:t>PR9 9QG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Barton Richard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JOWETT</w:t>
            </w:r>
          </w:p>
          <w:p>
            <w:r>
              <w:t>Stephen James</w:t>
            </w:r>
          </w:p>
          <w:p/>
        </w:tc>
        <w:tc>
          <w:tcPr>
            <w:tcW w:w="2189" w:type="dxa"/>
          </w:tcPr>
          <w:p>
            <w:r>
              <w:t xml:space="preserve">25 Brook Street, Crossens, </w:t>
            </w:r>
          </w:p>
          <w:p>
            <w:r>
              <w:t xml:space="preserve">Southport, </w:t>
            </w:r>
          </w:p>
          <w:p>
            <w:r>
              <w:t>PR9 8HY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Ireland Robert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LLOYD-JOHNSON</w:t>
            </w:r>
          </w:p>
          <w:p>
            <w:r>
              <w:t>Gareth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Liberal Democrat</w:t>
            </w:r>
          </w:p>
        </w:tc>
        <w:tc>
          <w:tcPr>
            <w:tcW w:w="2189" w:type="dxa"/>
          </w:tcPr>
          <w:p>
            <w:r>
              <w:t>Dodd Caroline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2022-04-06T07:30:18Z</dcterms:created>
  <cp:lastModifiedBy>Neil Middlehurst</cp:lastModifiedBy>
  <dcterms:modified xsi:type="dcterms:W3CDTF">2022-04-06T07:31:35Z</dcterms:modified>
  <cp:revision>1</cp:revision>
</cp:coreProperties>
</file>