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65324B" Type="http://schemas.openxmlformats.org/officeDocument/2006/relationships/officeDocument" Target="/word/document.xml" /><Relationship Id="coreR5165324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Church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CAMPBELL</w:t>
            </w:r>
          </w:p>
          <w:p>
            <w:r>
              <w:t>John Graham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Dennehy Rebecca C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DOOLIN</w:t>
            </w:r>
          </w:p>
          <w:p>
            <w:r>
              <w:t>Neil Anthony</w:t>
            </w:r>
          </w:p>
          <w:p/>
        </w:tc>
        <w:tc>
          <w:tcPr>
            <w:tcW w:w="2189" w:type="dxa"/>
          </w:tcPr>
          <w:p>
            <w:r>
              <w:t xml:space="preserve">6 York Road, </w:t>
            </w:r>
          </w:p>
          <w:p>
            <w:r>
              <w:t xml:space="preserve">Crosby, </w:t>
            </w:r>
          </w:p>
          <w:p>
            <w:r>
              <w:t>L23 5TS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Chew Elizabeth M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VEIDMAN</w:t>
            </w:r>
          </w:p>
          <w:p>
            <w:r>
              <w:t>Daren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Conalty James W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2022-04-06T07:18:10Z</dcterms:created>
  <cp:lastModifiedBy>Neil Middlehurst</cp:lastModifiedBy>
  <dcterms:modified xsi:type="dcterms:W3CDTF">2022-04-06T07:18:46Z</dcterms:modified>
  <cp:revision>1</cp:revision>
</cp:coreProperties>
</file>